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Book Antiqua" w:hAnsi="Book Antiqua"/>
          <w:b/>
          <w:sz w:val="26"/>
          <w:szCs w:val="26"/>
        </w:rPr>
        <w:id w:val="256097006"/>
        <w:lock w:val="contentLocked"/>
        <w:placeholder>
          <w:docPart w:val="DefaultPlaceholder_1082065158"/>
        </w:placeholder>
        <w:group/>
      </w:sdtPr>
      <w:sdtEndPr>
        <w:rPr>
          <w:rFonts w:eastAsia="Times New Roman" w:cs="Arial"/>
          <w:noProof/>
          <w:color w:val="000000"/>
          <w:sz w:val="18"/>
          <w:szCs w:val="22"/>
        </w:rPr>
      </w:sdtEndPr>
      <w:sdtContent>
        <w:p w:rsidR="0068042B" w:rsidRDefault="0068042B" w:rsidP="0068042B">
          <w:pPr>
            <w:jc w:val="center"/>
            <w:rPr>
              <w:rFonts w:ascii="Book Antiqua" w:hAnsi="Book Antiqua"/>
              <w:b/>
            </w:rPr>
          </w:pPr>
          <w:r w:rsidRPr="009469E2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F16AC9" wp14:editId="7E9A7C5B">
                <wp:simplePos x="0" y="0"/>
                <wp:positionH relativeFrom="column">
                  <wp:posOffset>0</wp:posOffset>
                </wp:positionH>
                <wp:positionV relativeFrom="paragraph">
                  <wp:posOffset>-44450</wp:posOffset>
                </wp:positionV>
                <wp:extent cx="1114425" cy="1390650"/>
                <wp:effectExtent l="0" t="0" r="9525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7049F">
            <w:rPr>
              <w:rFonts w:ascii="Book Antiqua" w:hAnsi="Book Antiqua"/>
              <w:b/>
              <w:sz w:val="26"/>
              <w:szCs w:val="26"/>
            </w:rPr>
            <w:t>CALIFORNIA STATE UNIVERSITY, LOS ANGELES</w:t>
          </w:r>
          <w:r>
            <w:rPr>
              <w:rFonts w:ascii="Book Antiqua" w:hAnsi="Book Antiqua"/>
              <w:b/>
              <w:sz w:val="26"/>
              <w:szCs w:val="26"/>
            </w:rPr>
            <w:br/>
          </w:r>
          <w:r>
            <w:rPr>
              <w:rFonts w:ascii="Book Antiqua" w:hAnsi="Book Antiqua"/>
              <w:b/>
            </w:rPr>
            <w:t>RESOURCE ALLOCATION PLAN</w:t>
          </w:r>
          <w:r>
            <w:rPr>
              <w:rFonts w:ascii="Book Antiqua" w:hAnsi="Book Antiqua"/>
              <w:b/>
            </w:rPr>
            <w:br/>
          </w:r>
          <w:r w:rsidRPr="00E7049F">
            <w:rPr>
              <w:rFonts w:ascii="Book Antiqua" w:hAnsi="Book Antiqua"/>
              <w:b/>
            </w:rPr>
            <w:t xml:space="preserve">FISCAL YEAR </w:t>
          </w:r>
          <w:sdt>
            <w:sdtPr>
              <w:rPr>
                <w:rFonts w:ascii="Book Antiqua" w:hAnsi="Book Antiqua"/>
                <w:b/>
                <w:bCs/>
                <w:color w:val="000000"/>
              </w:rPr>
              <w:id w:val="-1639871576"/>
              <w:placeholder>
                <w:docPart w:val="9AF6EFB3B15D41BDA294514B4AEB8F38"/>
              </w:placeholder>
              <w:showingPlcHdr/>
            </w:sdtPr>
            <w:sdtEndPr/>
            <w:sdtContent>
              <w:r w:rsidR="006939DE" w:rsidRPr="006939DE">
                <w:rPr>
                  <w:rFonts w:ascii="Book Antiqua" w:hAnsi="Book Antiqua"/>
                  <w:b/>
                  <w:bCs/>
                  <w:color w:val="A6A6A6" w:themeColor="background1" w:themeShade="A6"/>
                  <w:shd w:val="pct35" w:color="auto" w:fill="auto"/>
                </w:rPr>
                <w:t>1111111</w:t>
              </w:r>
            </w:sdtContent>
          </w:sdt>
        </w:p>
        <w:p w:rsidR="008B6972" w:rsidRPr="00310194" w:rsidRDefault="008B6972" w:rsidP="0068042B">
          <w:pPr>
            <w:jc w:val="center"/>
            <w:rPr>
              <w:rFonts w:ascii="Book Antiqua" w:hAnsi="Book Antiqua"/>
              <w:color w:val="FF0000"/>
            </w:rPr>
          </w:pPr>
        </w:p>
        <w:p w:rsidR="00310194" w:rsidRPr="00310194" w:rsidRDefault="00EB7C2D" w:rsidP="0068042B">
          <w:pPr>
            <w:jc w:val="center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RAP-6</w:t>
          </w:r>
          <w:r w:rsidR="00A206B5" w:rsidRPr="00310194">
            <w:rPr>
              <w:rFonts w:ascii="Book Antiqua" w:hAnsi="Book Antiqua"/>
              <w:b/>
            </w:rPr>
            <w:t xml:space="preserve"> </w:t>
          </w:r>
        </w:p>
        <w:p w:rsidR="0068042B" w:rsidRPr="001A7948" w:rsidRDefault="00A206B5" w:rsidP="0068042B">
          <w:pPr>
            <w:jc w:val="center"/>
            <w:rPr>
              <w:rFonts w:ascii="Book Antiqua" w:hAnsi="Book Antiqua"/>
              <w:b/>
              <w:sz w:val="20"/>
            </w:rPr>
          </w:pPr>
          <w:r>
            <w:rPr>
              <w:rFonts w:ascii="Book Antiqua" w:hAnsi="Book Antiqua"/>
              <w:b/>
              <w:u w:val="single"/>
            </w:rPr>
            <w:t>ACCOUNTABILITY REPORT</w:t>
          </w:r>
          <w:r w:rsidR="001A7948">
            <w:rPr>
              <w:rFonts w:ascii="Book Antiqua" w:hAnsi="Book Antiqua"/>
              <w:b/>
              <w:u w:val="single"/>
            </w:rPr>
            <w:br/>
          </w:r>
          <w:r w:rsidR="001A7948" w:rsidRPr="001A7948">
            <w:rPr>
              <w:rFonts w:ascii="Book Antiqua" w:hAnsi="Book Antiqua"/>
              <w:b/>
              <w:sz w:val="20"/>
            </w:rPr>
            <w:t>(A</w:t>
          </w:r>
          <w:r w:rsidR="008E2378">
            <w:rPr>
              <w:rFonts w:ascii="Book Antiqua" w:hAnsi="Book Antiqua"/>
              <w:b/>
              <w:sz w:val="20"/>
            </w:rPr>
            <w:t>pplicable To All Funds</w:t>
          </w:r>
          <w:r w:rsidR="001A7948" w:rsidRPr="001A7948">
            <w:rPr>
              <w:rFonts w:ascii="Book Antiqua" w:hAnsi="Book Antiqua"/>
              <w:b/>
              <w:sz w:val="20"/>
            </w:rPr>
            <w:t>)</w:t>
          </w:r>
        </w:p>
        <w:p w:rsidR="00927391" w:rsidRPr="001C0C7B" w:rsidRDefault="0068042B" w:rsidP="001C0C7B">
          <w:pPr>
            <w:shd w:val="clear" w:color="auto" w:fill="FFFFFF"/>
            <w:spacing w:before="100" w:beforeAutospacing="1" w:after="150" w:line="240" w:lineRule="auto"/>
            <w:outlineLvl w:val="2"/>
            <w:rPr>
              <w:noProof/>
            </w:rPr>
          </w:pPr>
          <w:r>
            <w:rPr>
              <w:noProof/>
            </w:rPr>
            <w:t xml:space="preserve">   </w:t>
          </w:r>
        </w:p>
        <w:p w:rsidR="00480602" w:rsidRDefault="00B71B30" w:rsidP="00480602">
          <w:pPr>
            <w:pBdr>
              <w:top w:val="thinThickMediumGap" w:sz="24" w:space="1" w:color="auto"/>
              <w:bottom w:val="thickThinMediumGap" w:sz="24" w:space="0" w:color="auto"/>
            </w:pBdr>
            <w:shd w:val="clear" w:color="auto" w:fill="FFFFFF"/>
            <w:tabs>
              <w:tab w:val="left" w:pos="-5580"/>
              <w:tab w:val="right" w:pos="-4500"/>
              <w:tab w:val="left" w:pos="7920"/>
            </w:tabs>
            <w:spacing w:after="0" w:line="360" w:lineRule="auto"/>
            <w:ind w:right="-324"/>
            <w:outlineLvl w:val="2"/>
            <w:rPr>
              <w:rFonts w:ascii="Book Antiqua" w:hAnsi="Book Antiqua"/>
              <w:noProof/>
            </w:rPr>
          </w:pPr>
          <w:r w:rsidRPr="00C43366">
            <w:rPr>
              <w:rFonts w:ascii="Book Antiqua" w:hAnsi="Book Antiqua"/>
              <w:noProof/>
            </w:rPr>
            <w:tab/>
          </w:r>
        </w:p>
        <w:p w:rsidR="003857F2" w:rsidRDefault="00480602" w:rsidP="00480602">
          <w:pPr>
            <w:pBdr>
              <w:top w:val="thinThickMediumGap" w:sz="24" w:space="1" w:color="auto"/>
              <w:bottom w:val="thickThinMediumGap" w:sz="24" w:space="0" w:color="auto"/>
            </w:pBdr>
            <w:shd w:val="clear" w:color="auto" w:fill="FFFFFF"/>
            <w:tabs>
              <w:tab w:val="left" w:pos="-5580"/>
              <w:tab w:val="right" w:pos="-4500"/>
              <w:tab w:val="left" w:pos="7920"/>
            </w:tabs>
            <w:spacing w:after="0" w:line="360" w:lineRule="auto"/>
            <w:ind w:right="-324"/>
            <w:outlineLvl w:val="2"/>
            <w:rPr>
              <w:rFonts w:ascii="Book Antiqua" w:hAnsi="Book Antiqua"/>
              <w:b/>
              <w:noProof/>
            </w:rPr>
          </w:pPr>
          <w:r w:rsidRPr="001C0C7B">
            <w:rPr>
              <w:rFonts w:ascii="Book Antiqua" w:hAnsi="Book Antiqua"/>
              <w:noProof/>
            </w:rPr>
            <w:t xml:space="preserve">Division:        </w:t>
          </w:r>
          <w:sdt>
            <w:sdtPr>
              <w:rPr>
                <w:rFonts w:ascii="Book Antiqua" w:hAnsi="Book Antiqua"/>
                <w:b/>
                <w:noProof/>
              </w:rPr>
              <w:id w:val="114261545"/>
              <w:placeholder>
                <w:docPart w:val="B5C83242BD1B45EF838AD6D419B40B18"/>
              </w:placeholder>
              <w:showingPlcHdr/>
            </w:sdtPr>
            <w:sdtEndPr/>
            <w:sdtContent>
              <w:r w:rsidRPr="001C0C7B">
                <w:rPr>
                  <w:rStyle w:val="PlaceholderText"/>
                  <w:shd w:val="pct35" w:color="auto" w:fill="auto"/>
                </w:rPr>
                <w:t xml:space="preserve">                                                        </w:t>
              </w:r>
            </w:sdtContent>
          </w:sdt>
          <w:r>
            <w:rPr>
              <w:rFonts w:ascii="Book Antiqua" w:hAnsi="Book Antiqua"/>
              <w:noProof/>
            </w:rPr>
            <w:tab/>
            <w:t>Dept ID</w:t>
          </w:r>
          <w:r w:rsidRPr="001C0C7B">
            <w:rPr>
              <w:rFonts w:ascii="Book Antiqua" w:hAnsi="Book Antiqua"/>
              <w:noProof/>
            </w:rPr>
            <w:t xml:space="preserve">: </w:t>
          </w:r>
          <w:r>
            <w:rPr>
              <w:rFonts w:ascii="Book Antiqua" w:hAnsi="Book Antiqua"/>
              <w:b/>
              <w:noProof/>
            </w:rPr>
            <w:t xml:space="preserve">      </w:t>
          </w:r>
          <w:r w:rsidR="008D3883">
            <w:rPr>
              <w:rFonts w:ascii="Book Antiqua" w:hAnsi="Book Antiqua"/>
              <w:b/>
              <w:noProof/>
            </w:rPr>
            <w:t xml:space="preserve">   </w:t>
          </w:r>
          <w:r>
            <w:rPr>
              <w:rFonts w:ascii="Book Antiqua" w:hAnsi="Book Antiqua"/>
              <w:b/>
              <w:noProof/>
            </w:rPr>
            <w:t xml:space="preserve">  </w:t>
          </w:r>
          <w:sdt>
            <w:sdtPr>
              <w:rPr>
                <w:rFonts w:ascii="Book Antiqua" w:hAnsi="Book Antiqua"/>
                <w:b/>
                <w:noProof/>
              </w:rPr>
              <w:id w:val="-1897274051"/>
              <w:placeholder>
                <w:docPart w:val="A15054DC374949BAAF560BBBC1C01EC9"/>
              </w:placeholder>
              <w:showingPlcHdr/>
            </w:sdtPr>
            <w:sdtEndPr/>
            <w:sdtContent>
              <w:r w:rsidR="008D3883" w:rsidRPr="001C0C7B">
                <w:rPr>
                  <w:rStyle w:val="PlaceholderText"/>
                  <w:color w:val="A6A6A6" w:themeColor="background1" w:themeShade="A6"/>
                  <w:shd w:val="pct35" w:color="auto" w:fill="auto"/>
                </w:rPr>
                <w:t>11                  11</w:t>
              </w:r>
            </w:sdtContent>
          </w:sdt>
          <w:r w:rsidR="003857F2">
            <w:rPr>
              <w:rFonts w:ascii="Book Antiqua" w:hAnsi="Book Antiqua"/>
              <w:b/>
              <w:noProof/>
            </w:rPr>
            <w:t xml:space="preserve"> </w:t>
          </w:r>
          <w:r>
            <w:rPr>
              <w:rFonts w:ascii="Book Antiqua" w:hAnsi="Book Antiqua"/>
              <w:b/>
              <w:noProof/>
            </w:rPr>
            <w:t xml:space="preserve"> </w:t>
          </w:r>
        </w:p>
        <w:p w:rsidR="003857F2" w:rsidRPr="003857F2" w:rsidRDefault="003857F2" w:rsidP="00480602">
          <w:pPr>
            <w:pBdr>
              <w:top w:val="thinThickMediumGap" w:sz="24" w:space="1" w:color="auto"/>
              <w:bottom w:val="thickThinMediumGap" w:sz="24" w:space="0" w:color="auto"/>
            </w:pBdr>
            <w:shd w:val="clear" w:color="auto" w:fill="FFFFFF"/>
            <w:tabs>
              <w:tab w:val="left" w:pos="-5580"/>
              <w:tab w:val="right" w:pos="-4500"/>
              <w:tab w:val="left" w:pos="7920"/>
            </w:tabs>
            <w:spacing w:after="0" w:line="360" w:lineRule="auto"/>
            <w:ind w:right="-324"/>
            <w:outlineLvl w:val="2"/>
            <w:rPr>
              <w:rFonts w:ascii="Book Antiqua" w:hAnsi="Book Antiqua"/>
              <w:noProof/>
            </w:rPr>
          </w:pPr>
          <w:r>
            <w:rPr>
              <w:rFonts w:ascii="Book Antiqua" w:hAnsi="Book Antiqua"/>
              <w:noProof/>
            </w:rPr>
            <w:t xml:space="preserve">Department:  </w:t>
          </w:r>
          <w:sdt>
            <w:sdtPr>
              <w:rPr>
                <w:rFonts w:ascii="Book Antiqua" w:hAnsi="Book Antiqua"/>
                <w:b/>
                <w:noProof/>
              </w:rPr>
              <w:id w:val="-452248025"/>
              <w:placeholder>
                <w:docPart w:val="02C0876FED724676AA60408C242108C8"/>
              </w:placeholder>
              <w:showingPlcHdr/>
            </w:sdtPr>
            <w:sdtEndPr/>
            <w:sdtContent>
              <w:r w:rsidRPr="001C0C7B">
                <w:rPr>
                  <w:rStyle w:val="PlaceholderText"/>
                  <w:shd w:val="pct35" w:color="auto" w:fill="auto"/>
                </w:rPr>
                <w:t xml:space="preserve">                                                        </w:t>
              </w:r>
            </w:sdtContent>
          </w:sdt>
          <w:r>
            <w:rPr>
              <w:rFonts w:ascii="Book Antiqua" w:hAnsi="Book Antiqua"/>
              <w:b/>
              <w:noProof/>
            </w:rPr>
            <w:tab/>
          </w:r>
          <w:r w:rsidRPr="001C0C7B">
            <w:rPr>
              <w:rFonts w:ascii="Book Antiqua" w:hAnsi="Book Antiqua"/>
              <w:noProof/>
            </w:rPr>
            <w:t xml:space="preserve">Fund Code:       </w:t>
          </w:r>
          <w:sdt>
            <w:sdtPr>
              <w:rPr>
                <w:rFonts w:ascii="Book Antiqua" w:hAnsi="Book Antiqua"/>
                <w:b/>
                <w:noProof/>
              </w:rPr>
              <w:id w:val="875582900"/>
              <w:placeholder>
                <w:docPart w:val="ABD9DF8F269C4B328E4C2233147848D8"/>
              </w:placeholder>
              <w:showingPlcHdr/>
            </w:sdtPr>
            <w:sdtEndPr/>
            <w:sdtContent>
              <w:r w:rsidRPr="001C0C7B">
                <w:rPr>
                  <w:rStyle w:val="PlaceholderText"/>
                  <w:color w:val="A6A6A6" w:themeColor="background1" w:themeShade="A6"/>
                  <w:shd w:val="pct35" w:color="auto" w:fill="auto"/>
                </w:rPr>
                <w:t>11                  11</w:t>
              </w:r>
            </w:sdtContent>
          </w:sdt>
        </w:p>
        <w:p w:rsidR="00480602" w:rsidRDefault="00480602" w:rsidP="003857F2">
          <w:pPr>
            <w:pBdr>
              <w:top w:val="thinThickMediumGap" w:sz="24" w:space="1" w:color="auto"/>
              <w:bottom w:val="thickThinMediumGap" w:sz="24" w:space="0" w:color="auto"/>
            </w:pBdr>
            <w:shd w:val="clear" w:color="auto" w:fill="FFFFFF"/>
            <w:tabs>
              <w:tab w:val="left" w:pos="-5580"/>
              <w:tab w:val="right" w:pos="-4500"/>
              <w:tab w:val="left" w:pos="7920"/>
            </w:tabs>
            <w:spacing w:after="0" w:line="360" w:lineRule="auto"/>
            <w:ind w:right="-324"/>
            <w:outlineLvl w:val="2"/>
            <w:rPr>
              <w:rFonts w:ascii="Book Antiqua" w:hAnsi="Book Antiqua"/>
              <w:noProof/>
            </w:rPr>
          </w:pPr>
          <w:r w:rsidRPr="001C0C7B">
            <w:rPr>
              <w:rFonts w:ascii="Book Antiqua" w:hAnsi="Book Antiqua"/>
              <w:noProof/>
            </w:rPr>
            <w:t xml:space="preserve">Prepared By: </w:t>
          </w:r>
          <w:sdt>
            <w:sdtPr>
              <w:rPr>
                <w:rFonts w:ascii="Book Antiqua" w:hAnsi="Book Antiqua"/>
                <w:b/>
                <w:noProof/>
              </w:rPr>
              <w:id w:val="-214584862"/>
              <w:placeholder>
                <w:docPart w:val="64D726248B2C413DB48D0208DF122FBD"/>
              </w:placeholder>
              <w:showingPlcHdr/>
            </w:sdtPr>
            <w:sdtEndPr/>
            <w:sdtContent>
              <w:r w:rsidRPr="001C0C7B">
                <w:rPr>
                  <w:rStyle w:val="PlaceholderText"/>
                  <w:shd w:val="pct35" w:color="auto" w:fill="auto"/>
                </w:rPr>
                <w:t xml:space="preserve">                                                        </w:t>
              </w:r>
            </w:sdtContent>
          </w:sdt>
          <w:r w:rsidRPr="001C0C7B">
            <w:rPr>
              <w:rFonts w:ascii="Book Antiqua" w:hAnsi="Book Antiqua"/>
              <w:noProof/>
            </w:rPr>
            <w:t xml:space="preserve"> </w:t>
          </w:r>
          <w:r w:rsidR="003857F2">
            <w:rPr>
              <w:rFonts w:ascii="Book Antiqua" w:hAnsi="Book Antiqua"/>
              <w:noProof/>
            </w:rPr>
            <w:tab/>
            <w:t>Program</w:t>
          </w:r>
          <w:r w:rsidR="003857F2" w:rsidRPr="00797DEC">
            <w:rPr>
              <w:rFonts w:ascii="Book Antiqua" w:hAnsi="Book Antiqua"/>
              <w:noProof/>
            </w:rPr>
            <w:t xml:space="preserve"> Code: </w:t>
          </w:r>
          <w:sdt>
            <w:sdtPr>
              <w:rPr>
                <w:rFonts w:ascii="Book Antiqua" w:hAnsi="Book Antiqua"/>
                <w:b/>
                <w:noProof/>
              </w:rPr>
              <w:id w:val="609782816"/>
              <w:placeholder>
                <w:docPart w:val="D8E1DF3A762343088971737B86BB67E5"/>
              </w:placeholder>
              <w:showingPlcHdr/>
            </w:sdtPr>
            <w:sdtEndPr/>
            <w:sdtContent>
              <w:r w:rsidR="003857F2" w:rsidRPr="00797DEC">
                <w:rPr>
                  <w:rStyle w:val="PlaceholderText"/>
                  <w:color w:val="A6A6A6" w:themeColor="background1" w:themeShade="A6"/>
                  <w:shd w:val="pct35" w:color="auto" w:fill="auto"/>
                </w:rPr>
                <w:t>11                  11</w:t>
              </w:r>
            </w:sdtContent>
          </w:sdt>
          <w:r w:rsidR="0099741A">
            <w:rPr>
              <w:rFonts w:ascii="Book Antiqua" w:hAnsi="Book Antiqua"/>
              <w:noProof/>
            </w:rPr>
            <w:tab/>
          </w:r>
        </w:p>
        <w:p w:rsidR="00EA5E8C" w:rsidRPr="001C0C7B" w:rsidRDefault="00480602" w:rsidP="00480602">
          <w:pPr>
            <w:pBdr>
              <w:top w:val="thinThickMediumGap" w:sz="24" w:space="1" w:color="auto"/>
              <w:bottom w:val="thickThinMediumGap" w:sz="24" w:space="0" w:color="auto"/>
            </w:pBdr>
            <w:shd w:val="clear" w:color="auto" w:fill="FFFFFF"/>
            <w:tabs>
              <w:tab w:val="left" w:pos="-5580"/>
              <w:tab w:val="right" w:pos="-4500"/>
              <w:tab w:val="left" w:pos="7920"/>
            </w:tabs>
            <w:spacing w:after="0" w:line="360" w:lineRule="auto"/>
            <w:ind w:right="-324"/>
            <w:outlineLvl w:val="2"/>
            <w:rPr>
              <w:rFonts w:ascii="Book Antiqua" w:hAnsi="Book Antiqua"/>
              <w:noProof/>
            </w:rPr>
          </w:pPr>
          <w:r>
            <w:rPr>
              <w:rFonts w:ascii="Book Antiqua" w:hAnsi="Book Antiqua"/>
              <w:noProof/>
            </w:rPr>
            <w:t>Budget</w:t>
          </w:r>
          <w:r w:rsidRPr="00797DEC">
            <w:rPr>
              <w:rFonts w:ascii="Book Antiqua" w:hAnsi="Book Antiqua"/>
              <w:noProof/>
            </w:rPr>
            <w:t xml:space="preserve">:  </w:t>
          </w:r>
          <w:r w:rsidRPr="00797DEC">
            <w:rPr>
              <w:rFonts w:ascii="Book Antiqua" w:hAnsi="Book Antiqua"/>
              <w:b/>
              <w:noProof/>
            </w:rPr>
            <w:t xml:space="preserve">       $ </w:t>
          </w:r>
          <w:sdt>
            <w:sdtPr>
              <w:rPr>
                <w:rFonts w:ascii="Book Antiqua" w:hAnsi="Book Antiqua"/>
                <w:b/>
                <w:noProof/>
              </w:rPr>
              <w:id w:val="-1857027818"/>
              <w:placeholder>
                <w:docPart w:val="CC186C46DB3D435EBBC1ADE8A2791BC0"/>
              </w:placeholder>
              <w:showingPlcHdr/>
            </w:sdtPr>
            <w:sdtEndPr/>
            <w:sdtContent>
              <w:r w:rsidRPr="00797DEC">
                <w:rPr>
                  <w:rStyle w:val="PlaceholderText"/>
                  <w:color w:val="A6A6A6" w:themeColor="background1" w:themeShade="A6"/>
                  <w:shd w:val="pct35" w:color="auto" w:fill="auto"/>
                </w:rPr>
                <w:t>11                  11</w:t>
              </w:r>
            </w:sdtContent>
          </w:sdt>
          <w:r w:rsidRPr="00797DEC">
            <w:rPr>
              <w:rFonts w:ascii="Book Antiqua" w:hAnsi="Book Antiqua"/>
              <w:b/>
              <w:noProof/>
            </w:rPr>
            <w:t xml:space="preserve">  </w:t>
          </w:r>
          <w:r>
            <w:rPr>
              <w:rFonts w:ascii="Book Antiqua" w:hAnsi="Book Antiqua"/>
              <w:b/>
              <w:noProof/>
            </w:rPr>
            <w:t xml:space="preserve">          </w:t>
          </w:r>
          <w:r w:rsidRPr="00797DEC">
            <w:rPr>
              <w:rFonts w:ascii="Book Antiqua" w:hAnsi="Book Antiqua"/>
              <w:noProof/>
            </w:rPr>
            <w:t xml:space="preserve">Expenditure:   </w:t>
          </w:r>
          <w:r>
            <w:rPr>
              <w:rFonts w:ascii="Book Antiqua" w:hAnsi="Book Antiqua"/>
              <w:noProof/>
            </w:rPr>
            <w:t xml:space="preserve">    </w:t>
          </w:r>
          <w:r w:rsidRPr="00797DEC">
            <w:rPr>
              <w:rFonts w:ascii="Book Antiqua" w:hAnsi="Book Antiqua"/>
              <w:b/>
              <w:noProof/>
            </w:rPr>
            <w:t xml:space="preserve">$ </w:t>
          </w:r>
          <w:sdt>
            <w:sdtPr>
              <w:rPr>
                <w:rFonts w:ascii="Book Antiqua" w:hAnsi="Book Antiqua"/>
                <w:b/>
                <w:noProof/>
              </w:rPr>
              <w:id w:val="-1973741112"/>
              <w:placeholder>
                <w:docPart w:val="EF14C2C47A8A4164B6F3DEB40D461A5E"/>
              </w:placeholder>
              <w:showingPlcHdr/>
            </w:sdtPr>
            <w:sdtEndPr/>
            <w:sdtContent>
              <w:r w:rsidRPr="00797DEC">
                <w:rPr>
                  <w:rStyle w:val="PlaceholderText"/>
                  <w:color w:val="A6A6A6" w:themeColor="background1" w:themeShade="A6"/>
                  <w:shd w:val="pct35" w:color="auto" w:fill="auto"/>
                </w:rPr>
                <w:t>11                  11</w:t>
              </w:r>
            </w:sdtContent>
          </w:sdt>
          <w:r w:rsidRPr="00797DEC">
            <w:rPr>
              <w:rFonts w:ascii="Book Antiqua" w:hAnsi="Book Antiqua"/>
              <w:b/>
              <w:noProof/>
            </w:rPr>
            <w:t xml:space="preserve">  </w:t>
          </w:r>
          <w:r w:rsidR="00C43366" w:rsidRPr="001C0C7B">
            <w:rPr>
              <w:rFonts w:ascii="Book Antiqua" w:hAnsi="Book Antiqua"/>
              <w:b/>
              <w:noProof/>
            </w:rPr>
            <w:tab/>
          </w:r>
          <w:r w:rsidR="003857F2">
            <w:rPr>
              <w:rFonts w:ascii="Book Antiqua" w:hAnsi="Book Antiqua"/>
              <w:noProof/>
            </w:rPr>
            <w:t>Project ID</w:t>
          </w:r>
          <w:r w:rsidR="003857F2" w:rsidRPr="00797DEC">
            <w:rPr>
              <w:rFonts w:ascii="Book Antiqua" w:hAnsi="Book Antiqua"/>
              <w:noProof/>
            </w:rPr>
            <w:t xml:space="preserve">: </w:t>
          </w:r>
          <w:r w:rsidR="003857F2">
            <w:rPr>
              <w:rFonts w:ascii="Book Antiqua" w:hAnsi="Book Antiqua"/>
              <w:noProof/>
            </w:rPr>
            <w:t xml:space="preserve">        </w:t>
          </w:r>
          <w:sdt>
            <w:sdtPr>
              <w:rPr>
                <w:rFonts w:ascii="Book Antiqua" w:hAnsi="Book Antiqua"/>
                <w:b/>
                <w:noProof/>
              </w:rPr>
              <w:id w:val="631453027"/>
              <w:placeholder>
                <w:docPart w:val="7A9BFB8611A7482AB7F1F2533D4FDBA6"/>
              </w:placeholder>
              <w:showingPlcHdr/>
            </w:sdtPr>
            <w:sdtEndPr/>
            <w:sdtContent>
              <w:r w:rsidR="003857F2" w:rsidRPr="00797DEC">
                <w:rPr>
                  <w:rStyle w:val="PlaceholderText"/>
                  <w:color w:val="A6A6A6" w:themeColor="background1" w:themeShade="A6"/>
                  <w:shd w:val="pct35" w:color="auto" w:fill="auto"/>
                </w:rPr>
                <w:t>11                  11</w:t>
              </w:r>
            </w:sdtContent>
          </w:sdt>
        </w:p>
        <w:p w:rsidR="00C43366" w:rsidRPr="00D01653" w:rsidRDefault="009461E3" w:rsidP="00D01653">
          <w:pPr>
            <w:pBdr>
              <w:top w:val="thinThickMediumGap" w:sz="24" w:space="1" w:color="auto"/>
              <w:bottom w:val="thickThinMediumGap" w:sz="24" w:space="0" w:color="auto"/>
            </w:pBdr>
            <w:shd w:val="clear" w:color="auto" w:fill="FFFFFF"/>
            <w:tabs>
              <w:tab w:val="right" w:pos="-4500"/>
              <w:tab w:val="left" w:pos="7920"/>
            </w:tabs>
            <w:spacing w:after="0" w:line="240" w:lineRule="auto"/>
            <w:ind w:right="-324"/>
            <w:outlineLvl w:val="2"/>
            <w:rPr>
              <w:rFonts w:ascii="Book Antiqua" w:hAnsi="Book Antiqua"/>
              <w:noProof/>
              <w:sz w:val="12"/>
            </w:rPr>
          </w:pPr>
          <w:r w:rsidRPr="009461E3">
            <w:rPr>
              <w:rFonts w:ascii="Book Antiqua" w:hAnsi="Book Antiqua"/>
              <w:b/>
              <w:noProof/>
              <w:sz w:val="16"/>
              <w:szCs w:val="16"/>
            </w:rPr>
            <w:t xml:space="preserve">                                                                           </w:t>
          </w:r>
        </w:p>
        <w:p w:rsidR="00927391" w:rsidRPr="00CD6107" w:rsidRDefault="00C43366" w:rsidP="001C0C7B">
          <w:pPr>
            <w:pBdr>
              <w:top w:val="thinThickMediumGap" w:sz="24" w:space="1" w:color="auto"/>
              <w:bottom w:val="thickThinMediumGap" w:sz="24" w:space="0" w:color="auto"/>
            </w:pBdr>
            <w:shd w:val="clear" w:color="auto" w:fill="FFFFFF"/>
            <w:tabs>
              <w:tab w:val="right" w:pos="-4590"/>
              <w:tab w:val="left" w:pos="-4500"/>
              <w:tab w:val="left" w:pos="7920"/>
            </w:tabs>
            <w:spacing w:after="0" w:line="240" w:lineRule="auto"/>
            <w:ind w:right="-324"/>
            <w:outlineLvl w:val="2"/>
            <w:rPr>
              <w:rFonts w:ascii="Book Antiqua" w:hAnsi="Book Antiqua"/>
              <w:noProof/>
              <w:sz w:val="16"/>
            </w:rPr>
          </w:pPr>
          <w:r w:rsidRPr="009461E3">
            <w:rPr>
              <w:rFonts w:ascii="Book Antiqua" w:hAnsi="Book Antiqua"/>
              <w:noProof/>
              <w:sz w:val="16"/>
              <w:szCs w:val="16"/>
            </w:rPr>
            <w:tab/>
          </w:r>
          <w:r w:rsidRPr="009461E3">
            <w:rPr>
              <w:rFonts w:ascii="Book Antiqua" w:hAnsi="Book Antiqua"/>
              <w:b/>
              <w:noProof/>
              <w:sz w:val="16"/>
              <w:szCs w:val="16"/>
            </w:rPr>
            <w:br/>
          </w:r>
          <w:r w:rsidRPr="001C0C7B">
            <w:rPr>
              <w:rFonts w:ascii="Book Antiqua" w:hAnsi="Book Antiqua"/>
              <w:b/>
              <w:noProof/>
              <w:sz w:val="16"/>
            </w:rPr>
            <w:t xml:space="preserve">                       </w:t>
          </w:r>
          <w:r w:rsidRPr="001C0C7B">
            <w:rPr>
              <w:rFonts w:ascii="Book Antiqua" w:hAnsi="Book Antiqua"/>
              <w:noProof/>
            </w:rPr>
            <w:tab/>
          </w:r>
          <w:r w:rsidR="003F43B9" w:rsidRPr="00C43366">
            <w:rPr>
              <w:rFonts w:ascii="Book Antiqua" w:hAnsi="Book Antiqua"/>
              <w:noProof/>
            </w:rPr>
            <w:tab/>
          </w:r>
          <w:r w:rsidR="00A206B5" w:rsidRPr="00C43366">
            <w:rPr>
              <w:rFonts w:ascii="Book Antiqua" w:hAnsi="Book Antiqua"/>
              <w:noProof/>
            </w:rPr>
            <w:tab/>
          </w:r>
        </w:p>
        <w:p w:rsidR="00416A8D" w:rsidRDefault="00D01653" w:rsidP="00416A8D">
          <w:pPr>
            <w:shd w:val="clear" w:color="auto" w:fill="FFFFFF"/>
            <w:spacing w:before="100" w:beforeAutospacing="1" w:after="150" w:line="240" w:lineRule="auto"/>
            <w:ind w:right="54"/>
            <w:outlineLvl w:val="2"/>
            <w:rPr>
              <w:rFonts w:ascii="Book Antiqua" w:eastAsia="Times New Roman" w:hAnsi="Book Antiqua" w:cs="Arial"/>
              <w:b/>
              <w:noProof/>
              <w:color w:val="000000"/>
              <w:sz w:val="18"/>
            </w:rPr>
          </w:pPr>
          <w:r>
            <w:rPr>
              <w:rFonts w:ascii="Book Antiqua" w:eastAsia="Times New Roman" w:hAnsi="Book Antiqua" w:cs="Arial"/>
              <w:b/>
              <w:noProof/>
              <w:color w:val="000000"/>
              <w:sz w:val="18"/>
            </w:rPr>
            <w:t>P</w:t>
          </w:r>
          <w:r w:rsidR="00A206B5">
            <w:rPr>
              <w:rFonts w:ascii="Book Antiqua" w:eastAsia="Times New Roman" w:hAnsi="Book Antiqua" w:cs="Arial"/>
              <w:b/>
              <w:noProof/>
              <w:color w:val="000000"/>
              <w:sz w:val="18"/>
            </w:rPr>
            <w:t>lease use evidence-based data including year-end financial reports and historical data for comparison.</w:t>
          </w:r>
        </w:p>
        <w:tbl>
          <w:tblPr>
            <w:tblStyle w:val="TableGrid"/>
            <w:tblW w:w="11268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ook w:val="04A0" w:firstRow="1" w:lastRow="0" w:firstColumn="1" w:lastColumn="0" w:noHBand="0" w:noVBand="1"/>
          </w:tblPr>
          <w:tblGrid>
            <w:gridCol w:w="11268"/>
          </w:tblGrid>
          <w:tr w:rsidR="00416A8D" w:rsidTr="00996C39">
            <w:tc>
              <w:tcPr>
                <w:tcW w:w="11268" w:type="dxa"/>
              </w:tcPr>
              <w:p w:rsidR="004A5C76" w:rsidRPr="00D01653" w:rsidRDefault="00BA3673" w:rsidP="00D01653">
                <w:pPr>
                  <w:pStyle w:val="ListParagraph"/>
                  <w:numPr>
                    <w:ilvl w:val="0"/>
                    <w:numId w:val="8"/>
                  </w:numPr>
                  <w:spacing w:before="100" w:beforeAutospacing="1" w:after="150" w:line="240" w:lineRule="auto"/>
                  <w:ind w:right="54"/>
                  <w:outlineLvl w:val="2"/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</w:pPr>
                <w:r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>Describe how resources are aligned with the campus strategic plan, which includes</w:t>
                </w:r>
                <w:r w:rsidR="00291A22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 xml:space="preserve"> Engagemen</w:t>
                </w:r>
                <w:r w:rsidR="00412DEB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>t, Service, and the Public Good; Welcoming and Inclusive Campus; Student Success;</w:t>
                </w:r>
                <w:r w:rsidR="00291A22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 xml:space="preserve"> and A</w:t>
                </w:r>
                <w:r w:rsidR="00C43928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>cademic</w:t>
                </w:r>
                <w:r w:rsidR="00291A22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 xml:space="preserve"> D</w:t>
                </w:r>
                <w:r w:rsidR="00C43928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>istinction</w:t>
                </w:r>
                <w:r w:rsidR="00A206B5" w:rsidRPr="00D01653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 xml:space="preserve">. </w:t>
                </w:r>
                <w:r w:rsidR="004A6D91" w:rsidRPr="00D01653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 xml:space="preserve"> </w:t>
                </w:r>
                <w:r w:rsidR="00051AB8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 xml:space="preserve"> </w:t>
                </w:r>
              </w:p>
              <w:sdt>
                <w:sdtPr>
                  <w:rPr>
                    <w:rFonts w:ascii="Book Antiqua" w:eastAsia="Times New Roman" w:hAnsi="Book Antiqua" w:cs="Arial"/>
                    <w:noProof/>
                    <w:color w:val="000000"/>
                  </w:rPr>
                  <w:id w:val="-1833751588"/>
                  <w:placeholder>
                    <w:docPart w:val="BEA9D27664544B51B857CE72E6CFCA8C"/>
                  </w:placeholder>
                  <w:showingPlcHdr/>
                </w:sdtPr>
                <w:sdtEndPr/>
                <w:sdtContent>
                  <w:p w:rsidR="00416A8D" w:rsidRPr="00EA7A44" w:rsidRDefault="003E50C1" w:rsidP="003E50C1">
                    <w:pPr>
                      <w:spacing w:before="100" w:beforeAutospacing="1" w:after="150" w:line="240" w:lineRule="auto"/>
                      <w:ind w:right="54"/>
                      <w:outlineLvl w:val="2"/>
                      <w:rPr>
                        <w:rFonts w:ascii="Book Antiqua" w:eastAsia="Times New Roman" w:hAnsi="Book Antiqua" w:cs="Arial"/>
                        <w:noProof/>
                        <w:color w:val="000000"/>
                      </w:rPr>
                    </w:pPr>
                    <w:r w:rsidRPr="00416A8D">
                      <w:rPr>
                        <w:rStyle w:val="PlaceholderText"/>
                        <w:color w:val="A6A6A6" w:themeColor="background1" w:themeShade="A6"/>
                        <w:shd w:val="pct35" w:color="auto" w:fill="auto"/>
                      </w:rPr>
                      <w:t>1111111111111111111111111111111111111111111111111111111111111111111111111111111111111111111</w:t>
                    </w:r>
                  </w:p>
                </w:sdtContent>
              </w:sdt>
            </w:tc>
          </w:tr>
        </w:tbl>
        <w:p w:rsidR="00416A8D" w:rsidRPr="00416A8D" w:rsidRDefault="00416A8D" w:rsidP="00416A8D">
          <w:pPr>
            <w:shd w:val="clear" w:color="auto" w:fill="FFFFFF"/>
            <w:spacing w:before="100" w:beforeAutospacing="1" w:after="150" w:line="240" w:lineRule="auto"/>
            <w:ind w:right="54"/>
            <w:outlineLvl w:val="2"/>
            <w:rPr>
              <w:rFonts w:ascii="Book Antiqua" w:eastAsia="Times New Roman" w:hAnsi="Book Antiqua" w:cs="Arial"/>
              <w:b/>
              <w:noProof/>
              <w:color w:val="000000"/>
              <w:sz w:val="10"/>
            </w:rPr>
          </w:pPr>
        </w:p>
        <w:tbl>
          <w:tblPr>
            <w:tblStyle w:val="TableGrid"/>
            <w:tblW w:w="11268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ook w:val="04A0" w:firstRow="1" w:lastRow="0" w:firstColumn="1" w:lastColumn="0" w:noHBand="0" w:noVBand="1"/>
          </w:tblPr>
          <w:tblGrid>
            <w:gridCol w:w="11268"/>
          </w:tblGrid>
          <w:tr w:rsidR="00416A8D" w:rsidTr="00996C39">
            <w:tc>
              <w:tcPr>
                <w:tcW w:w="11268" w:type="dxa"/>
              </w:tcPr>
              <w:p w:rsidR="007303E0" w:rsidRPr="007303E0" w:rsidRDefault="00051AB8" w:rsidP="007303E0">
                <w:pPr>
                  <w:pStyle w:val="ListParagraph"/>
                  <w:numPr>
                    <w:ilvl w:val="0"/>
                    <w:numId w:val="8"/>
                  </w:numPr>
                  <w:spacing w:before="100" w:beforeAutospacing="1" w:after="150" w:line="240" w:lineRule="auto"/>
                  <w:ind w:right="54"/>
                  <w:outlineLvl w:val="2"/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</w:pPr>
                <w:r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 xml:space="preserve">Provide key </w:t>
                </w:r>
                <w:r w:rsidR="00E31F29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>performance metrics to measure and sustain success.</w:t>
                </w:r>
              </w:p>
              <w:sdt>
                <w:sdtPr>
                  <w:rPr>
                    <w:rFonts w:ascii="Book Antiqua" w:eastAsia="Times New Roman" w:hAnsi="Book Antiqua" w:cs="Arial"/>
                    <w:noProof/>
                    <w:color w:val="000000"/>
                  </w:rPr>
                  <w:id w:val="342282949"/>
                  <w:placeholder>
                    <w:docPart w:val="FCA4626E82D94A64BB8F9CE33BAD1F08"/>
                  </w:placeholder>
                  <w:showingPlcHdr/>
                </w:sdtPr>
                <w:sdtEndPr/>
                <w:sdtContent>
                  <w:p w:rsidR="00416A8D" w:rsidRPr="00EA7A44" w:rsidRDefault="00416A8D" w:rsidP="00996C39">
                    <w:pPr>
                      <w:spacing w:before="100" w:beforeAutospacing="1" w:after="150" w:line="240" w:lineRule="auto"/>
                      <w:ind w:right="54"/>
                      <w:outlineLvl w:val="2"/>
                      <w:rPr>
                        <w:rFonts w:ascii="Book Antiqua" w:eastAsia="Times New Roman" w:hAnsi="Book Antiqua" w:cs="Arial"/>
                        <w:noProof/>
                        <w:color w:val="000000"/>
                      </w:rPr>
                    </w:pPr>
                    <w:r w:rsidRPr="00EA7A44">
                      <w:rPr>
                        <w:rStyle w:val="PlaceholderText"/>
                        <w:color w:val="A6A6A6" w:themeColor="background1" w:themeShade="A6"/>
                        <w:shd w:val="pct35" w:color="auto" w:fill="auto"/>
                      </w:rPr>
                      <w:t>1111111111111111111111111111111111111111111111111111111111111111111111111111111111111111111</w:t>
                    </w:r>
                  </w:p>
                </w:sdtContent>
              </w:sdt>
            </w:tc>
          </w:tr>
        </w:tbl>
        <w:p w:rsidR="00416A8D" w:rsidRPr="00416A8D" w:rsidRDefault="00416A8D" w:rsidP="00416A8D">
          <w:pPr>
            <w:shd w:val="clear" w:color="auto" w:fill="FFFFFF"/>
            <w:spacing w:before="100" w:beforeAutospacing="1" w:after="150" w:line="240" w:lineRule="auto"/>
            <w:ind w:right="54"/>
            <w:outlineLvl w:val="2"/>
            <w:rPr>
              <w:rFonts w:ascii="Book Antiqua" w:eastAsia="Times New Roman" w:hAnsi="Book Antiqua" w:cs="Arial"/>
              <w:b/>
              <w:noProof/>
              <w:color w:val="000000"/>
              <w:sz w:val="10"/>
            </w:rPr>
          </w:pPr>
        </w:p>
        <w:tbl>
          <w:tblPr>
            <w:tblStyle w:val="TableGrid"/>
            <w:tblW w:w="11268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ook w:val="04A0" w:firstRow="1" w:lastRow="0" w:firstColumn="1" w:lastColumn="0" w:noHBand="0" w:noVBand="1"/>
          </w:tblPr>
          <w:tblGrid>
            <w:gridCol w:w="11268"/>
          </w:tblGrid>
          <w:tr w:rsidR="00416A8D" w:rsidTr="00996C39">
            <w:tc>
              <w:tcPr>
                <w:tcW w:w="11268" w:type="dxa"/>
              </w:tcPr>
              <w:p w:rsidR="007303E0" w:rsidRPr="007303E0" w:rsidRDefault="00051AB8" w:rsidP="007303E0">
                <w:pPr>
                  <w:pStyle w:val="ListParagraph"/>
                  <w:numPr>
                    <w:ilvl w:val="0"/>
                    <w:numId w:val="8"/>
                  </w:numPr>
                  <w:spacing w:before="100" w:beforeAutospacing="1" w:after="150" w:line="240" w:lineRule="auto"/>
                  <w:ind w:right="54"/>
                  <w:outlineLvl w:val="2"/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</w:pPr>
                <w:r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 xml:space="preserve">Describe program </w:t>
                </w:r>
                <w:r w:rsidR="005E5052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>outcomes and results</w:t>
                </w:r>
                <w:r w:rsidR="009B0BFD"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>.  Identify challenges encountered</w:t>
                </w:r>
                <w:r>
                  <w:rPr>
                    <w:rFonts w:ascii="Book Antiqua" w:eastAsia="Times New Roman" w:hAnsi="Book Antiqua" w:cs="Arial"/>
                    <w:b/>
                    <w:noProof/>
                    <w:color w:val="000000"/>
                    <w:sz w:val="20"/>
                  </w:rPr>
                  <w:t>.</w:t>
                </w:r>
              </w:p>
              <w:sdt>
                <w:sdtPr>
                  <w:rPr>
                    <w:rFonts w:ascii="Book Antiqua" w:eastAsia="Times New Roman" w:hAnsi="Book Antiqua" w:cs="Arial"/>
                    <w:noProof/>
                    <w:color w:val="000000"/>
                  </w:rPr>
                  <w:id w:val="1939633172"/>
                  <w:placeholder>
                    <w:docPart w:val="DDDA9B64E8D248BE892FF8CCD2A9D929"/>
                  </w:placeholder>
                  <w:showingPlcHdr/>
                </w:sdtPr>
                <w:sdtEndPr/>
                <w:sdtContent>
                  <w:p w:rsidR="00416A8D" w:rsidRPr="00EA7A44" w:rsidRDefault="00416A8D" w:rsidP="00996C39">
                    <w:pPr>
                      <w:spacing w:before="100" w:beforeAutospacing="1" w:after="150" w:line="240" w:lineRule="auto"/>
                      <w:ind w:right="54"/>
                      <w:outlineLvl w:val="2"/>
                      <w:rPr>
                        <w:rFonts w:ascii="Book Antiqua" w:eastAsia="Times New Roman" w:hAnsi="Book Antiqua" w:cs="Arial"/>
                        <w:noProof/>
                        <w:color w:val="000000"/>
                      </w:rPr>
                    </w:pPr>
                    <w:r w:rsidRPr="00EA7A44">
                      <w:rPr>
                        <w:rStyle w:val="PlaceholderText"/>
                        <w:color w:val="A6A6A6" w:themeColor="background1" w:themeShade="A6"/>
                        <w:shd w:val="pct35" w:color="auto" w:fill="auto"/>
                      </w:rPr>
                      <w:t>1111111111111111111111111111111111111111111111111111111111111111111111111111111111111111111</w:t>
                    </w:r>
                  </w:p>
                </w:sdtContent>
              </w:sdt>
            </w:tc>
          </w:tr>
        </w:tbl>
        <w:p w:rsidR="00416A8D" w:rsidRDefault="004D07D4" w:rsidP="000B16D7">
          <w:pPr>
            <w:shd w:val="clear" w:color="auto" w:fill="FFFFFF"/>
            <w:spacing w:before="100" w:beforeAutospacing="1" w:after="150" w:line="240" w:lineRule="auto"/>
            <w:ind w:right="54"/>
            <w:outlineLvl w:val="2"/>
            <w:rPr>
              <w:rFonts w:ascii="Book Antiqua" w:eastAsia="Times New Roman" w:hAnsi="Book Antiqua" w:cs="Arial"/>
              <w:b/>
              <w:noProof/>
              <w:color w:val="000000"/>
              <w:sz w:val="18"/>
            </w:rPr>
          </w:pPr>
        </w:p>
      </w:sdtContent>
    </w:sdt>
    <w:sectPr w:rsidR="00416A8D" w:rsidSect="00416A8D">
      <w:pgSz w:w="12240" w:h="15840"/>
      <w:pgMar w:top="720" w:right="864" w:bottom="576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D4" w:rsidRDefault="004D07D4" w:rsidP="00857359">
      <w:pPr>
        <w:spacing w:after="0" w:line="240" w:lineRule="auto"/>
      </w:pPr>
      <w:r>
        <w:separator/>
      </w:r>
    </w:p>
  </w:endnote>
  <w:endnote w:type="continuationSeparator" w:id="0">
    <w:p w:rsidR="004D07D4" w:rsidRDefault="004D07D4" w:rsidP="008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D4" w:rsidRDefault="004D07D4" w:rsidP="00857359">
      <w:pPr>
        <w:spacing w:after="0" w:line="240" w:lineRule="auto"/>
      </w:pPr>
      <w:r>
        <w:separator/>
      </w:r>
    </w:p>
  </w:footnote>
  <w:footnote w:type="continuationSeparator" w:id="0">
    <w:p w:rsidR="004D07D4" w:rsidRDefault="004D07D4" w:rsidP="0085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B9"/>
    <w:multiLevelType w:val="multilevel"/>
    <w:tmpl w:val="DA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32A"/>
    <w:multiLevelType w:val="hybridMultilevel"/>
    <w:tmpl w:val="AFB2ADA4"/>
    <w:lvl w:ilvl="0" w:tplc="1ADA9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12B"/>
    <w:multiLevelType w:val="hybridMultilevel"/>
    <w:tmpl w:val="91366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56523"/>
    <w:multiLevelType w:val="multilevel"/>
    <w:tmpl w:val="5C5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A2494"/>
    <w:multiLevelType w:val="multilevel"/>
    <w:tmpl w:val="EE2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B2129"/>
    <w:multiLevelType w:val="multilevel"/>
    <w:tmpl w:val="AB6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04A75"/>
    <w:multiLevelType w:val="hybridMultilevel"/>
    <w:tmpl w:val="2FDE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915C2"/>
    <w:multiLevelType w:val="hybridMultilevel"/>
    <w:tmpl w:val="1CE8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13AE6"/>
    <w:multiLevelType w:val="multilevel"/>
    <w:tmpl w:val="88001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D56ED"/>
    <w:multiLevelType w:val="hybridMultilevel"/>
    <w:tmpl w:val="CB4A7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8"/>
    <w:rsid w:val="00014BB7"/>
    <w:rsid w:val="000156FB"/>
    <w:rsid w:val="00035CDF"/>
    <w:rsid w:val="00041D32"/>
    <w:rsid w:val="00041F14"/>
    <w:rsid w:val="0005045C"/>
    <w:rsid w:val="00051AB8"/>
    <w:rsid w:val="00051C1C"/>
    <w:rsid w:val="000558F7"/>
    <w:rsid w:val="000577B3"/>
    <w:rsid w:val="0006206B"/>
    <w:rsid w:val="00075FD0"/>
    <w:rsid w:val="0008065B"/>
    <w:rsid w:val="00094059"/>
    <w:rsid w:val="00095BEA"/>
    <w:rsid w:val="00097135"/>
    <w:rsid w:val="000A0540"/>
    <w:rsid w:val="000A18DB"/>
    <w:rsid w:val="000B16D7"/>
    <w:rsid w:val="000B707A"/>
    <w:rsid w:val="000D189C"/>
    <w:rsid w:val="000E4A2C"/>
    <w:rsid w:val="000E556F"/>
    <w:rsid w:val="00106332"/>
    <w:rsid w:val="00106D1C"/>
    <w:rsid w:val="00107FB9"/>
    <w:rsid w:val="00116E39"/>
    <w:rsid w:val="001243CE"/>
    <w:rsid w:val="00131B09"/>
    <w:rsid w:val="0014333F"/>
    <w:rsid w:val="00151391"/>
    <w:rsid w:val="001523A6"/>
    <w:rsid w:val="00173000"/>
    <w:rsid w:val="00173CC0"/>
    <w:rsid w:val="0018025A"/>
    <w:rsid w:val="00184A34"/>
    <w:rsid w:val="00185BF4"/>
    <w:rsid w:val="00191680"/>
    <w:rsid w:val="00193267"/>
    <w:rsid w:val="001A7948"/>
    <w:rsid w:val="001B301F"/>
    <w:rsid w:val="001B54F8"/>
    <w:rsid w:val="001B5DB5"/>
    <w:rsid w:val="001B5DD8"/>
    <w:rsid w:val="001C0C7B"/>
    <w:rsid w:val="001C66EA"/>
    <w:rsid w:val="001E18E5"/>
    <w:rsid w:val="001E28C8"/>
    <w:rsid w:val="001E2BE6"/>
    <w:rsid w:val="001F0C2D"/>
    <w:rsid w:val="001F7740"/>
    <w:rsid w:val="0021534E"/>
    <w:rsid w:val="002251B4"/>
    <w:rsid w:val="002433ED"/>
    <w:rsid w:val="00246DE3"/>
    <w:rsid w:val="002471A9"/>
    <w:rsid w:val="002561CA"/>
    <w:rsid w:val="00262384"/>
    <w:rsid w:val="0026485D"/>
    <w:rsid w:val="00285B9B"/>
    <w:rsid w:val="00287789"/>
    <w:rsid w:val="00291A22"/>
    <w:rsid w:val="00293EE2"/>
    <w:rsid w:val="002A144E"/>
    <w:rsid w:val="002C61B8"/>
    <w:rsid w:val="002C6C69"/>
    <w:rsid w:val="002D0D26"/>
    <w:rsid w:val="002D1847"/>
    <w:rsid w:val="002D2A82"/>
    <w:rsid w:val="002D3212"/>
    <w:rsid w:val="002D4154"/>
    <w:rsid w:val="002E6905"/>
    <w:rsid w:val="002E6AD0"/>
    <w:rsid w:val="00304BFF"/>
    <w:rsid w:val="00304D3D"/>
    <w:rsid w:val="00310194"/>
    <w:rsid w:val="00311F84"/>
    <w:rsid w:val="00340431"/>
    <w:rsid w:val="0034164C"/>
    <w:rsid w:val="003422BD"/>
    <w:rsid w:val="00343CE6"/>
    <w:rsid w:val="003548EB"/>
    <w:rsid w:val="00371ADA"/>
    <w:rsid w:val="00383DF8"/>
    <w:rsid w:val="003857F2"/>
    <w:rsid w:val="00385FCE"/>
    <w:rsid w:val="00386B8D"/>
    <w:rsid w:val="00386E8D"/>
    <w:rsid w:val="003874E6"/>
    <w:rsid w:val="003A77CA"/>
    <w:rsid w:val="003C23B5"/>
    <w:rsid w:val="003C488B"/>
    <w:rsid w:val="003E36E8"/>
    <w:rsid w:val="003E50C1"/>
    <w:rsid w:val="003E5160"/>
    <w:rsid w:val="003F43B9"/>
    <w:rsid w:val="00412D71"/>
    <w:rsid w:val="00412DEB"/>
    <w:rsid w:val="00413B4B"/>
    <w:rsid w:val="00416A8D"/>
    <w:rsid w:val="00421211"/>
    <w:rsid w:val="0042685E"/>
    <w:rsid w:val="0044193C"/>
    <w:rsid w:val="004436C4"/>
    <w:rsid w:val="004472B7"/>
    <w:rsid w:val="00457B92"/>
    <w:rsid w:val="00480602"/>
    <w:rsid w:val="0048619D"/>
    <w:rsid w:val="00487A8B"/>
    <w:rsid w:val="00491E28"/>
    <w:rsid w:val="004A0C15"/>
    <w:rsid w:val="004A5C76"/>
    <w:rsid w:val="004A6D91"/>
    <w:rsid w:val="004B711A"/>
    <w:rsid w:val="004C4F7B"/>
    <w:rsid w:val="004D07D4"/>
    <w:rsid w:val="004D1200"/>
    <w:rsid w:val="004D639F"/>
    <w:rsid w:val="00500FD5"/>
    <w:rsid w:val="00501786"/>
    <w:rsid w:val="0050268D"/>
    <w:rsid w:val="005118CE"/>
    <w:rsid w:val="005210D3"/>
    <w:rsid w:val="005278CA"/>
    <w:rsid w:val="00531AA7"/>
    <w:rsid w:val="005324B4"/>
    <w:rsid w:val="00536679"/>
    <w:rsid w:val="00553E60"/>
    <w:rsid w:val="00562621"/>
    <w:rsid w:val="00562B63"/>
    <w:rsid w:val="0056422A"/>
    <w:rsid w:val="0056784A"/>
    <w:rsid w:val="005717A8"/>
    <w:rsid w:val="005738E2"/>
    <w:rsid w:val="0058020E"/>
    <w:rsid w:val="0058040D"/>
    <w:rsid w:val="005814C3"/>
    <w:rsid w:val="00585634"/>
    <w:rsid w:val="0059661A"/>
    <w:rsid w:val="005A1761"/>
    <w:rsid w:val="005A5247"/>
    <w:rsid w:val="005B0404"/>
    <w:rsid w:val="005C63D4"/>
    <w:rsid w:val="005C6924"/>
    <w:rsid w:val="005D3FA3"/>
    <w:rsid w:val="005D5F48"/>
    <w:rsid w:val="005D7BD2"/>
    <w:rsid w:val="005E0C4D"/>
    <w:rsid w:val="005E5052"/>
    <w:rsid w:val="005F2404"/>
    <w:rsid w:val="005F64FC"/>
    <w:rsid w:val="006157AF"/>
    <w:rsid w:val="00617C45"/>
    <w:rsid w:val="00626641"/>
    <w:rsid w:val="0063158B"/>
    <w:rsid w:val="00642F31"/>
    <w:rsid w:val="0065432E"/>
    <w:rsid w:val="006564F3"/>
    <w:rsid w:val="00660980"/>
    <w:rsid w:val="0067720C"/>
    <w:rsid w:val="0068042B"/>
    <w:rsid w:val="006874E9"/>
    <w:rsid w:val="006939DE"/>
    <w:rsid w:val="00693D10"/>
    <w:rsid w:val="006B2C36"/>
    <w:rsid w:val="006B2EFE"/>
    <w:rsid w:val="006D0991"/>
    <w:rsid w:val="006D0AD9"/>
    <w:rsid w:val="006D5A8A"/>
    <w:rsid w:val="006E3B6A"/>
    <w:rsid w:val="006E7FA8"/>
    <w:rsid w:val="006F0EC3"/>
    <w:rsid w:val="006F15FF"/>
    <w:rsid w:val="006F36A6"/>
    <w:rsid w:val="00712315"/>
    <w:rsid w:val="007243C9"/>
    <w:rsid w:val="00726B46"/>
    <w:rsid w:val="007303E0"/>
    <w:rsid w:val="00732DB7"/>
    <w:rsid w:val="00733B1E"/>
    <w:rsid w:val="007400F8"/>
    <w:rsid w:val="00740C0E"/>
    <w:rsid w:val="007553B8"/>
    <w:rsid w:val="007603C4"/>
    <w:rsid w:val="007725F8"/>
    <w:rsid w:val="007749B4"/>
    <w:rsid w:val="00780876"/>
    <w:rsid w:val="00784C0B"/>
    <w:rsid w:val="007858A9"/>
    <w:rsid w:val="00797DEC"/>
    <w:rsid w:val="007C0AF3"/>
    <w:rsid w:val="007D285C"/>
    <w:rsid w:val="007E6120"/>
    <w:rsid w:val="007E694A"/>
    <w:rsid w:val="007E7F97"/>
    <w:rsid w:val="007F2629"/>
    <w:rsid w:val="00807AC3"/>
    <w:rsid w:val="00812763"/>
    <w:rsid w:val="00824439"/>
    <w:rsid w:val="00830749"/>
    <w:rsid w:val="00830A20"/>
    <w:rsid w:val="00831A8B"/>
    <w:rsid w:val="00840619"/>
    <w:rsid w:val="00845330"/>
    <w:rsid w:val="008501CA"/>
    <w:rsid w:val="00857359"/>
    <w:rsid w:val="00874F32"/>
    <w:rsid w:val="00875403"/>
    <w:rsid w:val="00875443"/>
    <w:rsid w:val="008758C2"/>
    <w:rsid w:val="00880169"/>
    <w:rsid w:val="00893A7E"/>
    <w:rsid w:val="00894C7D"/>
    <w:rsid w:val="00894D44"/>
    <w:rsid w:val="008A7463"/>
    <w:rsid w:val="008A75B8"/>
    <w:rsid w:val="008B5146"/>
    <w:rsid w:val="008B6972"/>
    <w:rsid w:val="008C0E2A"/>
    <w:rsid w:val="008C7D4F"/>
    <w:rsid w:val="008D3295"/>
    <w:rsid w:val="008D3883"/>
    <w:rsid w:val="008E2378"/>
    <w:rsid w:val="008E4C4F"/>
    <w:rsid w:val="008F4511"/>
    <w:rsid w:val="00902830"/>
    <w:rsid w:val="0091580B"/>
    <w:rsid w:val="00927391"/>
    <w:rsid w:val="009461E3"/>
    <w:rsid w:val="00952627"/>
    <w:rsid w:val="009563AE"/>
    <w:rsid w:val="0095646B"/>
    <w:rsid w:val="009615FD"/>
    <w:rsid w:val="0097328E"/>
    <w:rsid w:val="009773A6"/>
    <w:rsid w:val="00986504"/>
    <w:rsid w:val="00986FC6"/>
    <w:rsid w:val="00992581"/>
    <w:rsid w:val="0099741A"/>
    <w:rsid w:val="009A0FA1"/>
    <w:rsid w:val="009A124E"/>
    <w:rsid w:val="009A1FA2"/>
    <w:rsid w:val="009A3942"/>
    <w:rsid w:val="009A55E3"/>
    <w:rsid w:val="009B0BFD"/>
    <w:rsid w:val="009B1DF6"/>
    <w:rsid w:val="009D2111"/>
    <w:rsid w:val="009D62D6"/>
    <w:rsid w:val="009E2BA2"/>
    <w:rsid w:val="00A12703"/>
    <w:rsid w:val="00A13CEB"/>
    <w:rsid w:val="00A206B5"/>
    <w:rsid w:val="00A261AE"/>
    <w:rsid w:val="00A27740"/>
    <w:rsid w:val="00A32A89"/>
    <w:rsid w:val="00A33E97"/>
    <w:rsid w:val="00A34500"/>
    <w:rsid w:val="00A413D4"/>
    <w:rsid w:val="00A4185B"/>
    <w:rsid w:val="00A43C82"/>
    <w:rsid w:val="00A517AA"/>
    <w:rsid w:val="00A55191"/>
    <w:rsid w:val="00A57A75"/>
    <w:rsid w:val="00A57FDB"/>
    <w:rsid w:val="00A653D1"/>
    <w:rsid w:val="00A66098"/>
    <w:rsid w:val="00A679DC"/>
    <w:rsid w:val="00A73860"/>
    <w:rsid w:val="00A74CB9"/>
    <w:rsid w:val="00A820D3"/>
    <w:rsid w:val="00A91346"/>
    <w:rsid w:val="00A91C0C"/>
    <w:rsid w:val="00A93307"/>
    <w:rsid w:val="00AA77AD"/>
    <w:rsid w:val="00AB525B"/>
    <w:rsid w:val="00AB6AF2"/>
    <w:rsid w:val="00AC5761"/>
    <w:rsid w:val="00AC7397"/>
    <w:rsid w:val="00AE4AE5"/>
    <w:rsid w:val="00AE619B"/>
    <w:rsid w:val="00AE79D1"/>
    <w:rsid w:val="00AF2728"/>
    <w:rsid w:val="00AF6E47"/>
    <w:rsid w:val="00B00441"/>
    <w:rsid w:val="00B00C15"/>
    <w:rsid w:val="00B16056"/>
    <w:rsid w:val="00B177B4"/>
    <w:rsid w:val="00B21F75"/>
    <w:rsid w:val="00B316B4"/>
    <w:rsid w:val="00B643C7"/>
    <w:rsid w:val="00B66323"/>
    <w:rsid w:val="00B679D7"/>
    <w:rsid w:val="00B71B30"/>
    <w:rsid w:val="00B72307"/>
    <w:rsid w:val="00B7692E"/>
    <w:rsid w:val="00B832C2"/>
    <w:rsid w:val="00B8630A"/>
    <w:rsid w:val="00B86669"/>
    <w:rsid w:val="00B920EF"/>
    <w:rsid w:val="00BA3673"/>
    <w:rsid w:val="00BA50C3"/>
    <w:rsid w:val="00BC3A83"/>
    <w:rsid w:val="00BC5990"/>
    <w:rsid w:val="00BC71B8"/>
    <w:rsid w:val="00BF0A68"/>
    <w:rsid w:val="00BF2331"/>
    <w:rsid w:val="00C00C9F"/>
    <w:rsid w:val="00C06EED"/>
    <w:rsid w:val="00C14BFE"/>
    <w:rsid w:val="00C24673"/>
    <w:rsid w:val="00C26969"/>
    <w:rsid w:val="00C331E8"/>
    <w:rsid w:val="00C36400"/>
    <w:rsid w:val="00C43366"/>
    <w:rsid w:val="00C43928"/>
    <w:rsid w:val="00C52FE8"/>
    <w:rsid w:val="00C55933"/>
    <w:rsid w:val="00C61045"/>
    <w:rsid w:val="00C61185"/>
    <w:rsid w:val="00C70617"/>
    <w:rsid w:val="00C73CB6"/>
    <w:rsid w:val="00C73EBA"/>
    <w:rsid w:val="00C75661"/>
    <w:rsid w:val="00C81F3F"/>
    <w:rsid w:val="00C85E1F"/>
    <w:rsid w:val="00C8628E"/>
    <w:rsid w:val="00C90B4E"/>
    <w:rsid w:val="00CB1EAF"/>
    <w:rsid w:val="00CB5B83"/>
    <w:rsid w:val="00CC33AB"/>
    <w:rsid w:val="00CC6D9B"/>
    <w:rsid w:val="00CD2E9E"/>
    <w:rsid w:val="00CD3CA4"/>
    <w:rsid w:val="00CD4AA4"/>
    <w:rsid w:val="00CD5DDE"/>
    <w:rsid w:val="00CD6107"/>
    <w:rsid w:val="00CE0490"/>
    <w:rsid w:val="00CF0599"/>
    <w:rsid w:val="00CF3086"/>
    <w:rsid w:val="00D00EAD"/>
    <w:rsid w:val="00D01653"/>
    <w:rsid w:val="00D03408"/>
    <w:rsid w:val="00D04A39"/>
    <w:rsid w:val="00D20A0C"/>
    <w:rsid w:val="00D259E8"/>
    <w:rsid w:val="00D26160"/>
    <w:rsid w:val="00D41C88"/>
    <w:rsid w:val="00D64C27"/>
    <w:rsid w:val="00D7110C"/>
    <w:rsid w:val="00D7580C"/>
    <w:rsid w:val="00D75D32"/>
    <w:rsid w:val="00D76F14"/>
    <w:rsid w:val="00D80C77"/>
    <w:rsid w:val="00D87156"/>
    <w:rsid w:val="00D87846"/>
    <w:rsid w:val="00D933D2"/>
    <w:rsid w:val="00DA30ED"/>
    <w:rsid w:val="00DA7ECF"/>
    <w:rsid w:val="00DB116C"/>
    <w:rsid w:val="00DB6727"/>
    <w:rsid w:val="00DC327B"/>
    <w:rsid w:val="00DE08F2"/>
    <w:rsid w:val="00DE7089"/>
    <w:rsid w:val="00DF0E05"/>
    <w:rsid w:val="00DF2F26"/>
    <w:rsid w:val="00E131CE"/>
    <w:rsid w:val="00E14B53"/>
    <w:rsid w:val="00E1525F"/>
    <w:rsid w:val="00E31F29"/>
    <w:rsid w:val="00E355B8"/>
    <w:rsid w:val="00E379AD"/>
    <w:rsid w:val="00E4456C"/>
    <w:rsid w:val="00E45B31"/>
    <w:rsid w:val="00E51D22"/>
    <w:rsid w:val="00E53BD9"/>
    <w:rsid w:val="00E53C32"/>
    <w:rsid w:val="00E60489"/>
    <w:rsid w:val="00E66BF3"/>
    <w:rsid w:val="00E7049F"/>
    <w:rsid w:val="00E82EEB"/>
    <w:rsid w:val="00E861F7"/>
    <w:rsid w:val="00E90EE1"/>
    <w:rsid w:val="00E93481"/>
    <w:rsid w:val="00EA0DD1"/>
    <w:rsid w:val="00EA5E8C"/>
    <w:rsid w:val="00EA7A44"/>
    <w:rsid w:val="00EB6354"/>
    <w:rsid w:val="00EB7C2D"/>
    <w:rsid w:val="00EE1B5A"/>
    <w:rsid w:val="00EE3F0C"/>
    <w:rsid w:val="00EF441C"/>
    <w:rsid w:val="00EF7B29"/>
    <w:rsid w:val="00F1417F"/>
    <w:rsid w:val="00F1489E"/>
    <w:rsid w:val="00F16569"/>
    <w:rsid w:val="00F24EB7"/>
    <w:rsid w:val="00F33193"/>
    <w:rsid w:val="00F419BC"/>
    <w:rsid w:val="00F64AB8"/>
    <w:rsid w:val="00F66137"/>
    <w:rsid w:val="00F71E80"/>
    <w:rsid w:val="00F71F28"/>
    <w:rsid w:val="00F72651"/>
    <w:rsid w:val="00F72E5B"/>
    <w:rsid w:val="00F85034"/>
    <w:rsid w:val="00F91806"/>
    <w:rsid w:val="00F94195"/>
    <w:rsid w:val="00FA7AF0"/>
    <w:rsid w:val="00FB0F4B"/>
    <w:rsid w:val="00FB7351"/>
    <w:rsid w:val="00FC0986"/>
    <w:rsid w:val="00FE10B7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B6F26-0ED4-479F-A999-FB267135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84A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1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F7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56784A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7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7359"/>
    <w:rPr>
      <w:sz w:val="22"/>
      <w:szCs w:val="22"/>
    </w:rPr>
  </w:style>
  <w:style w:type="character" w:styleId="Hyperlink">
    <w:name w:val="Hyperlink"/>
    <w:uiPriority w:val="99"/>
    <w:unhideWhenUsed/>
    <w:rsid w:val="00EA0DD1"/>
    <w:rPr>
      <w:color w:val="0563C1"/>
      <w:u w:val="single"/>
    </w:rPr>
  </w:style>
  <w:style w:type="character" w:styleId="Emphasis">
    <w:name w:val="Emphasis"/>
    <w:uiPriority w:val="20"/>
    <w:qFormat/>
    <w:rsid w:val="00106D1C"/>
    <w:rPr>
      <w:b/>
      <w:bCs/>
      <w:i w:val="0"/>
      <w:iCs w:val="0"/>
    </w:rPr>
  </w:style>
  <w:style w:type="character" w:customStyle="1" w:styleId="st">
    <w:name w:val="st"/>
    <w:rsid w:val="00106D1C"/>
  </w:style>
  <w:style w:type="paragraph" w:styleId="NoSpacing">
    <w:name w:val="No Spacing"/>
    <w:uiPriority w:val="1"/>
    <w:qFormat/>
    <w:rsid w:val="00A9134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3FA3"/>
    <w:rPr>
      <w:color w:val="808080"/>
    </w:rPr>
  </w:style>
  <w:style w:type="paragraph" w:styleId="ListParagraph">
    <w:name w:val="List Paragraph"/>
    <w:basedOn w:val="Normal"/>
    <w:uiPriority w:val="34"/>
    <w:qFormat/>
    <w:rsid w:val="00BC5990"/>
    <w:pPr>
      <w:ind w:left="720"/>
      <w:contextualSpacing/>
    </w:pPr>
  </w:style>
  <w:style w:type="table" w:styleId="TableGrid">
    <w:name w:val="Table Grid"/>
    <w:basedOn w:val="TableNormal"/>
    <w:uiPriority w:val="39"/>
    <w:rsid w:val="0041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603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844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9414">
                          <w:marLeft w:val="1275"/>
                          <w:marRight w:val="0"/>
                          <w:marTop w:val="3975"/>
                          <w:marBottom w:val="600"/>
                          <w:divBdr>
                            <w:top w:val="single" w:sz="12" w:space="19" w:color="AAAAAA"/>
                            <w:left w:val="single" w:sz="12" w:space="19" w:color="AAAAAA"/>
                            <w:bottom w:val="single" w:sz="12" w:space="19" w:color="AAAAAA"/>
                            <w:right w:val="single" w:sz="12" w:space="19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78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10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F6EFB3B15D41BDA294514B4AEB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2144-2D57-43F7-83E6-6BDCDA4156D9}"/>
      </w:docPartPr>
      <w:docPartBody>
        <w:p w:rsidR="00E61988" w:rsidRDefault="00174E31" w:rsidP="00174E31">
          <w:pPr>
            <w:pStyle w:val="9AF6EFB3B15D41BDA294514B4AEB8F3820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p>
      </w:docPartBody>
    </w:docPart>
    <w:docPart>
      <w:docPartPr>
        <w:name w:val="BEA9D27664544B51B857CE72E6CF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C064-DB9F-4B45-9E6F-B61150D2E993}"/>
      </w:docPartPr>
      <w:docPartBody>
        <w:p w:rsidR="003364B2" w:rsidRDefault="00174E31" w:rsidP="00174E31">
          <w:pPr>
            <w:pStyle w:val="BEA9D27664544B51B857CE72E6CFCA8C17"/>
          </w:pPr>
          <w:r w:rsidRPr="00416A8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1111111111111111111111111111111111111111111111111111111111111111111111111111111111111111111</w:t>
          </w:r>
        </w:p>
      </w:docPartBody>
    </w:docPart>
    <w:docPart>
      <w:docPartPr>
        <w:name w:val="FCA4626E82D94A64BB8F9CE33BAD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2360-A268-41AC-95C0-CF19E2AD2DC4}"/>
      </w:docPartPr>
      <w:docPartBody>
        <w:p w:rsidR="003364B2" w:rsidRDefault="00174E31" w:rsidP="00174E31">
          <w:pPr>
            <w:pStyle w:val="FCA4626E82D94A64BB8F9CE33BAD1F0817"/>
          </w:pPr>
          <w:r w:rsidRPr="00EA7A44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1111111111111111111111111111111111111111111111111111111111111111111111111111111111111111111</w:t>
          </w:r>
        </w:p>
      </w:docPartBody>
    </w:docPart>
    <w:docPart>
      <w:docPartPr>
        <w:name w:val="DDDA9B64E8D248BE892FF8CCD2A9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FDAF-19B8-481E-A2EE-CB46D9431742}"/>
      </w:docPartPr>
      <w:docPartBody>
        <w:p w:rsidR="003364B2" w:rsidRDefault="00174E31" w:rsidP="00174E31">
          <w:pPr>
            <w:pStyle w:val="DDDA9B64E8D248BE892FF8CCD2A9D92917"/>
          </w:pPr>
          <w:r w:rsidRPr="00EA7A44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1111111111111111111111111111111111111111111111111111111111111111111111111111111111111111111</w:t>
          </w:r>
        </w:p>
      </w:docPartBody>
    </w:docPart>
    <w:docPart>
      <w:docPartPr>
        <w:name w:val="B5C83242BD1B45EF838AD6D419B4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DE18-64A5-4009-A179-7847C7DDA731}"/>
      </w:docPartPr>
      <w:docPartBody>
        <w:p w:rsidR="00DC6DCA" w:rsidRDefault="00174E31" w:rsidP="00174E31">
          <w:pPr>
            <w:pStyle w:val="B5C83242BD1B45EF838AD6D419B40B181"/>
          </w:pPr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64D726248B2C413DB48D0208DF12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63855-26BF-4839-9A37-19F1E03F6455}"/>
      </w:docPartPr>
      <w:docPartBody>
        <w:p w:rsidR="00DC6DCA" w:rsidRDefault="00174E31" w:rsidP="00174E31">
          <w:pPr>
            <w:pStyle w:val="64D726248B2C413DB48D0208DF122FBD1"/>
          </w:pPr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CC186C46DB3D435EBBC1ADE8A279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40CA-5F20-4296-9553-EC17CAB137EA}"/>
      </w:docPartPr>
      <w:docPartBody>
        <w:p w:rsidR="00DC6DCA" w:rsidRDefault="00174E31" w:rsidP="00174E31">
          <w:pPr>
            <w:pStyle w:val="CC186C46DB3D435EBBC1ADE8A2791BC01"/>
          </w:pPr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EF14C2C47A8A4164B6F3DEB40D46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9342-E5E2-4D52-8E9F-6E9EF7F0DA35}"/>
      </w:docPartPr>
      <w:docPartBody>
        <w:p w:rsidR="00DC6DCA" w:rsidRDefault="00174E31" w:rsidP="00174E31">
          <w:pPr>
            <w:pStyle w:val="EF14C2C47A8A4164B6F3DEB40D461A5E1"/>
          </w:pPr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2671C-A974-4D35-8A3C-1592DBEA28FC}"/>
      </w:docPartPr>
      <w:docPartBody>
        <w:p w:rsidR="005A23CF" w:rsidRDefault="005C23F3">
          <w:r w:rsidRPr="000A4B3E">
            <w:rPr>
              <w:rStyle w:val="PlaceholderText"/>
            </w:rPr>
            <w:t>Click here to enter text.</w:t>
          </w:r>
        </w:p>
      </w:docPartBody>
    </w:docPart>
    <w:docPart>
      <w:docPartPr>
        <w:name w:val="A15054DC374949BAAF560BBBC1C0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3B9B-90A9-41D5-9C15-06E18A60A914}"/>
      </w:docPartPr>
      <w:docPartBody>
        <w:p w:rsidR="002C103F" w:rsidRDefault="00174E31" w:rsidP="00174E31">
          <w:pPr>
            <w:pStyle w:val="A15054DC374949BAAF560BBBC1C01EC91"/>
          </w:pPr>
          <w:r w:rsidRPr="001C0C7B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02C0876FED724676AA60408C2421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06D1-2632-4E78-9355-07524F797735}"/>
      </w:docPartPr>
      <w:docPartBody>
        <w:p w:rsidR="00174E31" w:rsidRDefault="00174E31" w:rsidP="00174E31">
          <w:pPr>
            <w:pStyle w:val="02C0876FED724676AA60408C242108C81"/>
          </w:pPr>
          <w:r w:rsidRPr="001C0C7B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ABD9DF8F269C4B328E4C22331478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B7B7-3778-42B8-8150-0C328BDEF485}"/>
      </w:docPartPr>
      <w:docPartBody>
        <w:p w:rsidR="00174E31" w:rsidRDefault="00174E31" w:rsidP="00174E31">
          <w:pPr>
            <w:pStyle w:val="ABD9DF8F269C4B328E4C2233147848D81"/>
          </w:pPr>
          <w:r w:rsidRPr="001C0C7B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D8E1DF3A762343088971737B86BB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7DE5-EAEB-45F4-816E-8A75C7B1EC69}"/>
      </w:docPartPr>
      <w:docPartBody>
        <w:p w:rsidR="00174E31" w:rsidRDefault="00174E31" w:rsidP="00174E31">
          <w:pPr>
            <w:pStyle w:val="D8E1DF3A762343088971737B86BB67E51"/>
          </w:pPr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  <w:docPart>
      <w:docPartPr>
        <w:name w:val="7A9BFB8611A7482AB7F1F2533D4F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D0B7-4A9F-4687-B334-806034BF17D3}"/>
      </w:docPartPr>
      <w:docPartBody>
        <w:p w:rsidR="00174E31" w:rsidRDefault="00174E31" w:rsidP="00174E31">
          <w:pPr>
            <w:pStyle w:val="7A9BFB8611A7482AB7F1F2533D4FDBA61"/>
          </w:pPr>
          <w:r w:rsidRPr="00797DEC">
            <w:rPr>
              <w:rStyle w:val="PlaceholderText"/>
              <w:color w:val="A6A6A6" w:themeColor="background1" w:themeShade="A6"/>
              <w:shd w:val="pct35" w:color="auto" w:fill="auto"/>
            </w:rPr>
            <w:t>11                  11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33"/>
    <w:rsid w:val="00005501"/>
    <w:rsid w:val="000C2927"/>
    <w:rsid w:val="00174E31"/>
    <w:rsid w:val="002024D1"/>
    <w:rsid w:val="00210FD1"/>
    <w:rsid w:val="00221945"/>
    <w:rsid w:val="002C103F"/>
    <w:rsid w:val="00314CBE"/>
    <w:rsid w:val="003364B2"/>
    <w:rsid w:val="0035542F"/>
    <w:rsid w:val="003B39EE"/>
    <w:rsid w:val="00416879"/>
    <w:rsid w:val="00572879"/>
    <w:rsid w:val="005A23CF"/>
    <w:rsid w:val="005C23F3"/>
    <w:rsid w:val="00605DD3"/>
    <w:rsid w:val="006746D3"/>
    <w:rsid w:val="0074357C"/>
    <w:rsid w:val="00814F3E"/>
    <w:rsid w:val="00831533"/>
    <w:rsid w:val="00851F8B"/>
    <w:rsid w:val="00980049"/>
    <w:rsid w:val="009A7129"/>
    <w:rsid w:val="009E2AF0"/>
    <w:rsid w:val="00A22A66"/>
    <w:rsid w:val="00B529AB"/>
    <w:rsid w:val="00CB42EF"/>
    <w:rsid w:val="00D1727E"/>
    <w:rsid w:val="00DC6DCA"/>
    <w:rsid w:val="00DE6E17"/>
    <w:rsid w:val="00E61988"/>
    <w:rsid w:val="00ED18CD"/>
    <w:rsid w:val="00F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E31"/>
    <w:rPr>
      <w:color w:val="808080"/>
    </w:rPr>
  </w:style>
  <w:style w:type="paragraph" w:customStyle="1" w:styleId="AD956004B9EA4F7EA8E4A6D3C85E4296">
    <w:name w:val="AD956004B9EA4F7EA8E4A6D3C85E429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">
    <w:name w:val="AD956004B9EA4F7EA8E4A6D3C85E4296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">
    <w:name w:val="AD956004B9EA4F7EA8E4A6D3C85E4296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">
    <w:name w:val="AD956004B9EA4F7EA8E4A6D3C85E4296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">
    <w:name w:val="AD956004B9EA4F7EA8E4A6D3C85E4296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">
    <w:name w:val="401674C4B680411E8757558FD9002CE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">
    <w:name w:val="AD956004B9EA4F7EA8E4A6D3C85E4296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">
    <w:name w:val="401674C4B680411E8757558FD9002CE8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">
    <w:name w:val="FB9A4E330AA14E90BD1039764DFBE7D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">
    <w:name w:val="F9B526454D7A428894610A569D0A79EF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">
    <w:name w:val="1AB8601E6FBC4860AA99790640AB7E4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61ACC6ACB2F4A95A17C15BB50838816">
    <w:name w:val="461ACC6ACB2F4A95A17C15BB508388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">
    <w:name w:val="409FDDF2C7EC4510914CBDB0A9829F3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">
    <w:name w:val="5B0B997D9AFB4A2D8C635206A9C4599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6">
    <w:name w:val="AD956004B9EA4F7EA8E4A6D3C85E4296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">
    <w:name w:val="401674C4B680411E8757558FD9002CE8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">
    <w:name w:val="FB9A4E330AA14E90BD1039764DFBE7D8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">
    <w:name w:val="F9B526454D7A428894610A569D0A79EF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">
    <w:name w:val="1AB8601E6FBC4860AA99790640AB7E48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">
    <w:name w:val="409FDDF2C7EC4510914CBDB0A9829F3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">
    <w:name w:val="5B0B997D9AFB4A2D8C635206A9C45993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7">
    <w:name w:val="AD956004B9EA4F7EA8E4A6D3C85E4296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">
    <w:name w:val="401674C4B680411E8757558FD9002CE8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">
    <w:name w:val="FB9A4E330AA14E90BD1039764DFBE7D8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">
    <w:name w:val="F9B526454D7A428894610A569D0A79EF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">
    <w:name w:val="1AB8601E6FBC4860AA99790640AB7E48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">
    <w:name w:val="409FDDF2C7EC4510914CBDB0A9829F3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">
    <w:name w:val="5B0B997D9AFB4A2D8C635206A9C45993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1ABE69FADC44D88BD7AA17BBFEDB72F">
    <w:name w:val="81ABE69FADC44D88BD7AA17BBFEDB72F"/>
    <w:rsid w:val="00831533"/>
  </w:style>
  <w:style w:type="paragraph" w:customStyle="1" w:styleId="AD956004B9EA4F7EA8E4A6D3C85E42968">
    <w:name w:val="AD956004B9EA4F7EA8E4A6D3C85E4296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">
    <w:name w:val="401674C4B680411E8757558FD9002CE8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">
    <w:name w:val="FB9A4E330AA14E90BD1039764DFBE7D8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">
    <w:name w:val="F9B526454D7A428894610A569D0A79EF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">
    <w:name w:val="1AB8601E6FBC4860AA99790640AB7E48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">
    <w:name w:val="409FDDF2C7EC4510914CBDB0A9829F3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">
    <w:name w:val="5B0B997D9AFB4A2D8C635206A9C45993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9">
    <w:name w:val="AD956004B9EA4F7EA8E4A6D3C85E4296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5">
    <w:name w:val="401674C4B680411E8757558FD9002CE8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">
    <w:name w:val="FB9A4E330AA14E90BD1039764DFBE7D8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4">
    <w:name w:val="F9B526454D7A428894610A569D0A79EF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4">
    <w:name w:val="1AB8601E6FBC4860AA99790640AB7E48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4">
    <w:name w:val="409FDDF2C7EC4510914CBDB0A9829F3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4">
    <w:name w:val="5B0B997D9AFB4A2D8C635206A9C45993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0">
    <w:name w:val="AD956004B9EA4F7EA8E4A6D3C85E4296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6">
    <w:name w:val="401674C4B680411E8757558FD9002CE8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5">
    <w:name w:val="FB9A4E330AA14E90BD1039764DFBE7D8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5">
    <w:name w:val="F9B526454D7A428894610A569D0A79EF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5">
    <w:name w:val="1AB8601E6FBC4860AA99790640AB7E48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">
    <w:name w:val="124A70CCC7994ED895D12D8B4F0435D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5">
    <w:name w:val="409FDDF2C7EC4510914CBDB0A9829F3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5">
    <w:name w:val="5B0B997D9AFB4A2D8C635206A9C45993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">
    <w:name w:val="83BE9BA8879F49E992BAE17889C0F15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">
    <w:name w:val="9DDCB8C1C2E249DFAD23044C77B3430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1">
    <w:name w:val="AD956004B9EA4F7EA8E4A6D3C85E4296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7">
    <w:name w:val="401674C4B680411E8757558FD9002CE8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6">
    <w:name w:val="FB9A4E330AA14E90BD1039764DFBE7D8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6">
    <w:name w:val="F9B526454D7A428894610A569D0A79EF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6">
    <w:name w:val="1AB8601E6FBC4860AA99790640AB7E48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">
    <w:name w:val="124A70CCC7994ED895D12D8B4F0435D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6">
    <w:name w:val="409FDDF2C7EC4510914CBDB0A9829F3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6">
    <w:name w:val="5B0B997D9AFB4A2D8C635206A9C45993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">
    <w:name w:val="83BE9BA8879F49E992BAE17889C0F15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">
    <w:name w:val="9DDCB8C1C2E249DFAD23044C77B34306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C29549378D74310B0EF005DBF7D9FE2">
    <w:name w:val="CC29549378D74310B0EF005DBF7D9FE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2">
    <w:name w:val="AD956004B9EA4F7EA8E4A6D3C85E4296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8">
    <w:name w:val="401674C4B680411E8757558FD9002CE8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7">
    <w:name w:val="FB9A4E330AA14E90BD1039764DFBE7D8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7">
    <w:name w:val="F9B526454D7A428894610A569D0A79EF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7">
    <w:name w:val="1AB8601E6FBC4860AA99790640AB7E48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">
    <w:name w:val="124A70CCC7994ED895D12D8B4F0435D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7">
    <w:name w:val="409FDDF2C7EC4510914CBDB0A9829F3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7">
    <w:name w:val="5B0B997D9AFB4A2D8C635206A9C45993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">
    <w:name w:val="83BE9BA8879F49E992BAE17889C0F15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">
    <w:name w:val="9DDCB8C1C2E249DFAD23044C77B34306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C29549378D74310B0EF005DBF7D9FE21">
    <w:name w:val="CC29549378D74310B0EF005DBF7D9FE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1C93098D63A4854932BDA1CE83A1894">
    <w:name w:val="D1C93098D63A4854932BDA1CE83A189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3">
    <w:name w:val="AD956004B9EA4F7EA8E4A6D3C85E4296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9">
    <w:name w:val="401674C4B680411E8757558FD9002CE8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8">
    <w:name w:val="FB9A4E330AA14E90BD1039764DFBE7D8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8">
    <w:name w:val="F9B526454D7A428894610A569D0A79EF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8">
    <w:name w:val="1AB8601E6FBC4860AA99790640AB7E48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">
    <w:name w:val="124A70CCC7994ED895D12D8B4F0435D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8">
    <w:name w:val="409FDDF2C7EC4510914CBDB0A9829F3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8">
    <w:name w:val="5B0B997D9AFB4A2D8C635206A9C45993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">
    <w:name w:val="83BE9BA8879F49E992BAE17889C0F15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">
    <w:name w:val="9DDCB8C1C2E249DFAD23044C77B34306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4">
    <w:name w:val="AD956004B9EA4F7EA8E4A6D3C85E4296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0">
    <w:name w:val="401674C4B680411E8757558FD9002CE8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9">
    <w:name w:val="FB9A4E330AA14E90BD1039764DFBE7D8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9">
    <w:name w:val="F9B526454D7A428894610A569D0A79EF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9">
    <w:name w:val="1AB8601E6FBC4860AA99790640AB7E48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4">
    <w:name w:val="124A70CCC7994ED895D12D8B4F0435D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9">
    <w:name w:val="409FDDF2C7EC4510914CBDB0A9829F3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9">
    <w:name w:val="5B0B997D9AFB4A2D8C635206A9C45993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4">
    <w:name w:val="83BE9BA8879F49E992BAE17889C0F15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4">
    <w:name w:val="9DDCB8C1C2E249DFAD23044C77B34306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5">
    <w:name w:val="AD956004B9EA4F7EA8E4A6D3C85E4296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1">
    <w:name w:val="401674C4B680411E8757558FD9002CE8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0">
    <w:name w:val="FB9A4E330AA14E90BD1039764DFBE7D8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0">
    <w:name w:val="F9B526454D7A428894610A569D0A79EF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0">
    <w:name w:val="1AB8601E6FBC4860AA99790640AB7E48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5">
    <w:name w:val="124A70CCC7994ED895D12D8B4F0435D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0">
    <w:name w:val="409FDDF2C7EC4510914CBDB0A9829F31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0">
    <w:name w:val="5B0B997D9AFB4A2D8C635206A9C45993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5">
    <w:name w:val="83BE9BA8879F49E992BAE17889C0F15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5">
    <w:name w:val="9DDCB8C1C2E249DFAD23044C77B34306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C1FA03788384FCB98A96E07BDFCA7A1">
    <w:name w:val="EC1FA03788384FCB98A96E07BDFCA7A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6">
    <w:name w:val="AD956004B9EA4F7EA8E4A6D3C85E4296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2">
    <w:name w:val="401674C4B680411E8757558FD9002CE8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1">
    <w:name w:val="FB9A4E330AA14E90BD1039764DFBE7D8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1">
    <w:name w:val="F9B526454D7A428894610A569D0A79EF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1">
    <w:name w:val="1AB8601E6FBC4860AA99790640AB7E48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6">
    <w:name w:val="124A70CCC7994ED895D12D8B4F0435D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1">
    <w:name w:val="409FDDF2C7EC4510914CBDB0A9829F31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1">
    <w:name w:val="5B0B997D9AFB4A2D8C635206A9C45993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6">
    <w:name w:val="83BE9BA8879F49E992BAE17889C0F15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6">
    <w:name w:val="9DDCB8C1C2E249DFAD23044C77B34306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">
    <w:name w:val="98FD75759D174FEA9EECF00896B2B96A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7">
    <w:name w:val="AD956004B9EA4F7EA8E4A6D3C85E4296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3">
    <w:name w:val="401674C4B680411E8757558FD9002CE8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2">
    <w:name w:val="FB9A4E330AA14E90BD1039764DFBE7D8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2">
    <w:name w:val="F9B526454D7A428894610A569D0A79EF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2">
    <w:name w:val="1AB8601E6FBC4860AA99790640AB7E48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7">
    <w:name w:val="124A70CCC7994ED895D12D8B4F0435D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2">
    <w:name w:val="409FDDF2C7EC4510914CBDB0A9829F31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2">
    <w:name w:val="5B0B997D9AFB4A2D8C635206A9C45993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7">
    <w:name w:val="83BE9BA8879F49E992BAE17889C0F15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7">
    <w:name w:val="9DDCB8C1C2E249DFAD23044C77B34306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">
    <w:name w:val="98FD75759D174FEA9EECF00896B2B96A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8">
    <w:name w:val="AD956004B9EA4F7EA8E4A6D3C85E4296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4">
    <w:name w:val="401674C4B680411E8757558FD9002CE8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3">
    <w:name w:val="FB9A4E330AA14E90BD1039764DFBE7D8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3">
    <w:name w:val="F9B526454D7A428894610A569D0A79EF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3">
    <w:name w:val="1AB8601E6FBC4860AA99790640AB7E48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8">
    <w:name w:val="124A70CCC7994ED895D12D8B4F0435D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3">
    <w:name w:val="409FDDF2C7EC4510914CBDB0A9829F31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3">
    <w:name w:val="5B0B997D9AFB4A2D8C635206A9C45993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8">
    <w:name w:val="83BE9BA8879F49E992BAE17889C0F15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8">
    <w:name w:val="9DDCB8C1C2E249DFAD23044C77B34306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2">
    <w:name w:val="98FD75759D174FEA9EECF00896B2B96A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9">
    <w:name w:val="AD956004B9EA4F7EA8E4A6D3C85E4296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5">
    <w:name w:val="401674C4B680411E8757558FD9002CE8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4">
    <w:name w:val="FB9A4E330AA14E90BD1039764DFBE7D8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4">
    <w:name w:val="F9B526454D7A428894610A569D0A79EF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4">
    <w:name w:val="1AB8601E6FBC4860AA99790640AB7E48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9">
    <w:name w:val="124A70CCC7994ED895D12D8B4F0435D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4">
    <w:name w:val="409FDDF2C7EC4510914CBDB0A9829F31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4">
    <w:name w:val="5B0B997D9AFB4A2D8C635206A9C45993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9">
    <w:name w:val="83BE9BA8879F49E992BAE17889C0F15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9">
    <w:name w:val="9DDCB8C1C2E249DFAD23044C77B34306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0">
    <w:name w:val="AD956004B9EA4F7EA8E4A6D3C85E4296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6">
    <w:name w:val="401674C4B680411E8757558FD9002CE8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5">
    <w:name w:val="FB9A4E330AA14E90BD1039764DFBE7D8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5">
    <w:name w:val="F9B526454D7A428894610A569D0A79EF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5">
    <w:name w:val="1AB8601E6FBC4860AA99790640AB7E48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0">
    <w:name w:val="124A70CCC7994ED895D12D8B4F0435D1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5">
    <w:name w:val="409FDDF2C7EC4510914CBDB0A9829F31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5">
    <w:name w:val="5B0B997D9AFB4A2D8C635206A9C45993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0">
    <w:name w:val="83BE9BA8879F49E992BAE17889C0F151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0">
    <w:name w:val="9DDCB8C1C2E249DFAD23044C77B34306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">
    <w:name w:val="F56EABBD825C4E18A34560CE497F4E6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1">
    <w:name w:val="AD956004B9EA4F7EA8E4A6D3C85E4296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7">
    <w:name w:val="401674C4B680411E8757558FD9002CE8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6">
    <w:name w:val="FB9A4E330AA14E90BD1039764DFBE7D8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6">
    <w:name w:val="F9B526454D7A428894610A569D0A79EF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6">
    <w:name w:val="1AB8601E6FBC4860AA99790640AB7E48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1">
    <w:name w:val="124A70CCC7994ED895D12D8B4F0435D1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6">
    <w:name w:val="409FDDF2C7EC4510914CBDB0A9829F31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6">
    <w:name w:val="5B0B997D9AFB4A2D8C635206A9C45993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1">
    <w:name w:val="83BE9BA8879F49E992BAE17889C0F151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1">
    <w:name w:val="9DDCB8C1C2E249DFAD23044C77B34306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">
    <w:name w:val="F56EABBD825C4E18A34560CE497F4E6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">
    <w:name w:val="3630BBCA330B4D29BD18F50BCACD504C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">
    <w:name w:val="DB08B8F97C1645FA828C15ADD2711AD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">
    <w:name w:val="1980DE1D8BA64993AB5FC270D25CA54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2">
    <w:name w:val="AD956004B9EA4F7EA8E4A6D3C85E4296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8">
    <w:name w:val="401674C4B680411E8757558FD9002CE8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7">
    <w:name w:val="FB9A4E330AA14E90BD1039764DFBE7D8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7">
    <w:name w:val="F9B526454D7A428894610A569D0A79EF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7">
    <w:name w:val="1AB8601E6FBC4860AA99790640AB7E48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2">
    <w:name w:val="124A70CCC7994ED895D12D8B4F0435D1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7">
    <w:name w:val="409FDDF2C7EC4510914CBDB0A9829F31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7">
    <w:name w:val="5B0B997D9AFB4A2D8C635206A9C45993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2">
    <w:name w:val="83BE9BA8879F49E992BAE17889C0F151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2">
    <w:name w:val="9DDCB8C1C2E249DFAD23044C77B34306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2">
    <w:name w:val="F56EABBD825C4E18A34560CE497F4E6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">
    <w:name w:val="3630BBCA330B4D29BD18F50BCACD504C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">
    <w:name w:val="DB08B8F97C1645FA828C15ADD2711AD4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">
    <w:name w:val="1980DE1D8BA64993AB5FC270D25CA54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3">
    <w:name w:val="AD956004B9EA4F7EA8E4A6D3C85E4296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9">
    <w:name w:val="401674C4B680411E8757558FD9002CE8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8">
    <w:name w:val="FB9A4E330AA14E90BD1039764DFBE7D8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8">
    <w:name w:val="F9B526454D7A428894610A569D0A79EF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8">
    <w:name w:val="1AB8601E6FBC4860AA99790640AB7E48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3">
    <w:name w:val="124A70CCC7994ED895D12D8B4F0435D1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8">
    <w:name w:val="409FDDF2C7EC4510914CBDB0A9829F31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8">
    <w:name w:val="5B0B997D9AFB4A2D8C635206A9C45993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3">
    <w:name w:val="83BE9BA8879F49E992BAE17889C0F151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3">
    <w:name w:val="9DDCB8C1C2E249DFAD23044C77B34306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3">
    <w:name w:val="F56EABBD825C4E18A34560CE497F4E6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">
    <w:name w:val="3630BBCA330B4D29BD18F50BCACD504C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2">
    <w:name w:val="DB08B8F97C1645FA828C15ADD2711AD4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2">
    <w:name w:val="1980DE1D8BA64993AB5FC270D25CA54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4">
    <w:name w:val="AD956004B9EA4F7EA8E4A6D3C85E4296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0">
    <w:name w:val="401674C4B680411E8757558FD9002CE8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9">
    <w:name w:val="FB9A4E330AA14E90BD1039764DFBE7D8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9">
    <w:name w:val="F9B526454D7A428894610A569D0A79EF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9">
    <w:name w:val="1AB8601E6FBC4860AA99790640AB7E48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4">
    <w:name w:val="124A70CCC7994ED895D12D8B4F0435D1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9">
    <w:name w:val="409FDDF2C7EC4510914CBDB0A9829F31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9">
    <w:name w:val="5B0B997D9AFB4A2D8C635206A9C45993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4">
    <w:name w:val="83BE9BA8879F49E992BAE17889C0F151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4">
    <w:name w:val="9DDCB8C1C2E249DFAD23044C77B34306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4">
    <w:name w:val="F56EABBD825C4E18A34560CE497F4E6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3">
    <w:name w:val="3630BBCA330B4D29BD18F50BCACD504C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3">
    <w:name w:val="DB08B8F97C1645FA828C15ADD2711AD4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3">
    <w:name w:val="1980DE1D8BA64993AB5FC270D25CA54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3">
    <w:name w:val="98FD75759D174FEA9EECF00896B2B96A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5">
    <w:name w:val="AD956004B9EA4F7EA8E4A6D3C85E4296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1">
    <w:name w:val="401674C4B680411E8757558FD9002CE8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0">
    <w:name w:val="FB9A4E330AA14E90BD1039764DFBE7D8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0">
    <w:name w:val="F9B526454D7A428894610A569D0A79EF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0">
    <w:name w:val="1AB8601E6FBC4860AA99790640AB7E48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5">
    <w:name w:val="124A70CCC7994ED895D12D8B4F0435D1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0">
    <w:name w:val="409FDDF2C7EC4510914CBDB0A9829F31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0">
    <w:name w:val="5B0B997D9AFB4A2D8C635206A9C45993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5">
    <w:name w:val="83BE9BA8879F49E992BAE17889C0F151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5">
    <w:name w:val="9DDCB8C1C2E249DFAD23044C77B34306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5">
    <w:name w:val="F56EABBD825C4E18A34560CE497F4E6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4">
    <w:name w:val="3630BBCA330B4D29BD18F50BCACD504C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4">
    <w:name w:val="DB08B8F97C1645FA828C15ADD2711AD4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4">
    <w:name w:val="1980DE1D8BA64993AB5FC270D25CA54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4">
    <w:name w:val="98FD75759D174FEA9EECF00896B2B96A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0881D03B5114515A2E24D552F78A380">
    <w:name w:val="20881D03B5114515A2E24D552F78A380"/>
    <w:rsid w:val="00831533"/>
  </w:style>
  <w:style w:type="paragraph" w:customStyle="1" w:styleId="7D97CFF428AA4650BEBDD7B528E71DD8">
    <w:name w:val="7D97CFF428AA4650BEBDD7B528E71DD8"/>
    <w:rsid w:val="00831533"/>
  </w:style>
  <w:style w:type="paragraph" w:customStyle="1" w:styleId="AD956004B9EA4F7EA8E4A6D3C85E429626">
    <w:name w:val="AD956004B9EA4F7EA8E4A6D3C85E42962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2">
    <w:name w:val="401674C4B680411E8757558FD9002CE8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1">
    <w:name w:val="FB9A4E330AA14E90BD1039764DFBE7D8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1">
    <w:name w:val="F9B526454D7A428894610A569D0A79EF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1">
    <w:name w:val="1AB8601E6FBC4860AA99790640AB7E48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6">
    <w:name w:val="124A70CCC7994ED895D12D8B4F0435D1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1">
    <w:name w:val="409FDDF2C7EC4510914CBDB0A9829F31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1">
    <w:name w:val="5B0B997D9AFB4A2D8C635206A9C45993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6">
    <w:name w:val="83BE9BA8879F49E992BAE17889C0F151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6">
    <w:name w:val="9DDCB8C1C2E249DFAD23044C77B34306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6">
    <w:name w:val="F56EABBD825C4E18A34560CE497F4E6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5">
    <w:name w:val="3630BBCA330B4D29BD18F50BCACD504C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5">
    <w:name w:val="DB08B8F97C1645FA828C15ADD2711AD4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5">
    <w:name w:val="1980DE1D8BA64993AB5FC270D25CA54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5">
    <w:name w:val="98FD75759D174FEA9EECF00896B2B96A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7">
    <w:name w:val="AD956004B9EA4F7EA8E4A6D3C85E42962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3">
    <w:name w:val="401674C4B680411E8757558FD9002CE8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2">
    <w:name w:val="FB9A4E330AA14E90BD1039764DFBE7D8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2">
    <w:name w:val="F9B526454D7A428894610A569D0A79EF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2">
    <w:name w:val="1AB8601E6FBC4860AA99790640AB7E48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7">
    <w:name w:val="124A70CCC7994ED895D12D8B4F0435D1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2">
    <w:name w:val="409FDDF2C7EC4510914CBDB0A9829F31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2">
    <w:name w:val="5B0B997D9AFB4A2D8C635206A9C45993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7">
    <w:name w:val="83BE9BA8879F49E992BAE17889C0F151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7">
    <w:name w:val="9DDCB8C1C2E249DFAD23044C77B34306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7">
    <w:name w:val="F56EABBD825C4E18A34560CE497F4E6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6">
    <w:name w:val="3630BBCA330B4D29BD18F50BCACD504C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6">
    <w:name w:val="DB08B8F97C1645FA828C15ADD2711AD4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6">
    <w:name w:val="1980DE1D8BA64993AB5FC270D25CA542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6">
    <w:name w:val="98FD75759D174FEA9EECF00896B2B96A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8">
    <w:name w:val="AD956004B9EA4F7EA8E4A6D3C85E42962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4">
    <w:name w:val="401674C4B680411E8757558FD9002CE8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3">
    <w:name w:val="FB9A4E330AA14E90BD1039764DFBE7D8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3">
    <w:name w:val="F9B526454D7A428894610A569D0A79EF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3">
    <w:name w:val="1AB8601E6FBC4860AA99790640AB7E48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8">
    <w:name w:val="124A70CCC7994ED895D12D8B4F0435D1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3">
    <w:name w:val="409FDDF2C7EC4510914CBDB0A9829F31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3">
    <w:name w:val="5B0B997D9AFB4A2D8C635206A9C45993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8">
    <w:name w:val="83BE9BA8879F49E992BAE17889C0F151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8">
    <w:name w:val="9DDCB8C1C2E249DFAD23044C77B34306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8">
    <w:name w:val="F56EABBD825C4E18A34560CE497F4E6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7">
    <w:name w:val="3630BBCA330B4D29BD18F50BCACD504C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7">
    <w:name w:val="DB08B8F97C1645FA828C15ADD2711AD4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7">
    <w:name w:val="1980DE1D8BA64993AB5FC270D25CA542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7">
    <w:name w:val="98FD75759D174FEA9EECF00896B2B96A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9">
    <w:name w:val="AD956004B9EA4F7EA8E4A6D3C85E42962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5">
    <w:name w:val="401674C4B680411E8757558FD9002CE8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4">
    <w:name w:val="FB9A4E330AA14E90BD1039764DFBE7D8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4">
    <w:name w:val="F9B526454D7A428894610A569D0A79EF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4">
    <w:name w:val="1AB8601E6FBC4860AA99790640AB7E48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9">
    <w:name w:val="124A70CCC7994ED895D12D8B4F0435D1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4">
    <w:name w:val="409FDDF2C7EC4510914CBDB0A9829F31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4">
    <w:name w:val="5B0B997D9AFB4A2D8C635206A9C45993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9">
    <w:name w:val="83BE9BA8879F49E992BAE17889C0F151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9">
    <w:name w:val="9DDCB8C1C2E249DFAD23044C77B34306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9">
    <w:name w:val="F56EABBD825C4E18A34560CE497F4E6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8">
    <w:name w:val="3630BBCA330B4D29BD18F50BCACD504C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8">
    <w:name w:val="DB08B8F97C1645FA828C15ADD2711AD4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8">
    <w:name w:val="1980DE1D8BA64993AB5FC270D25CA542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8">
    <w:name w:val="98FD75759D174FEA9EECF00896B2B96A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0">
    <w:name w:val="AD956004B9EA4F7EA8E4A6D3C85E42963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6">
    <w:name w:val="401674C4B680411E8757558FD9002CE82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5">
    <w:name w:val="FB9A4E330AA14E90BD1039764DFBE7D8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5">
    <w:name w:val="F9B526454D7A428894610A569D0A79EF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5">
    <w:name w:val="1AB8601E6FBC4860AA99790640AB7E48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0">
    <w:name w:val="124A70CCC7994ED895D12D8B4F0435D1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5">
    <w:name w:val="409FDDF2C7EC4510914CBDB0A9829F31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5">
    <w:name w:val="5B0B997D9AFB4A2D8C635206A9C45993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0">
    <w:name w:val="83BE9BA8879F49E992BAE17889C0F151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0">
    <w:name w:val="9DDCB8C1C2E249DFAD23044C77B34306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0">
    <w:name w:val="F56EABBD825C4E18A34560CE497F4E61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9">
    <w:name w:val="3630BBCA330B4D29BD18F50BCACD504C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9">
    <w:name w:val="DB08B8F97C1645FA828C15ADD2711AD4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9">
    <w:name w:val="1980DE1D8BA64993AB5FC270D25CA542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9">
    <w:name w:val="98FD75759D174FEA9EECF00896B2B96A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1">
    <w:name w:val="AD956004B9EA4F7EA8E4A6D3C85E4296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7">
    <w:name w:val="401674C4B680411E8757558FD9002CE8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6">
    <w:name w:val="FB9A4E330AA14E90BD1039764DFBE7D8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6">
    <w:name w:val="F9B526454D7A428894610A569D0A79EF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6">
    <w:name w:val="1AB8601E6FBC4860AA99790640AB7E48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1">
    <w:name w:val="124A70CCC7994ED895D12D8B4F0435D12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6">
    <w:name w:val="409FDDF2C7EC4510914CBDB0A9829F31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6">
    <w:name w:val="5B0B997D9AFB4A2D8C635206A9C45993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1">
    <w:name w:val="83BE9BA8879F49E992BAE17889C0F1512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1">
    <w:name w:val="9DDCB8C1C2E249DFAD23044C77B343062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1">
    <w:name w:val="F56EABBD825C4E18A34560CE497F4E61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0">
    <w:name w:val="3630BBCA330B4D29BD18F50BCACD504C1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0">
    <w:name w:val="DB08B8F97C1645FA828C15ADD2711AD41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0">
    <w:name w:val="1980DE1D8BA64993AB5FC270D25CA5421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0">
    <w:name w:val="98FD75759D174FEA9EECF00896B2B96A1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2">
    <w:name w:val="AD956004B9EA4F7EA8E4A6D3C85E4296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8">
    <w:name w:val="401674C4B680411E8757558FD9002CE8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7">
    <w:name w:val="FB9A4E330AA14E90BD1039764DFBE7D8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7">
    <w:name w:val="F9B526454D7A428894610A569D0A79EF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7">
    <w:name w:val="1AB8601E6FBC4860AA99790640AB7E48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2">
    <w:name w:val="124A70CCC7994ED895D12D8B4F0435D12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7">
    <w:name w:val="409FDDF2C7EC4510914CBDB0A9829F31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7">
    <w:name w:val="5B0B997D9AFB4A2D8C635206A9C45993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2">
    <w:name w:val="83BE9BA8879F49E992BAE17889C0F1512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2">
    <w:name w:val="9DDCB8C1C2E249DFAD23044C77B343062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2">
    <w:name w:val="F56EABBD825C4E18A34560CE497F4E61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1">
    <w:name w:val="3630BBCA330B4D29BD18F50BCACD504C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1">
    <w:name w:val="DB08B8F97C1645FA828C15ADD2711AD4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1">
    <w:name w:val="1980DE1D8BA64993AB5FC270D25CA542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1">
    <w:name w:val="98FD75759D174FEA9EECF00896B2B96A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3">
    <w:name w:val="AD956004B9EA4F7EA8E4A6D3C85E42963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9">
    <w:name w:val="401674C4B680411E8757558FD9002CE8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8">
    <w:name w:val="FB9A4E330AA14E90BD1039764DFBE7D8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8">
    <w:name w:val="F9B526454D7A428894610A569D0A79EF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8">
    <w:name w:val="1AB8601E6FBC4860AA99790640AB7E48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3">
    <w:name w:val="124A70CCC7994ED895D12D8B4F0435D12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8">
    <w:name w:val="409FDDF2C7EC4510914CBDB0A9829F31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8">
    <w:name w:val="5B0B997D9AFB4A2D8C635206A9C45993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3">
    <w:name w:val="83BE9BA8879F49E992BAE17889C0F1512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3">
    <w:name w:val="9DDCB8C1C2E249DFAD23044C77B343062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3">
    <w:name w:val="F56EABBD825C4E18A34560CE497F4E61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2">
    <w:name w:val="3630BBCA330B4D29BD18F50BCACD504C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2">
    <w:name w:val="DB08B8F97C1645FA828C15ADD2711AD4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2">
    <w:name w:val="1980DE1D8BA64993AB5FC270D25CA542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2">
    <w:name w:val="98FD75759D174FEA9EECF00896B2B96A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4">
    <w:name w:val="AD956004B9EA4F7EA8E4A6D3C85E42963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0">
    <w:name w:val="401674C4B680411E8757558FD9002CE8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9">
    <w:name w:val="FB9A4E330AA14E90BD1039764DFBE7D8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9">
    <w:name w:val="F9B526454D7A428894610A569D0A79EF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9">
    <w:name w:val="1AB8601E6FBC4860AA99790640AB7E48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4">
    <w:name w:val="124A70CCC7994ED895D12D8B4F0435D12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9">
    <w:name w:val="409FDDF2C7EC4510914CBDB0A9829F31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9">
    <w:name w:val="5B0B997D9AFB4A2D8C635206A9C45993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4">
    <w:name w:val="83BE9BA8879F49E992BAE17889C0F1512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4">
    <w:name w:val="9DDCB8C1C2E249DFAD23044C77B343062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4">
    <w:name w:val="F56EABBD825C4E18A34560CE497F4E61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3">
    <w:name w:val="3630BBCA330B4D29BD18F50BCACD504C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3">
    <w:name w:val="DB08B8F97C1645FA828C15ADD2711AD4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3">
    <w:name w:val="1980DE1D8BA64993AB5FC270D25CA542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3">
    <w:name w:val="98FD75759D174FEA9EECF00896B2B96A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5">
    <w:name w:val="AD956004B9EA4F7EA8E4A6D3C85E42963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1">
    <w:name w:val="401674C4B680411E8757558FD9002CE8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0">
    <w:name w:val="FB9A4E330AA14E90BD1039764DFBE7D8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0">
    <w:name w:val="F9B526454D7A428894610A569D0A79EF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0">
    <w:name w:val="1AB8601E6FBC4860AA99790640AB7E48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5">
    <w:name w:val="124A70CCC7994ED895D12D8B4F0435D12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0">
    <w:name w:val="409FDDF2C7EC4510914CBDB0A9829F31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0">
    <w:name w:val="5B0B997D9AFB4A2D8C635206A9C45993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5">
    <w:name w:val="83BE9BA8879F49E992BAE17889C0F1512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5">
    <w:name w:val="9DDCB8C1C2E249DFAD23044C77B343062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5">
    <w:name w:val="F56EABBD825C4E18A34560CE497F4E61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4">
    <w:name w:val="3630BBCA330B4D29BD18F50BCACD504C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4">
    <w:name w:val="DB08B8F97C1645FA828C15ADD2711AD4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4">
    <w:name w:val="1980DE1D8BA64993AB5FC270D25CA542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4">
    <w:name w:val="98FD75759D174FEA9EECF00896B2B96A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6">
    <w:name w:val="AD956004B9EA4F7EA8E4A6D3C85E42963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2">
    <w:name w:val="401674C4B680411E8757558FD9002CE8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1">
    <w:name w:val="FB9A4E330AA14E90BD1039764DFBE7D8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1">
    <w:name w:val="F9B526454D7A428894610A569D0A79EF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1">
    <w:name w:val="1AB8601E6FBC4860AA99790640AB7E48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6">
    <w:name w:val="124A70CCC7994ED895D12D8B4F0435D1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1">
    <w:name w:val="409FDDF2C7EC4510914CBDB0A9829F31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1">
    <w:name w:val="5B0B997D9AFB4A2D8C635206A9C45993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6">
    <w:name w:val="83BE9BA8879F49E992BAE17889C0F151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6">
    <w:name w:val="9DDCB8C1C2E249DFAD23044C77B34306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6">
    <w:name w:val="F56EABBD825C4E18A34560CE497F4E61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5">
    <w:name w:val="3630BBCA330B4D29BD18F50BCACD504C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5">
    <w:name w:val="DB08B8F97C1645FA828C15ADD2711AD4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5">
    <w:name w:val="1980DE1D8BA64993AB5FC270D25CA542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5">
    <w:name w:val="98FD75759D174FEA9EECF00896B2B96A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7">
    <w:name w:val="AD956004B9EA4F7EA8E4A6D3C85E42963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3">
    <w:name w:val="401674C4B680411E8757558FD9002CE83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2">
    <w:name w:val="FB9A4E330AA14E90BD1039764DFBE7D8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2">
    <w:name w:val="F9B526454D7A428894610A569D0A79EF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2">
    <w:name w:val="1AB8601E6FBC4860AA99790640AB7E48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7">
    <w:name w:val="124A70CCC7994ED895D12D8B4F0435D1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2">
    <w:name w:val="409FDDF2C7EC4510914CBDB0A9829F31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2">
    <w:name w:val="5B0B997D9AFB4A2D8C635206A9C45993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7">
    <w:name w:val="83BE9BA8879F49E992BAE17889C0F151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7">
    <w:name w:val="9DDCB8C1C2E249DFAD23044C77B34306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7">
    <w:name w:val="F56EABBD825C4E18A34560CE497F4E611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6">
    <w:name w:val="3630BBCA330B4D29BD18F50BCACD504C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6">
    <w:name w:val="DB08B8F97C1645FA828C15ADD2711AD4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6">
    <w:name w:val="1980DE1D8BA64993AB5FC270D25CA542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6">
    <w:name w:val="98FD75759D174FEA9EECF00896B2B96A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">
    <w:name w:val="2EEB67DEBD934F918631D603F1124EA3"/>
    <w:rsid w:val="000C2927"/>
  </w:style>
  <w:style w:type="paragraph" w:customStyle="1" w:styleId="2EEB67DEBD934F918631D603F1124EA31">
    <w:name w:val="2EEB67DEBD934F918631D603F1124EA31"/>
    <w:rsid w:val="000C2927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7">
    <w:name w:val="3630BBCA330B4D29BD18F50BCACD504C17"/>
    <w:rsid w:val="000C2927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">
    <w:name w:val="9670FFF43D404632A099D72512936ED6"/>
    <w:rsid w:val="000C2927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">
    <w:name w:val="3A476E9908474DB19971B8281F787BEE"/>
    <w:rsid w:val="000C2927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8">
    <w:name w:val="AD956004B9EA4F7EA8E4A6D3C85E4296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4">
    <w:name w:val="401674C4B680411E8757558FD9002CE8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3">
    <w:name w:val="FB9A4E330AA14E90BD1039764DFBE7D8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3">
    <w:name w:val="F9B526454D7A428894610A569D0A79EF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3">
    <w:name w:val="1AB8601E6FBC4860AA99790640AB7E48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8">
    <w:name w:val="124A70CCC7994ED895D12D8B4F0435D12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3">
    <w:name w:val="409FDDF2C7EC4510914CBDB0A9829F31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3">
    <w:name w:val="5B0B997D9AFB4A2D8C635206A9C45993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8">
    <w:name w:val="83BE9BA8879F49E992BAE17889C0F1512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8">
    <w:name w:val="9DDCB8C1C2E249DFAD23044C77B343062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2">
    <w:name w:val="2EEB67DEBD934F918631D603F1124EA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8">
    <w:name w:val="3630BBCA330B4D29BD18F50BCACD504C1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1">
    <w:name w:val="9670FFF43D404632A099D72512936ED6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1">
    <w:name w:val="3A476E9908474DB19971B8281F787BEE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">
    <w:name w:val="E32429E5708B4817A2CF5D1A3106949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9">
    <w:name w:val="AD956004B9EA4F7EA8E4A6D3C85E4296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5">
    <w:name w:val="401674C4B680411E8757558FD9002CE8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4">
    <w:name w:val="FB9A4E330AA14E90BD1039764DFBE7D8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4">
    <w:name w:val="F9B526454D7A428894610A569D0A79EF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4">
    <w:name w:val="1AB8601E6FBC4860AA99790640AB7E48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9">
    <w:name w:val="124A70CCC7994ED895D12D8B4F0435D12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4">
    <w:name w:val="409FDDF2C7EC4510914CBDB0A9829F31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4">
    <w:name w:val="5B0B997D9AFB4A2D8C635206A9C45993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9">
    <w:name w:val="83BE9BA8879F49E992BAE17889C0F1512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9">
    <w:name w:val="9DDCB8C1C2E249DFAD23044C77B343062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3">
    <w:name w:val="2EEB67DEBD934F918631D603F1124EA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9">
    <w:name w:val="3630BBCA330B4D29BD18F50BCACD504C1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2">
    <w:name w:val="9670FFF43D404632A099D72512936ED6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2">
    <w:name w:val="3A476E9908474DB19971B8281F787BEE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1">
    <w:name w:val="E32429E5708B4817A2CF5D1A31069493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0">
    <w:name w:val="AD956004B9EA4F7EA8E4A6D3C85E42964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6">
    <w:name w:val="401674C4B680411E8757558FD9002CE8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5">
    <w:name w:val="FB9A4E330AA14E90BD1039764DFBE7D8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5">
    <w:name w:val="F9B526454D7A428894610A569D0A79EF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5">
    <w:name w:val="1AB8601E6FBC4860AA99790640AB7E48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0">
    <w:name w:val="124A70CCC7994ED895D12D8B4F0435D13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5">
    <w:name w:val="409FDDF2C7EC4510914CBDB0A9829F31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5">
    <w:name w:val="5B0B997D9AFB4A2D8C635206A9C45993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0">
    <w:name w:val="83BE9BA8879F49E992BAE17889C0F1513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0">
    <w:name w:val="9DDCB8C1C2E249DFAD23044C77B343063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4">
    <w:name w:val="2EEB67DEBD934F918631D603F1124EA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0">
    <w:name w:val="3630BBCA330B4D29BD18F50BCACD504C2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3">
    <w:name w:val="9670FFF43D404632A099D72512936ED6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3">
    <w:name w:val="3A476E9908474DB19971B8281F787BEE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2">
    <w:name w:val="E32429E5708B4817A2CF5D1A3106949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1">
    <w:name w:val="AD956004B9EA4F7EA8E4A6D3C85E42964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7">
    <w:name w:val="401674C4B680411E8757558FD9002CE8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6">
    <w:name w:val="FB9A4E330AA14E90BD1039764DFBE7D8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6">
    <w:name w:val="F9B526454D7A428894610A569D0A79EF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6">
    <w:name w:val="1AB8601E6FBC4860AA99790640AB7E48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1">
    <w:name w:val="124A70CCC7994ED895D12D8B4F0435D13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6">
    <w:name w:val="409FDDF2C7EC4510914CBDB0A9829F31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6">
    <w:name w:val="5B0B997D9AFB4A2D8C635206A9C45993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1">
    <w:name w:val="83BE9BA8879F49E992BAE17889C0F1513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1">
    <w:name w:val="9DDCB8C1C2E249DFAD23044C77B343063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5">
    <w:name w:val="2EEB67DEBD934F918631D603F1124EA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1">
    <w:name w:val="3630BBCA330B4D29BD18F50BCACD504C2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4">
    <w:name w:val="9670FFF43D404632A099D72512936ED6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4">
    <w:name w:val="3A476E9908474DB19971B8281F787BEE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3">
    <w:name w:val="E32429E5708B4817A2CF5D1A3106949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2">
    <w:name w:val="AD956004B9EA4F7EA8E4A6D3C85E42964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8">
    <w:name w:val="401674C4B680411E8757558FD9002CE8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7">
    <w:name w:val="FB9A4E330AA14E90BD1039764DFBE7D8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7">
    <w:name w:val="F9B526454D7A428894610A569D0A79EF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7">
    <w:name w:val="1AB8601E6FBC4860AA99790640AB7E48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2">
    <w:name w:val="124A70CCC7994ED895D12D8B4F0435D1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7">
    <w:name w:val="409FDDF2C7EC4510914CBDB0A9829F31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7">
    <w:name w:val="5B0B997D9AFB4A2D8C635206A9C45993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2">
    <w:name w:val="83BE9BA8879F49E992BAE17889C0F151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2">
    <w:name w:val="9DDCB8C1C2E249DFAD23044C77B34306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6">
    <w:name w:val="2EEB67DEBD934F918631D603F1124EA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2">
    <w:name w:val="3630BBCA330B4D29BD18F50BCACD504C2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5">
    <w:name w:val="9670FFF43D404632A099D72512936ED6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5">
    <w:name w:val="3A476E9908474DB19971B8281F787BEE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4">
    <w:name w:val="E32429E5708B4817A2CF5D1A3106949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3">
    <w:name w:val="AD956004B9EA4F7EA8E4A6D3C85E42964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9">
    <w:name w:val="401674C4B680411E8757558FD9002CE8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8">
    <w:name w:val="FB9A4E330AA14E90BD1039764DFBE7D8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8">
    <w:name w:val="F9B526454D7A428894610A569D0A79EF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8">
    <w:name w:val="1AB8601E6FBC4860AA99790640AB7E48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3">
    <w:name w:val="124A70CCC7994ED895D12D8B4F0435D1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8">
    <w:name w:val="409FDDF2C7EC4510914CBDB0A9829F31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8">
    <w:name w:val="5B0B997D9AFB4A2D8C635206A9C45993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3">
    <w:name w:val="83BE9BA8879F49E992BAE17889C0F151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3">
    <w:name w:val="9DDCB8C1C2E249DFAD23044C77B34306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7">
    <w:name w:val="2EEB67DEBD934F918631D603F1124EA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3">
    <w:name w:val="3630BBCA330B4D29BD18F50BCACD504C2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6">
    <w:name w:val="9670FFF43D404632A099D72512936ED6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6">
    <w:name w:val="3A476E9908474DB19971B8281F787BEE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5">
    <w:name w:val="E32429E5708B4817A2CF5D1A3106949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4">
    <w:name w:val="AD956004B9EA4F7EA8E4A6D3C85E42964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0">
    <w:name w:val="401674C4B680411E8757558FD9002CE84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9">
    <w:name w:val="FB9A4E330AA14E90BD1039764DFBE7D8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9">
    <w:name w:val="F9B526454D7A428894610A569D0A79EF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9">
    <w:name w:val="1AB8601E6FBC4860AA99790640AB7E48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4">
    <w:name w:val="124A70CCC7994ED895D12D8B4F0435D1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9">
    <w:name w:val="409FDDF2C7EC4510914CBDB0A9829F31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9">
    <w:name w:val="5B0B997D9AFB4A2D8C635206A9C45993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4">
    <w:name w:val="83BE9BA8879F49E992BAE17889C0F151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4">
    <w:name w:val="9DDCB8C1C2E249DFAD23044C77B34306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8">
    <w:name w:val="2EEB67DEBD934F918631D603F1124EA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4">
    <w:name w:val="3630BBCA330B4D29BD18F50BCACD504C2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7">
    <w:name w:val="9670FFF43D404632A099D72512936ED6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7">
    <w:name w:val="3A476E9908474DB19971B8281F787BEE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6">
    <w:name w:val="E32429E5708B4817A2CF5D1A3106949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821D3768F794C3BB8C819B16B4CD3BD">
    <w:name w:val="8821D3768F794C3BB8C819B16B4CD3BD"/>
    <w:rsid w:val="00851F8B"/>
  </w:style>
  <w:style w:type="paragraph" w:customStyle="1" w:styleId="9AF6EFB3B15D41BDA294514B4AEB8F38">
    <w:name w:val="9AF6EFB3B15D41BDA294514B4AEB8F38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5">
    <w:name w:val="AD956004B9EA4F7EA8E4A6D3C85E429645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1">
    <w:name w:val="401674C4B680411E8757558FD9002CE841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0">
    <w:name w:val="FB9A4E330AA14E90BD1039764DFBE7D8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40">
    <w:name w:val="F9B526454D7A428894610A569D0A79EF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40">
    <w:name w:val="1AB8601E6FBC4860AA99790640AB7E48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5">
    <w:name w:val="124A70CCC7994ED895D12D8B4F0435D135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40">
    <w:name w:val="409FDDF2C7EC4510914CBDB0A9829F31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40">
    <w:name w:val="5B0B997D9AFB4A2D8C635206A9C45993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5">
    <w:name w:val="83BE9BA8879F49E992BAE17889C0F15135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5">
    <w:name w:val="9DDCB8C1C2E249DFAD23044C77B3430635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4FEA89F29E947B9957846E3400B153E">
    <w:name w:val="94FEA89F29E947B9957846E3400B153E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9">
    <w:name w:val="2EEB67DEBD934F918631D603F1124EA39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384DC9F6774857890D7C053190CEA7">
    <w:name w:val="70384DC9F6774857890D7C053190CEA7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E3CE8C30E1540BF926D8611107C73FC">
    <w:name w:val="6E3CE8C30E1540BF926D8611107C73FC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B90302AA8D041A9B43BE0AEC0FB775F">
    <w:name w:val="1B90302AA8D041A9B43BE0AEC0FB775F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564BFA0784AB88DE5A2B61FCBB18C">
    <w:name w:val="3AA564BFA0784AB88DE5A2B61FCBB18C"/>
    <w:rsid w:val="00851F8B"/>
  </w:style>
  <w:style w:type="paragraph" w:customStyle="1" w:styleId="65ED1A4F55FA4577B3BF2388CE4D467A">
    <w:name w:val="65ED1A4F55FA4577B3BF2388CE4D467A"/>
    <w:rsid w:val="00851F8B"/>
  </w:style>
  <w:style w:type="paragraph" w:customStyle="1" w:styleId="0BEF91DC72794E278ABC7E6FC2A6D451">
    <w:name w:val="0BEF91DC72794E278ABC7E6FC2A6D451"/>
    <w:rsid w:val="00851F8B"/>
  </w:style>
  <w:style w:type="paragraph" w:customStyle="1" w:styleId="45EC60B596FD4751B1D73C4493E5C35F">
    <w:name w:val="45EC60B596FD4751B1D73C4493E5C35F"/>
    <w:rsid w:val="00851F8B"/>
  </w:style>
  <w:style w:type="paragraph" w:customStyle="1" w:styleId="59016A6BB9D543A1B9E5534A0A78F7F5">
    <w:name w:val="59016A6BB9D543A1B9E5534A0A78F7F5"/>
    <w:rsid w:val="00851F8B"/>
  </w:style>
  <w:style w:type="paragraph" w:customStyle="1" w:styleId="F5685DAAD79048B392C776370AFB3338">
    <w:name w:val="F5685DAAD79048B392C776370AFB3338"/>
    <w:rsid w:val="00851F8B"/>
  </w:style>
  <w:style w:type="paragraph" w:customStyle="1" w:styleId="A7B4EB290BA84E068F56F4D68D19C948">
    <w:name w:val="A7B4EB290BA84E068F56F4D68D19C948"/>
    <w:rsid w:val="00851F8B"/>
  </w:style>
  <w:style w:type="paragraph" w:customStyle="1" w:styleId="3548B6B1913B466AAF41F4C460548AB0">
    <w:name w:val="3548B6B1913B466AAF41F4C460548AB0"/>
    <w:rsid w:val="00851F8B"/>
  </w:style>
  <w:style w:type="paragraph" w:customStyle="1" w:styleId="D3BB5312D94148999F7C865A4B9BCA57">
    <w:name w:val="D3BB5312D94148999F7C865A4B9BCA57"/>
    <w:rsid w:val="00851F8B"/>
  </w:style>
  <w:style w:type="paragraph" w:customStyle="1" w:styleId="4B87168893C04D419BE815F2C4B9A7BC">
    <w:name w:val="4B87168893C04D419BE815F2C4B9A7BC"/>
    <w:rsid w:val="00851F8B"/>
  </w:style>
  <w:style w:type="paragraph" w:customStyle="1" w:styleId="F088538C673C4ECC8AED540A6CF7E9F7">
    <w:name w:val="F088538C673C4ECC8AED540A6CF7E9F7"/>
    <w:rsid w:val="00851F8B"/>
  </w:style>
  <w:style w:type="paragraph" w:customStyle="1" w:styleId="FCBBD56D3D044B378AE5C52AD0669DD7">
    <w:name w:val="FCBBD56D3D044B378AE5C52AD0669DD7"/>
    <w:rsid w:val="00851F8B"/>
  </w:style>
  <w:style w:type="paragraph" w:customStyle="1" w:styleId="E3C1D8398DC24256B165C2B965231DDE">
    <w:name w:val="E3C1D8398DC24256B165C2B965231DDE"/>
    <w:rsid w:val="00851F8B"/>
  </w:style>
  <w:style w:type="paragraph" w:customStyle="1" w:styleId="6E88AB6CE3C44E04B8D6851BEAE9DB4C">
    <w:name w:val="6E88AB6CE3C44E04B8D6851BEAE9DB4C"/>
    <w:rsid w:val="00851F8B"/>
  </w:style>
  <w:style w:type="paragraph" w:customStyle="1" w:styleId="5E1D97523AB543FB89F6757EE5FBDA90">
    <w:name w:val="5E1D97523AB543FB89F6757EE5FBDA90"/>
    <w:rsid w:val="00851F8B"/>
  </w:style>
  <w:style w:type="paragraph" w:customStyle="1" w:styleId="39EF8A302A5C4210B4324DD50D9F13A4">
    <w:name w:val="39EF8A302A5C4210B4324DD50D9F13A4"/>
    <w:rsid w:val="00851F8B"/>
  </w:style>
  <w:style w:type="paragraph" w:customStyle="1" w:styleId="9AF6EFB3B15D41BDA294514B4AEB8F381">
    <w:name w:val="9AF6EFB3B15D41BDA294514B4AEB8F38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6">
    <w:name w:val="AD956004B9EA4F7EA8E4A6D3C85E42964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2">
    <w:name w:val="401674C4B680411E8757558FD9002CE842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1">
    <w:name w:val="FB9A4E330AA14E90BD1039764DFBE7D8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41">
    <w:name w:val="F9B526454D7A428894610A569D0A79EF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41">
    <w:name w:val="1AB8601E6FBC4860AA99790640AB7E48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6">
    <w:name w:val="124A70CCC7994ED895D12D8B4F0435D13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41">
    <w:name w:val="409FDDF2C7EC4510914CBDB0A9829F31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41">
    <w:name w:val="5B0B997D9AFB4A2D8C635206A9C45993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6">
    <w:name w:val="83BE9BA8879F49E992BAE17889C0F1513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6">
    <w:name w:val="9DDCB8C1C2E249DFAD23044C77B343063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564BFA0784AB88DE5A2B61FCBB18C1">
    <w:name w:val="3AA564BFA0784AB88DE5A2B61FCBB18C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ED1A4F55FA4577B3BF2388CE4D467A1">
    <w:name w:val="65ED1A4F55FA4577B3BF2388CE4D467A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765F24165745669EE985039340A2D0">
    <w:name w:val="C5765F24165745669EE985039340A2D0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40811B16AC14FE99A2E3A3B3B182ED6">
    <w:name w:val="F40811B16AC14FE99A2E3A3B3B182ED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2">
    <w:name w:val="9AF6EFB3B15D41BDA294514B4AEB8F38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7">
    <w:name w:val="AD956004B9EA4F7EA8E4A6D3C85E429647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3">
    <w:name w:val="401674C4B680411E8757558FD9002CE843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2">
    <w:name w:val="FB9A4E330AA14E90BD1039764DFBE7D8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42">
    <w:name w:val="F9B526454D7A428894610A569D0A79EF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42">
    <w:name w:val="1AB8601E6FBC4860AA99790640AB7E48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7">
    <w:name w:val="124A70CCC7994ED895D12D8B4F0435D137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42">
    <w:name w:val="409FDDF2C7EC4510914CBDB0A9829F31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42">
    <w:name w:val="5B0B997D9AFB4A2D8C635206A9C45993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7">
    <w:name w:val="83BE9BA8879F49E992BAE17889C0F15137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7">
    <w:name w:val="9DDCB8C1C2E249DFAD23044C77B3430637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564BFA0784AB88DE5A2B61FCBB18C2">
    <w:name w:val="3AA564BFA0784AB88DE5A2B61FCBB18C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ED1A4F55FA4577B3BF2388CE4D467A2">
    <w:name w:val="65ED1A4F55FA4577B3BF2388CE4D467A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765F24165745669EE985039340A2D01">
    <w:name w:val="C5765F24165745669EE985039340A2D01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40811B16AC14FE99A2E3A3B3B182ED61">
    <w:name w:val="F40811B16AC14FE99A2E3A3B3B182ED61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6BEDD683C214066B8AFD6D31EA40D0E">
    <w:name w:val="F6BEDD683C214066B8AFD6D31EA40D0E"/>
    <w:rsid w:val="00F97DE4"/>
  </w:style>
  <w:style w:type="paragraph" w:customStyle="1" w:styleId="A1DBA95D703743E3B340E7FDEA4FD3A0">
    <w:name w:val="A1DBA95D703743E3B340E7FDEA4FD3A0"/>
    <w:rsid w:val="00F97DE4"/>
  </w:style>
  <w:style w:type="paragraph" w:customStyle="1" w:styleId="655CC70A6080454883F6D6535DA8C625">
    <w:name w:val="655CC70A6080454883F6D6535DA8C625"/>
    <w:rsid w:val="00F97DE4"/>
  </w:style>
  <w:style w:type="paragraph" w:customStyle="1" w:styleId="078B51A591E64A20A6099EB8480E297F">
    <w:name w:val="078B51A591E64A20A6099EB8480E297F"/>
    <w:rsid w:val="00F97DE4"/>
  </w:style>
  <w:style w:type="paragraph" w:customStyle="1" w:styleId="7230437D8B5B4905A898B367BA041F36">
    <w:name w:val="7230437D8B5B4905A898B367BA041F36"/>
    <w:rsid w:val="00F97DE4"/>
  </w:style>
  <w:style w:type="paragraph" w:customStyle="1" w:styleId="F065177FEF454598A1A201A504188D6D">
    <w:name w:val="F065177FEF454598A1A201A504188D6D"/>
    <w:rsid w:val="00F97DE4"/>
  </w:style>
  <w:style w:type="paragraph" w:customStyle="1" w:styleId="9AF6EFB3B15D41BDA294514B4AEB8F383">
    <w:name w:val="9AF6EFB3B15D41BDA294514B4AEB8F38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8">
    <w:name w:val="AD956004B9EA4F7EA8E4A6D3C85E42964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1">
    <w:name w:val="655CC70A6080454883F6D6535DA8C625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3">
    <w:name w:val="FB9A4E330AA14E90BD1039764DFBE7D84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1">
    <w:name w:val="078B51A591E64A20A6099EB8480E297F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1">
    <w:name w:val="7230437D8B5B4905A898B367BA041F36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FC7268E56E4ABBA12A094520F9ABE4">
    <w:name w:val="C5FC7268E56E4ABBA12A094520F9ABE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">
    <w:name w:val="BEA9D27664544B51B857CE72E6CFCA8C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">
    <w:name w:val="FCA4626E82D94A64BB8F9CE33BAD1F0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">
    <w:name w:val="DDDA9B64E8D248BE892FF8CCD2A9D92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8BD0A35BA2C491A9B2FFBF071ACD896">
    <w:name w:val="C8BD0A35BA2C491A9B2FFBF071ACD89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4">
    <w:name w:val="9AF6EFB3B15D41BDA294514B4AEB8F38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9">
    <w:name w:val="AD956004B9EA4F7EA8E4A6D3C85E42964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2">
    <w:name w:val="655CC70A6080454883F6D6535DA8C625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4">
    <w:name w:val="FB9A4E330AA14E90BD1039764DFBE7D84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2">
    <w:name w:val="078B51A591E64A20A6099EB8480E297F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2">
    <w:name w:val="7230437D8B5B4905A898B367BA041F36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FC7268E56E4ABBA12A094520F9ABE41">
    <w:name w:val="C5FC7268E56E4ABBA12A094520F9ABE4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">
    <w:name w:val="BEA9D27664544B51B857CE72E6CFCA8C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">
    <w:name w:val="FCA4626E82D94A64BB8F9CE33BAD1F08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">
    <w:name w:val="DDDA9B64E8D248BE892FF8CCD2A9D929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8BD0A35BA2C491A9B2FFBF071ACD8961">
    <w:name w:val="C8BD0A35BA2C491A9B2FFBF071ACD896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5">
    <w:name w:val="9AF6EFB3B15D41BDA294514B4AEB8F38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0">
    <w:name w:val="AD956004B9EA4F7EA8E4A6D3C85E42965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3">
    <w:name w:val="655CC70A6080454883F6D6535DA8C625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5">
    <w:name w:val="FB9A4E330AA14E90BD1039764DFBE7D84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3">
    <w:name w:val="078B51A591E64A20A6099EB8480E297F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3">
    <w:name w:val="7230437D8B5B4905A898B367BA041F36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FC7268E56E4ABBA12A094520F9ABE42">
    <w:name w:val="C5FC7268E56E4ABBA12A094520F9ABE4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2">
    <w:name w:val="BEA9D27664544B51B857CE72E6CFCA8C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2">
    <w:name w:val="FCA4626E82D94A64BB8F9CE33BAD1F08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2">
    <w:name w:val="DDDA9B64E8D248BE892FF8CCD2A9D929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8BD0A35BA2C491A9B2FFBF071ACD8962">
    <w:name w:val="C8BD0A35BA2C491A9B2FFBF071ACD896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6">
    <w:name w:val="9AF6EFB3B15D41BDA294514B4AEB8F38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1">
    <w:name w:val="AD956004B9EA4F7EA8E4A6D3C85E42965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4">
    <w:name w:val="655CC70A6080454883F6D6535DA8C625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6">
    <w:name w:val="FB9A4E330AA14E90BD1039764DFBE7D84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4">
    <w:name w:val="078B51A591E64A20A6099EB8480E297F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4">
    <w:name w:val="7230437D8B5B4905A898B367BA041F36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FC7268E56E4ABBA12A094520F9ABE43">
    <w:name w:val="C5FC7268E56E4ABBA12A094520F9ABE4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3">
    <w:name w:val="BEA9D27664544B51B857CE72E6CFCA8C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3">
    <w:name w:val="FCA4626E82D94A64BB8F9CE33BAD1F08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3">
    <w:name w:val="DDDA9B64E8D248BE892FF8CCD2A9D929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8BD0A35BA2C491A9B2FFBF071ACD8963">
    <w:name w:val="C8BD0A35BA2C491A9B2FFBF071ACD896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7">
    <w:name w:val="9AF6EFB3B15D41BDA294514B4AEB8F38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2">
    <w:name w:val="AD956004B9EA4F7EA8E4A6D3C85E42965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5">
    <w:name w:val="655CC70A6080454883F6D6535DA8C625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7">
    <w:name w:val="FB9A4E330AA14E90BD1039764DFBE7D84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5">
    <w:name w:val="078B51A591E64A20A6099EB8480E297F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5">
    <w:name w:val="7230437D8B5B4905A898B367BA041F36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FC7268E56E4ABBA12A094520F9ABE44">
    <w:name w:val="C5FC7268E56E4ABBA12A094520F9ABE4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4">
    <w:name w:val="BEA9D27664544B51B857CE72E6CFCA8C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4">
    <w:name w:val="FCA4626E82D94A64BB8F9CE33BAD1F08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4">
    <w:name w:val="DDDA9B64E8D248BE892FF8CCD2A9D929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8BD0A35BA2C491A9B2FFBF071ACD8964">
    <w:name w:val="C8BD0A35BA2C491A9B2FFBF071ACD896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8">
    <w:name w:val="9AF6EFB3B15D41BDA294514B4AEB8F38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3">
    <w:name w:val="AD956004B9EA4F7EA8E4A6D3C85E42965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6">
    <w:name w:val="655CC70A6080454883F6D6535DA8C625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8">
    <w:name w:val="FB9A4E330AA14E90BD1039764DFBE7D84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6">
    <w:name w:val="078B51A591E64A20A6099EB8480E297F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6">
    <w:name w:val="7230437D8B5B4905A898B367BA041F36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FC7268E56E4ABBA12A094520F9ABE45">
    <w:name w:val="C5FC7268E56E4ABBA12A094520F9ABE4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5">
    <w:name w:val="BEA9D27664544B51B857CE72E6CFCA8C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5">
    <w:name w:val="FCA4626E82D94A64BB8F9CE33BAD1F08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5">
    <w:name w:val="DDDA9B64E8D248BE892FF8CCD2A9D929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8BD0A35BA2C491A9B2FFBF071ACD8965">
    <w:name w:val="C8BD0A35BA2C491A9B2FFBF071ACD896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9">
    <w:name w:val="9AF6EFB3B15D41BDA294514B4AEB8F38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4">
    <w:name w:val="AD956004B9EA4F7EA8E4A6D3C85E42965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7">
    <w:name w:val="655CC70A6080454883F6D6535DA8C625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9">
    <w:name w:val="FB9A4E330AA14E90BD1039764DFBE7D84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7">
    <w:name w:val="078B51A591E64A20A6099EB8480E297F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7">
    <w:name w:val="7230437D8B5B4905A898B367BA041F36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FC7268E56E4ABBA12A094520F9ABE46">
    <w:name w:val="C5FC7268E56E4ABBA12A094520F9ABE4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6">
    <w:name w:val="BEA9D27664544B51B857CE72E6CFCA8C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6">
    <w:name w:val="FCA4626E82D94A64BB8F9CE33BAD1F08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6">
    <w:name w:val="DDDA9B64E8D248BE892FF8CCD2A9D929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E4AFFD663B457E8372D2CA0B7A84E7">
    <w:name w:val="3AE4AFFD663B457E8372D2CA0B7A84E7"/>
    <w:rsid w:val="00F97DE4"/>
  </w:style>
  <w:style w:type="paragraph" w:customStyle="1" w:styleId="9AF6EFB3B15D41BDA294514B4AEB8F3810">
    <w:name w:val="9AF6EFB3B15D41BDA294514B4AEB8F381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5">
    <w:name w:val="AD956004B9EA4F7EA8E4A6D3C85E429655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8">
    <w:name w:val="655CC70A6080454883F6D6535DA8C625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50">
    <w:name w:val="FB9A4E330AA14E90BD1039764DFBE7D85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8">
    <w:name w:val="078B51A591E64A20A6099EB8480E297F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8">
    <w:name w:val="7230437D8B5B4905A898B367BA041F36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E4AFFD663B457E8372D2CA0B7A84E71">
    <w:name w:val="3AE4AFFD663B457E8372D2CA0B7A84E7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7">
    <w:name w:val="BEA9D27664544B51B857CE72E6CFCA8C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7">
    <w:name w:val="FCA4626E82D94A64BB8F9CE33BAD1F08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7">
    <w:name w:val="DDDA9B64E8D248BE892FF8CCD2A9D929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931887DEF1548C68E5574376376FBA4">
    <w:name w:val="B931887DEF1548C68E5574376376FBA4"/>
    <w:rsid w:val="00F97DE4"/>
  </w:style>
  <w:style w:type="paragraph" w:customStyle="1" w:styleId="A859F80FB6904E978DFE8D0EFE4C1B3A">
    <w:name w:val="A859F80FB6904E978DFE8D0EFE4C1B3A"/>
    <w:rsid w:val="00F97DE4"/>
  </w:style>
  <w:style w:type="paragraph" w:customStyle="1" w:styleId="1CC1D8E0F03D4F12A2B6742961874489">
    <w:name w:val="1CC1D8E0F03D4F12A2B6742961874489"/>
    <w:rsid w:val="00F97DE4"/>
  </w:style>
  <w:style w:type="paragraph" w:customStyle="1" w:styleId="2FCD4C8FF58F44FA8ECFBC56F4A84D94">
    <w:name w:val="2FCD4C8FF58F44FA8ECFBC56F4A84D94"/>
    <w:rsid w:val="00F97DE4"/>
  </w:style>
  <w:style w:type="paragraph" w:customStyle="1" w:styleId="B0E46A74087645ACA0D8241C8AFB29C8">
    <w:name w:val="B0E46A74087645ACA0D8241C8AFB29C8"/>
    <w:rsid w:val="00F97DE4"/>
  </w:style>
  <w:style w:type="paragraph" w:customStyle="1" w:styleId="6DB00CF4A8BC4AD89E7B19F24460EC33">
    <w:name w:val="6DB00CF4A8BC4AD89E7B19F24460EC33"/>
    <w:rsid w:val="00F97DE4"/>
  </w:style>
  <w:style w:type="paragraph" w:customStyle="1" w:styleId="9AF6EFB3B15D41BDA294514B4AEB8F3811">
    <w:name w:val="9AF6EFB3B15D41BDA294514B4AEB8F381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6">
    <w:name w:val="AD956004B9EA4F7EA8E4A6D3C85E429656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9">
    <w:name w:val="655CC70A6080454883F6D6535DA8C625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51">
    <w:name w:val="FB9A4E330AA14E90BD1039764DFBE7D85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9">
    <w:name w:val="078B51A591E64A20A6099EB8480E297F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9">
    <w:name w:val="7230437D8B5B4905A898B367BA041F36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E4AFFD663B457E8372D2CA0B7A84E72">
    <w:name w:val="3AE4AFFD663B457E8372D2CA0B7A84E7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8">
    <w:name w:val="BEA9D27664544B51B857CE72E6CFCA8C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8">
    <w:name w:val="FCA4626E82D94A64BB8F9CE33BAD1F08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8">
    <w:name w:val="DDDA9B64E8D248BE892FF8CCD2A9D929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12">
    <w:name w:val="9AF6EFB3B15D41BDA294514B4AEB8F381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7">
    <w:name w:val="AD956004B9EA4F7EA8E4A6D3C85E429657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10">
    <w:name w:val="655CC70A6080454883F6D6535DA8C6251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52">
    <w:name w:val="FB9A4E330AA14E90BD1039764DFBE7D852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10">
    <w:name w:val="078B51A591E64A20A6099EB8480E297F1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10">
    <w:name w:val="7230437D8B5B4905A898B367BA041F361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E4AFFD663B457E8372D2CA0B7A84E73">
    <w:name w:val="3AE4AFFD663B457E8372D2CA0B7A84E7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9">
    <w:name w:val="BEA9D27664544B51B857CE72E6CFCA8C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9">
    <w:name w:val="FCA4626E82D94A64BB8F9CE33BAD1F08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9">
    <w:name w:val="DDDA9B64E8D248BE892FF8CCD2A9D9299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13">
    <w:name w:val="9AF6EFB3B15D41BDA294514B4AEB8F381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8">
    <w:name w:val="AD956004B9EA4F7EA8E4A6D3C85E429658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5CC70A6080454883F6D6535DA8C62511">
    <w:name w:val="655CC70A6080454883F6D6535DA8C6251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53">
    <w:name w:val="FB9A4E330AA14E90BD1039764DFBE7D853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78B51A591E64A20A6099EB8480E297F11">
    <w:name w:val="078B51A591E64A20A6099EB8480E297F1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230437D8B5B4905A898B367BA041F3611">
    <w:name w:val="7230437D8B5B4905A898B367BA041F3611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E4AFFD663B457E8372D2CA0B7A84E74">
    <w:name w:val="3AE4AFFD663B457E8372D2CA0B7A84E74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0">
    <w:name w:val="BEA9D27664544B51B857CE72E6CFCA8C1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0">
    <w:name w:val="FCA4626E82D94A64BB8F9CE33BAD1F081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0">
    <w:name w:val="DDDA9B64E8D248BE892FF8CCD2A9D92910"/>
    <w:rsid w:val="00F97DE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A3C8D3DB95941DA9E7EB4CA9E230551">
    <w:name w:val="CA3C8D3DB95941DA9E7EB4CA9E230551"/>
    <w:rsid w:val="003364B2"/>
  </w:style>
  <w:style w:type="paragraph" w:customStyle="1" w:styleId="D44B778E411B485D9A2DD7823464AD11">
    <w:name w:val="D44B778E411B485D9A2DD7823464AD11"/>
    <w:rsid w:val="003364B2"/>
  </w:style>
  <w:style w:type="paragraph" w:customStyle="1" w:styleId="E9BDE8513FE242E98220C59895ED1C14">
    <w:name w:val="E9BDE8513FE242E98220C59895ED1C14"/>
    <w:rsid w:val="003364B2"/>
  </w:style>
  <w:style w:type="paragraph" w:customStyle="1" w:styleId="619AA7E8EE1442D6BF6E48EBA7921981">
    <w:name w:val="619AA7E8EE1442D6BF6E48EBA7921981"/>
    <w:rsid w:val="003364B2"/>
  </w:style>
  <w:style w:type="paragraph" w:customStyle="1" w:styleId="B86F65BCB3B74691A149D29C582F6520">
    <w:name w:val="B86F65BCB3B74691A149D29C582F6520"/>
    <w:rsid w:val="003364B2"/>
  </w:style>
  <w:style w:type="paragraph" w:customStyle="1" w:styleId="E6D4A693FCEA4A278DD8685C8377BC55">
    <w:name w:val="E6D4A693FCEA4A278DD8685C8377BC55"/>
    <w:rsid w:val="003364B2"/>
  </w:style>
  <w:style w:type="paragraph" w:customStyle="1" w:styleId="23F932E1AE1B448A8919E01F6715FED2">
    <w:name w:val="23F932E1AE1B448A8919E01F6715FED2"/>
    <w:rsid w:val="003364B2"/>
  </w:style>
  <w:style w:type="paragraph" w:customStyle="1" w:styleId="63E2AA33CDC9456FBF91B9023A90BBB4">
    <w:name w:val="63E2AA33CDC9456FBF91B9023A90BBB4"/>
    <w:rsid w:val="003364B2"/>
  </w:style>
  <w:style w:type="paragraph" w:customStyle="1" w:styleId="E23E336E64034A95BEBF60527554FFC0">
    <w:name w:val="E23E336E64034A95BEBF60527554FFC0"/>
    <w:rsid w:val="003364B2"/>
  </w:style>
  <w:style w:type="paragraph" w:customStyle="1" w:styleId="D6C235EC32E34F91A480C62A469B3731">
    <w:name w:val="D6C235EC32E34F91A480C62A469B3731"/>
    <w:rsid w:val="003364B2"/>
  </w:style>
  <w:style w:type="paragraph" w:customStyle="1" w:styleId="62F7290DB1454231B7F4BDC030570F2F">
    <w:name w:val="62F7290DB1454231B7F4BDC030570F2F"/>
    <w:rsid w:val="003364B2"/>
  </w:style>
  <w:style w:type="paragraph" w:customStyle="1" w:styleId="C2A4CA7B841A4EBB92DD9DC3E1082405">
    <w:name w:val="C2A4CA7B841A4EBB92DD9DC3E1082405"/>
    <w:rsid w:val="003364B2"/>
  </w:style>
  <w:style w:type="paragraph" w:customStyle="1" w:styleId="2AFF81A667364BDCAEA775A1C4466F71">
    <w:name w:val="2AFF81A667364BDCAEA775A1C4466F71"/>
    <w:rsid w:val="003364B2"/>
  </w:style>
  <w:style w:type="paragraph" w:customStyle="1" w:styleId="640E6E8E9A714D6E9DE5487D1113E0B7">
    <w:name w:val="640E6E8E9A714D6E9DE5487D1113E0B7"/>
    <w:rsid w:val="003364B2"/>
  </w:style>
  <w:style w:type="paragraph" w:customStyle="1" w:styleId="6A66A99679254C09AFB8EDA1832E6B7C">
    <w:name w:val="6A66A99679254C09AFB8EDA1832E6B7C"/>
    <w:rsid w:val="003364B2"/>
  </w:style>
  <w:style w:type="paragraph" w:customStyle="1" w:styleId="8FEC360B9C93452AB3644B84E436D9AC">
    <w:name w:val="8FEC360B9C93452AB3644B84E436D9AC"/>
    <w:rsid w:val="003364B2"/>
  </w:style>
  <w:style w:type="paragraph" w:customStyle="1" w:styleId="A2B094D441B94CD998EFD9527E840E63">
    <w:name w:val="A2B094D441B94CD998EFD9527E840E63"/>
    <w:rsid w:val="003364B2"/>
  </w:style>
  <w:style w:type="paragraph" w:customStyle="1" w:styleId="F061C42AA2034831BB56B71ED0C27B09">
    <w:name w:val="F061C42AA2034831BB56B71ED0C27B09"/>
    <w:rsid w:val="003364B2"/>
  </w:style>
  <w:style w:type="paragraph" w:customStyle="1" w:styleId="CAD55B9E02534CB782BD87BA9C01FBA9">
    <w:name w:val="CAD55B9E02534CB782BD87BA9C01FBA9"/>
    <w:rsid w:val="003364B2"/>
  </w:style>
  <w:style w:type="paragraph" w:customStyle="1" w:styleId="91E7D0868A574AEF8E01DCD7D7998381">
    <w:name w:val="91E7D0868A574AEF8E01DCD7D7998381"/>
    <w:rsid w:val="003364B2"/>
  </w:style>
  <w:style w:type="paragraph" w:customStyle="1" w:styleId="FB1E4A3FB95C434D8B0C21EAA1C43851">
    <w:name w:val="FB1E4A3FB95C434D8B0C21EAA1C43851"/>
    <w:rsid w:val="003364B2"/>
  </w:style>
  <w:style w:type="paragraph" w:customStyle="1" w:styleId="5BFEB885333545EA8D548AFB7ABF8BDC">
    <w:name w:val="5BFEB885333545EA8D548AFB7ABF8BDC"/>
    <w:rsid w:val="00572879"/>
  </w:style>
  <w:style w:type="paragraph" w:customStyle="1" w:styleId="9AF6EFB3B15D41BDA294514B4AEB8F3814">
    <w:name w:val="9AF6EFB3B15D41BDA294514B4AEB8F381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FEC360B9C93452AB3644B84E436D9AC1">
    <w:name w:val="8FEC360B9C93452AB3644B84E436D9AC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2B094D441B94CD998EFD9527E840E631">
    <w:name w:val="A2B094D441B94CD998EFD9527E840E63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AD55B9E02534CB782BD87BA9C01FBA91">
    <w:name w:val="CAD55B9E02534CB782BD87BA9C01FBA9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FEB885333545EA8D548AFB7ABF8BDC1">
    <w:name w:val="5BFEB885333545EA8D548AFB7ABF8BDC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1E7D0868A574AEF8E01DCD7D79983811">
    <w:name w:val="91E7D0868A574AEF8E01DCD7D7998381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1E4A3FB95C434D8B0C21EAA1C438511">
    <w:name w:val="FB1E4A3FB95C434D8B0C21EAA1C43851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1">
    <w:name w:val="BEA9D27664544B51B857CE72E6CFCA8C1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1">
    <w:name w:val="FCA4626E82D94A64BB8F9CE33BAD1F081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1">
    <w:name w:val="DDDA9B64E8D248BE892FF8CCD2A9D9291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15">
    <w:name w:val="9AF6EFB3B15D41BDA294514B4AEB8F381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FEC360B9C93452AB3644B84E436D9AC2">
    <w:name w:val="8FEC360B9C93452AB3644B84E436D9AC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2B094D441B94CD998EFD9527E840E632">
    <w:name w:val="A2B094D441B94CD998EFD9527E840E63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AD55B9E02534CB782BD87BA9C01FBA92">
    <w:name w:val="CAD55B9E02534CB782BD87BA9C01FBA9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B1B4E19D2364B779A76C52A4A74AE4D">
    <w:name w:val="4B1B4E19D2364B779A76C52A4A74AE4D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FEB885333545EA8D548AFB7ABF8BDC2">
    <w:name w:val="5BFEB885333545EA8D548AFB7ABF8BDC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1E7D0868A574AEF8E01DCD7D79983812">
    <w:name w:val="91E7D0868A574AEF8E01DCD7D7998381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1E4A3FB95C434D8B0C21EAA1C438512">
    <w:name w:val="FB1E4A3FB95C434D8B0C21EAA1C43851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2">
    <w:name w:val="BEA9D27664544B51B857CE72E6CFCA8C1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2">
    <w:name w:val="FCA4626E82D94A64BB8F9CE33BAD1F081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2">
    <w:name w:val="DDDA9B64E8D248BE892FF8CCD2A9D92912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16">
    <w:name w:val="9AF6EFB3B15D41BDA294514B4AEB8F381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FEC360B9C93452AB3644B84E436D9AC3">
    <w:name w:val="8FEC360B9C93452AB3644B84E436D9AC3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2B094D441B94CD998EFD9527E840E633">
    <w:name w:val="A2B094D441B94CD998EFD9527E840E633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AD55B9E02534CB782BD87BA9C01FBA93">
    <w:name w:val="CAD55B9E02534CB782BD87BA9C01FBA93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B1B4E19D2364B779A76C52A4A74AE4D1">
    <w:name w:val="4B1B4E19D2364B779A76C52A4A74AE4D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1E7D0868A574AEF8E01DCD7D79983813">
    <w:name w:val="91E7D0868A574AEF8E01DCD7D79983813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1E4A3FB95C434D8B0C21EAA1C438513">
    <w:name w:val="FB1E4A3FB95C434D8B0C21EAA1C438513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3">
    <w:name w:val="BEA9D27664544B51B857CE72E6CFCA8C13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3">
    <w:name w:val="FCA4626E82D94A64BB8F9CE33BAD1F0813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3">
    <w:name w:val="DDDA9B64E8D248BE892FF8CCD2A9D92913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17">
    <w:name w:val="9AF6EFB3B15D41BDA294514B4AEB8F3817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FEC360B9C93452AB3644B84E436D9AC4">
    <w:name w:val="8FEC360B9C93452AB3644B84E436D9AC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2B094D441B94CD998EFD9527E840E634">
    <w:name w:val="A2B094D441B94CD998EFD9527E840E63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AD55B9E02534CB782BD87BA9C01FBA94">
    <w:name w:val="CAD55B9E02534CB782BD87BA9C01FBA9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1E7D0868A574AEF8E01DCD7D79983814">
    <w:name w:val="91E7D0868A574AEF8E01DCD7D7998381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1E4A3FB95C434D8B0C21EAA1C438514">
    <w:name w:val="FB1E4A3FB95C434D8B0C21EAA1C43851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4">
    <w:name w:val="BEA9D27664544B51B857CE72E6CFCA8C1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4">
    <w:name w:val="FCA4626E82D94A64BB8F9CE33BAD1F081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4">
    <w:name w:val="DDDA9B64E8D248BE892FF8CCD2A9D92914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18">
    <w:name w:val="9AF6EFB3B15D41BDA294514B4AEB8F3818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FEC360B9C93452AB3644B84E436D9AC5">
    <w:name w:val="8FEC360B9C93452AB3644B84E436D9AC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2B094D441B94CD998EFD9527E840E635">
    <w:name w:val="A2B094D441B94CD998EFD9527E840E63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AD55B9E02534CB782BD87BA9C01FBA95">
    <w:name w:val="CAD55B9E02534CB782BD87BA9C01FBA9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1E7D0868A574AEF8E01DCD7D79983815">
    <w:name w:val="91E7D0868A574AEF8E01DCD7D7998381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1E4A3FB95C434D8B0C21EAA1C438515">
    <w:name w:val="FB1E4A3FB95C434D8B0C21EAA1C43851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5">
    <w:name w:val="BEA9D27664544B51B857CE72E6CFCA8C1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5">
    <w:name w:val="FCA4626E82D94A64BB8F9CE33BAD1F081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5">
    <w:name w:val="DDDA9B64E8D248BE892FF8CCD2A9D92915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1CF1DB359340A894A8BA5214AC6756">
    <w:name w:val="C51CF1DB359340A894A8BA5214AC6756"/>
    <w:rsid w:val="00572879"/>
  </w:style>
  <w:style w:type="paragraph" w:customStyle="1" w:styleId="9AF6EFB3B15D41BDA294514B4AEB8F3819">
    <w:name w:val="9AF6EFB3B15D41BDA294514B4AEB8F3819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FEC360B9C93452AB3644B84E436D9AC6">
    <w:name w:val="8FEC360B9C93452AB3644B84E436D9AC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2B094D441B94CD998EFD9527E840E636">
    <w:name w:val="A2B094D441B94CD998EFD9527E840E63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AD55B9E02534CB782BD87BA9C01FBA96">
    <w:name w:val="CAD55B9E02534CB782BD87BA9C01FBA9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1CF1DB359340A894A8BA5214AC67561">
    <w:name w:val="C51CF1DB359340A894A8BA5214AC67561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1E7D0868A574AEF8E01DCD7D79983816">
    <w:name w:val="91E7D0868A574AEF8E01DCD7D7998381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1E4A3FB95C434D8B0C21EAA1C438516">
    <w:name w:val="FB1E4A3FB95C434D8B0C21EAA1C43851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6">
    <w:name w:val="BEA9D27664544B51B857CE72E6CFCA8C1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6">
    <w:name w:val="FCA4626E82D94A64BB8F9CE33BAD1F081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6">
    <w:name w:val="DDDA9B64E8D248BE892FF8CCD2A9D92916"/>
    <w:rsid w:val="0057287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8C70D79211848C98BB0148D41C321EA">
    <w:name w:val="08C70D79211848C98BB0148D41C321EA"/>
    <w:rsid w:val="00572879"/>
  </w:style>
  <w:style w:type="paragraph" w:customStyle="1" w:styleId="5BD2B70011A64330B944A0003745F333">
    <w:name w:val="5BD2B70011A64330B944A0003745F333"/>
    <w:rsid w:val="00572879"/>
  </w:style>
  <w:style w:type="paragraph" w:customStyle="1" w:styleId="F6B976F9710F4A069ED268A7F590A8CA">
    <w:name w:val="F6B976F9710F4A069ED268A7F590A8CA"/>
    <w:rsid w:val="00572879"/>
  </w:style>
  <w:style w:type="paragraph" w:customStyle="1" w:styleId="5847D62AE4C14DA8A659ECDE2041A71A">
    <w:name w:val="5847D62AE4C14DA8A659ECDE2041A71A"/>
    <w:rsid w:val="00572879"/>
  </w:style>
  <w:style w:type="paragraph" w:customStyle="1" w:styleId="0C40072E9A2F446EBC74BC474C1D815A">
    <w:name w:val="0C40072E9A2F446EBC74BC474C1D815A"/>
    <w:rsid w:val="00572879"/>
  </w:style>
  <w:style w:type="paragraph" w:customStyle="1" w:styleId="16329A1686E64EE7BF83AB8E2C795882">
    <w:name w:val="16329A1686E64EE7BF83AB8E2C795882"/>
    <w:rsid w:val="00572879"/>
  </w:style>
  <w:style w:type="paragraph" w:customStyle="1" w:styleId="D14BF467F8C543FF91D86458806861FF">
    <w:name w:val="D14BF467F8C543FF91D86458806861FF"/>
    <w:rsid w:val="00572879"/>
  </w:style>
  <w:style w:type="paragraph" w:customStyle="1" w:styleId="E1ACC97C155F4D8B96BA224815C9E47A">
    <w:name w:val="E1ACC97C155F4D8B96BA224815C9E47A"/>
    <w:rsid w:val="00572879"/>
  </w:style>
  <w:style w:type="paragraph" w:customStyle="1" w:styleId="29A38E0FBD9A404FBCFC1DF332561801">
    <w:name w:val="29A38E0FBD9A404FBCFC1DF332561801"/>
    <w:rsid w:val="00572879"/>
  </w:style>
  <w:style w:type="paragraph" w:customStyle="1" w:styleId="FAD49D8A02734B3EA32355C3703C6947">
    <w:name w:val="FAD49D8A02734B3EA32355C3703C6947"/>
    <w:rsid w:val="00572879"/>
  </w:style>
  <w:style w:type="paragraph" w:customStyle="1" w:styleId="39E06D9D025942C3A98CEDA62891E7B7">
    <w:name w:val="39E06D9D025942C3A98CEDA62891E7B7"/>
    <w:rsid w:val="00572879"/>
  </w:style>
  <w:style w:type="paragraph" w:customStyle="1" w:styleId="CDFA6BF3810E475A9E5F6451DD642595">
    <w:name w:val="CDFA6BF3810E475A9E5F6451DD642595"/>
    <w:rsid w:val="00314CBE"/>
  </w:style>
  <w:style w:type="paragraph" w:customStyle="1" w:styleId="6035730090CC441AA1CC40FD1A9BB77B">
    <w:name w:val="6035730090CC441AA1CC40FD1A9BB77B"/>
    <w:rsid w:val="00314CBE"/>
  </w:style>
  <w:style w:type="paragraph" w:customStyle="1" w:styleId="E80433D96B5E4FBD99FC33888EE8A64A">
    <w:name w:val="E80433D96B5E4FBD99FC33888EE8A64A"/>
    <w:rsid w:val="00314CBE"/>
  </w:style>
  <w:style w:type="paragraph" w:customStyle="1" w:styleId="01A1E0BD640C420685B3C800383E5E98">
    <w:name w:val="01A1E0BD640C420685B3C800383E5E98"/>
    <w:rsid w:val="00314CBE"/>
  </w:style>
  <w:style w:type="paragraph" w:customStyle="1" w:styleId="615C5E69FB9E4646928C061B1F79FD33">
    <w:name w:val="615C5E69FB9E4646928C061B1F79FD33"/>
    <w:rsid w:val="00314CBE"/>
  </w:style>
  <w:style w:type="paragraph" w:customStyle="1" w:styleId="F99C4758757A495D89045BBEEC814389">
    <w:name w:val="F99C4758757A495D89045BBEEC814389"/>
    <w:rsid w:val="00DE6E17"/>
  </w:style>
  <w:style w:type="paragraph" w:customStyle="1" w:styleId="0755F12CEA0E49F599344C247B533B3A">
    <w:name w:val="0755F12CEA0E49F599344C247B533B3A"/>
    <w:rsid w:val="00DE6E17"/>
  </w:style>
  <w:style w:type="paragraph" w:customStyle="1" w:styleId="CB88620D903F4995AC14D3A577B3E312">
    <w:name w:val="CB88620D903F4995AC14D3A577B3E312"/>
    <w:rsid w:val="00DE6E17"/>
  </w:style>
  <w:style w:type="paragraph" w:customStyle="1" w:styleId="B5C83242BD1B45EF838AD6D419B40B18">
    <w:name w:val="B5C83242BD1B45EF838AD6D419B40B18"/>
    <w:rsid w:val="00DE6E17"/>
  </w:style>
  <w:style w:type="paragraph" w:customStyle="1" w:styleId="64D726248B2C413DB48D0208DF122FBD">
    <w:name w:val="64D726248B2C413DB48D0208DF122FBD"/>
    <w:rsid w:val="00DE6E17"/>
  </w:style>
  <w:style w:type="paragraph" w:customStyle="1" w:styleId="CC186C46DB3D435EBBC1ADE8A2791BC0">
    <w:name w:val="CC186C46DB3D435EBBC1ADE8A2791BC0"/>
    <w:rsid w:val="00DE6E17"/>
  </w:style>
  <w:style w:type="paragraph" w:customStyle="1" w:styleId="EF14C2C47A8A4164B6F3DEB40D461A5E">
    <w:name w:val="EF14C2C47A8A4164B6F3DEB40D461A5E"/>
    <w:rsid w:val="00DE6E17"/>
  </w:style>
  <w:style w:type="paragraph" w:customStyle="1" w:styleId="A15054DC374949BAAF560BBBC1C01EC9">
    <w:name w:val="A15054DC374949BAAF560BBBC1C01EC9"/>
    <w:rsid w:val="00A22A66"/>
  </w:style>
  <w:style w:type="paragraph" w:customStyle="1" w:styleId="22A1D414831B4AD4BE28F4802C960D52">
    <w:name w:val="22A1D414831B4AD4BE28F4802C960D52"/>
    <w:rsid w:val="00A22A66"/>
  </w:style>
  <w:style w:type="paragraph" w:customStyle="1" w:styleId="02C0876FED724676AA60408C242108C8">
    <w:name w:val="02C0876FED724676AA60408C242108C8"/>
    <w:rsid w:val="00005501"/>
  </w:style>
  <w:style w:type="paragraph" w:customStyle="1" w:styleId="1B2723C0F933493098C7B3E9D2E99CB9">
    <w:name w:val="1B2723C0F933493098C7B3E9D2E99CB9"/>
    <w:rsid w:val="00005501"/>
  </w:style>
  <w:style w:type="paragraph" w:customStyle="1" w:styleId="ABD9DF8F269C4B328E4C2233147848D8">
    <w:name w:val="ABD9DF8F269C4B328E4C2233147848D8"/>
    <w:rsid w:val="00005501"/>
  </w:style>
  <w:style w:type="paragraph" w:customStyle="1" w:styleId="D8E1DF3A762343088971737B86BB67E5">
    <w:name w:val="D8E1DF3A762343088971737B86BB67E5"/>
    <w:rsid w:val="00005501"/>
  </w:style>
  <w:style w:type="paragraph" w:customStyle="1" w:styleId="7A9BFB8611A7482AB7F1F2533D4FDBA6">
    <w:name w:val="7A9BFB8611A7482AB7F1F2533D4FDBA6"/>
    <w:rsid w:val="00005501"/>
  </w:style>
  <w:style w:type="paragraph" w:customStyle="1" w:styleId="9AF6EFB3B15D41BDA294514B4AEB8F3820">
    <w:name w:val="9AF6EFB3B15D41BDA294514B4AEB8F3820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5C83242BD1B45EF838AD6D419B40B181">
    <w:name w:val="B5C83242BD1B45EF838AD6D419B40B18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15054DC374949BAAF560BBBC1C01EC91">
    <w:name w:val="A15054DC374949BAAF560BBBC1C01EC9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2C0876FED724676AA60408C242108C81">
    <w:name w:val="02C0876FED724676AA60408C242108C8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BD9DF8F269C4B328E4C2233147848D81">
    <w:name w:val="ABD9DF8F269C4B328E4C2233147848D8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4D726248B2C413DB48D0208DF122FBD1">
    <w:name w:val="64D726248B2C413DB48D0208DF122FBD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8E1DF3A762343088971737B86BB67E51">
    <w:name w:val="D8E1DF3A762343088971737B86BB67E5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C186C46DB3D435EBBC1ADE8A2791BC01">
    <w:name w:val="CC186C46DB3D435EBBC1ADE8A2791BC0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F14C2C47A8A4164B6F3DEB40D461A5E1">
    <w:name w:val="EF14C2C47A8A4164B6F3DEB40D461A5E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A9BFB8611A7482AB7F1F2533D4FDBA61">
    <w:name w:val="7A9BFB8611A7482AB7F1F2533D4FDBA61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EA9D27664544B51B857CE72E6CFCA8C17">
    <w:name w:val="BEA9D27664544B51B857CE72E6CFCA8C17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CA4626E82D94A64BB8F9CE33BAD1F0817">
    <w:name w:val="FCA4626E82D94A64BB8F9CE33BAD1F0817"/>
    <w:rsid w:val="00174E3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DDA9B64E8D248BE892FF8CCD2A9D92917">
    <w:name w:val="DDDA9B64E8D248BE892FF8CCD2A9D92917"/>
    <w:rsid w:val="00174E31"/>
    <w:pPr>
      <w:spacing w:after="160" w:line="259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A622-56CF-48AF-8F8B-7CBF0113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1484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http://www.calstatela.edu/sites/default/files/groups/Administration and Finance/Procedure/ap212.pdf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mailto:BudgetAdmin@calstatela.edu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 Team</dc:creator>
  <cp:lastModifiedBy>Cortez, Susan</cp:lastModifiedBy>
  <cp:revision>2</cp:revision>
  <cp:lastPrinted>2016-07-12T19:34:00Z</cp:lastPrinted>
  <dcterms:created xsi:type="dcterms:W3CDTF">2017-10-17T21:29:00Z</dcterms:created>
  <dcterms:modified xsi:type="dcterms:W3CDTF">2017-10-17T21:29:00Z</dcterms:modified>
</cp:coreProperties>
</file>