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</w:rPr>
        <w:id w:val="1752465424"/>
        <w:lock w:val="sdtContentLocked"/>
        <w:placeholder>
          <w:docPart w:val="DefaultPlaceholder_1081868574"/>
        </w:placeholder>
        <w:group/>
      </w:sdtPr>
      <w:sdtEndPr>
        <w:rPr>
          <w:b w:val="0"/>
          <w:bCs w:val="0"/>
          <w:sz w:val="24"/>
        </w:rPr>
      </w:sdtEndPr>
      <w:sdtContent>
        <w:p w:rsidR="003B6B43" w:rsidRDefault="003B6B43" w:rsidP="003B6B43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PERSONNEL REPORT FORM FOR </w:t>
          </w:r>
        </w:p>
        <w:p w:rsidR="003B6B43" w:rsidRDefault="003B6B43" w:rsidP="003B6B43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EVALUATION OF TEMPORARY COUNSELOR FACULTY </w:t>
          </w:r>
        </w:p>
        <w:p w:rsidR="003B6B43" w:rsidRPr="008570DD" w:rsidRDefault="003B6B43" w:rsidP="003B6B43">
          <w:pPr>
            <w:pStyle w:val="Heading1"/>
            <w:jc w:val="center"/>
            <w:rPr>
              <w:b/>
              <w:bCs/>
            </w:rPr>
          </w:pPr>
          <w:r w:rsidRPr="000E4FCB">
            <w:rPr>
              <w:b/>
              <w:bCs/>
              <w:sz w:val="26"/>
              <w:szCs w:val="26"/>
            </w:rPr>
            <w:t>(ACADEMIC-RELATED STUDENT SUPPORT SERVICES PROFESSIONALS)</w:t>
          </w:r>
        </w:p>
        <w:p w:rsidR="003B6B43" w:rsidRPr="00863A8A" w:rsidRDefault="003B6B43" w:rsidP="003B6B43"/>
        <w:p w:rsidR="003B6B43" w:rsidRPr="00863A8A" w:rsidRDefault="003B6B43" w:rsidP="003B6B43">
          <w:pPr>
            <w:pStyle w:val="Heading1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COUNSELING AND PSYCHOLOGICAL SERVICES</w:t>
          </w:r>
        </w:p>
        <w:p w:rsidR="003B6B43" w:rsidRDefault="003B6B43" w:rsidP="003B6B43">
          <w:pPr>
            <w:pStyle w:val="Heading1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 xml:space="preserve">DIVISION </w:t>
          </w:r>
          <w:r w:rsidRPr="00863A8A">
            <w:rPr>
              <w:b/>
              <w:bCs/>
              <w:sz w:val="24"/>
              <w:szCs w:val="24"/>
            </w:rPr>
            <w:t>OF</w:t>
          </w:r>
          <w:r>
            <w:rPr>
              <w:b/>
              <w:bCs/>
              <w:sz w:val="24"/>
              <w:szCs w:val="24"/>
            </w:rPr>
            <w:t xml:space="preserve"> STUDENT LIFE</w:t>
          </w:r>
        </w:p>
        <w:p w:rsidR="003B6B43" w:rsidRDefault="003B6B43" w:rsidP="003B6B43">
          <w:pPr>
            <w:jc w:val="center"/>
            <w:rPr>
              <w:b/>
              <w:bCs/>
              <w:sz w:val="28"/>
            </w:rPr>
          </w:pPr>
        </w:p>
        <w:p w:rsidR="003B6B43" w:rsidRDefault="003B6B43" w:rsidP="003B6B43">
          <w:pPr>
            <w:jc w:val="center"/>
            <w:rPr>
              <w:b/>
              <w:bCs/>
              <w:sz w:val="28"/>
            </w:rPr>
          </w:pPr>
        </w:p>
        <w:p w:rsidR="003B6B43" w:rsidRPr="00EF4ECB" w:rsidRDefault="003F4A14" w:rsidP="003B6B43">
          <w:pPr>
            <w:rPr>
              <w:bCs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DD4043" wp14:editId="485BB18D">
                    <wp:simplePos x="0" y="0"/>
                    <wp:positionH relativeFrom="column">
                      <wp:posOffset>427990</wp:posOffset>
                    </wp:positionH>
                    <wp:positionV relativeFrom="paragraph">
                      <wp:posOffset>172085</wp:posOffset>
                    </wp:positionV>
                    <wp:extent cx="3291840" cy="0"/>
                    <wp:effectExtent l="0" t="0" r="2286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918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2D802F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13.55pt" to="29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" strokecolor="windowText" strokeweight=".5pt">
                    <v:stroke joinstyle="miter"/>
                  </v:line>
                </w:pict>
              </mc:Fallback>
            </mc:AlternateContent>
          </w:r>
          <w:r w:rsidR="003B6B43">
            <w:rPr>
              <w:b/>
              <w:bCs/>
              <w:sz w:val="24"/>
            </w:rPr>
            <w:t>Name</w:t>
          </w:r>
          <w:r w:rsidR="006110EF">
            <w:rPr>
              <w:bCs/>
              <w:sz w:val="24"/>
            </w:rPr>
            <w:t xml:space="preserve">  </w:t>
          </w:r>
          <w:sdt>
            <w:sdtPr>
              <w:rPr>
                <w:bCs/>
                <w:sz w:val="24"/>
              </w:rPr>
              <w:id w:val="-1942215115"/>
              <w:lock w:val="sdtLocked"/>
              <w:placeholder>
                <w:docPart w:val="E4F73CCD67BA4BBB8D9698637C3C3AAF"/>
              </w:placeholder>
              <w:showingPlcHdr/>
            </w:sdtPr>
            <w:sdtEndPr/>
            <w:sdtContent>
              <w:r w:rsidR="006110EF" w:rsidRPr="0014747B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p>
        <w:p w:rsidR="003B6B43" w:rsidRDefault="003B6B43" w:rsidP="00AC763C">
          <w:pPr>
            <w:ind w:firstLine="720"/>
            <w:rPr>
              <w:sz w:val="24"/>
            </w:rPr>
          </w:pPr>
          <w:r>
            <w:rPr>
              <w:sz w:val="24"/>
            </w:rPr>
            <w:t>Last Name</w:t>
          </w:r>
          <w:r w:rsidR="00AC763C">
            <w:rPr>
              <w:sz w:val="24"/>
            </w:rPr>
            <w:t xml:space="preserve">, </w:t>
          </w:r>
          <w:r w:rsidR="00CF7D81">
            <w:rPr>
              <w:sz w:val="24"/>
            </w:rPr>
            <w:tab/>
          </w:r>
          <w:r w:rsidR="00EF4ECB">
            <w:rPr>
              <w:sz w:val="24"/>
            </w:rPr>
            <w:tab/>
          </w:r>
          <w:r w:rsidR="001A6768">
            <w:rPr>
              <w:sz w:val="24"/>
            </w:rPr>
            <w:tab/>
          </w:r>
          <w:r w:rsidR="00CF7D81">
            <w:rPr>
              <w:sz w:val="24"/>
            </w:rPr>
            <w:t>F</w:t>
          </w:r>
          <w:r>
            <w:rPr>
              <w:sz w:val="24"/>
            </w:rPr>
            <w:t>irst Name</w:t>
          </w:r>
        </w:p>
        <w:p w:rsidR="003B6B43" w:rsidRDefault="003B6B43" w:rsidP="003B6B43">
          <w:pPr>
            <w:rPr>
              <w:sz w:val="24"/>
            </w:rPr>
          </w:pPr>
        </w:p>
        <w:p w:rsidR="003B6B43" w:rsidRDefault="00AC763C" w:rsidP="003B6B43">
          <w:pPr>
            <w:rPr>
              <w:b/>
              <w:sz w:val="24"/>
            </w:rPr>
          </w:pPr>
          <w:r>
            <w:rPr>
              <w:b/>
              <w:sz w:val="24"/>
            </w:rPr>
            <w:t>Current Appointm</w:t>
          </w:r>
          <w:r w:rsidR="003B6B43">
            <w:rPr>
              <w:b/>
              <w:sz w:val="24"/>
            </w:rPr>
            <w:t>ent:</w:t>
          </w:r>
          <w:r w:rsidR="003B6B43">
            <w:rPr>
              <w:b/>
              <w:sz w:val="24"/>
            </w:rPr>
            <w:tab/>
          </w:r>
          <w:r w:rsidR="003B6B43">
            <w:rPr>
              <w:b/>
              <w:sz w:val="24"/>
            </w:rPr>
            <w:tab/>
          </w:r>
          <w:r w:rsidR="003B6B43">
            <w:rPr>
              <w:b/>
              <w:sz w:val="24"/>
            </w:rPr>
            <w:tab/>
          </w:r>
          <w:r w:rsidR="003B6B43">
            <w:rPr>
              <w:b/>
              <w:sz w:val="24"/>
            </w:rPr>
            <w:tab/>
            <w:t>Current Appointment:</w:t>
          </w:r>
          <w:r w:rsidR="003B6B43">
            <w:rPr>
              <w:b/>
              <w:sz w:val="24"/>
            </w:rPr>
            <w:tab/>
          </w:r>
        </w:p>
        <w:p w:rsidR="003B6B43" w:rsidRPr="00035A9D" w:rsidRDefault="003B6B43" w:rsidP="003B6B43">
          <w:pPr>
            <w:rPr>
              <w:sz w:val="24"/>
            </w:rPr>
          </w:pPr>
          <w:r>
            <w:rPr>
              <w:b/>
              <w:sz w:val="24"/>
            </w:rPr>
            <w:tab/>
          </w:r>
          <w:r>
            <w:rPr>
              <w:b/>
              <w:sz w:val="24"/>
            </w:rPr>
            <w:tab/>
          </w:r>
        </w:p>
        <w:p w:rsidR="003B6B43" w:rsidRPr="001850C8" w:rsidRDefault="00717423" w:rsidP="001A6768">
          <w:pPr>
            <w:rPr>
              <w:sz w:val="24"/>
            </w:rPr>
          </w:pPr>
          <w:sdt>
            <w:sdtPr>
              <w:rPr>
                <w:sz w:val="24"/>
              </w:rPr>
              <w:id w:val="31699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6768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EF4ECB">
            <w:rPr>
              <w:sz w:val="24"/>
            </w:rPr>
            <w:t xml:space="preserve"> </w:t>
          </w:r>
          <w:r w:rsidR="001A6768">
            <w:rPr>
              <w:sz w:val="24"/>
            </w:rPr>
            <w:t>One-</w:t>
          </w:r>
          <w:r w:rsidR="001A6768" w:rsidRPr="001850C8">
            <w:rPr>
              <w:sz w:val="24"/>
            </w:rPr>
            <w:t>year</w:t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1A6768">
            <w:rPr>
              <w:sz w:val="24"/>
            </w:rPr>
            <w:tab/>
          </w:r>
          <w:r w:rsidR="003B6B43">
            <w:rPr>
              <w:sz w:val="24"/>
            </w:rPr>
            <w:tab/>
          </w:r>
          <w:sdt>
            <w:sdtPr>
              <w:rPr>
                <w:sz w:val="24"/>
              </w:rPr>
              <w:id w:val="154933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1A6768" w:rsidRPr="001A6768">
            <w:rPr>
              <w:sz w:val="24"/>
            </w:rPr>
            <w:t xml:space="preserve"> </w:t>
          </w:r>
          <w:r w:rsidR="001A6768">
            <w:rPr>
              <w:sz w:val="24"/>
            </w:rPr>
            <w:t>Three-</w:t>
          </w:r>
          <w:r w:rsidR="001A6768" w:rsidRPr="001850C8">
            <w:rPr>
              <w:sz w:val="24"/>
            </w:rPr>
            <w:t>year</w:t>
          </w:r>
        </w:p>
        <w:p w:rsidR="003B6B43" w:rsidRDefault="003B6B43" w:rsidP="003B6B43">
          <w:pPr>
            <w:rPr>
              <w:sz w:val="24"/>
            </w:rPr>
          </w:pPr>
        </w:p>
        <w:p w:rsidR="003B6B43" w:rsidRPr="001850C8" w:rsidRDefault="00717423" w:rsidP="001A6768">
          <w:pPr>
            <w:rPr>
              <w:sz w:val="24"/>
            </w:rPr>
          </w:pPr>
          <w:sdt>
            <w:sdtPr>
              <w:rPr>
                <w:sz w:val="24"/>
              </w:rPr>
              <w:id w:val="-32591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1A6768" w:rsidRPr="001A6768">
            <w:rPr>
              <w:sz w:val="24"/>
            </w:rPr>
            <w:t xml:space="preserve"> </w:t>
          </w:r>
          <w:r w:rsidR="001A6768">
            <w:rPr>
              <w:sz w:val="24"/>
            </w:rPr>
            <w:t>Semester</w:t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</w:p>
        <w:p w:rsidR="003B6B43" w:rsidRDefault="003B6B43" w:rsidP="003B6B43">
          <w:pPr>
            <w:rPr>
              <w:sz w:val="24"/>
            </w:rPr>
          </w:pPr>
        </w:p>
        <w:p w:rsidR="003B6B43" w:rsidRDefault="003B6B43" w:rsidP="003B6B43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Overall Evaluation:</w:t>
          </w:r>
          <w:r>
            <w:rPr>
              <w:b/>
              <w:bCs/>
              <w:sz w:val="24"/>
            </w:rPr>
            <w:tab/>
          </w:r>
          <w:r w:rsidR="00717423">
            <w:rPr>
              <w:b/>
              <w:bCs/>
              <w:sz w:val="24"/>
            </w:rPr>
            <w:tab/>
          </w:r>
          <w:r w:rsidR="00717423">
            <w:rPr>
              <w:b/>
              <w:bCs/>
              <w:sz w:val="24"/>
            </w:rPr>
            <w:tab/>
          </w:r>
          <w:r w:rsidR="00717423">
            <w:rPr>
              <w:b/>
              <w:bCs/>
              <w:sz w:val="24"/>
            </w:rPr>
            <w:tab/>
          </w:r>
          <w:r w:rsidR="00717423"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>Overall Evaluation:</w:t>
          </w:r>
        </w:p>
        <w:p w:rsidR="00717423" w:rsidRPr="00035A9D" w:rsidRDefault="00717423" w:rsidP="003B6B43">
          <w:pPr>
            <w:rPr>
              <w:b/>
              <w:bCs/>
              <w:sz w:val="24"/>
            </w:rPr>
          </w:pPr>
        </w:p>
        <w:p w:rsidR="003B6B43" w:rsidRPr="00CC2D0F" w:rsidRDefault="00717423" w:rsidP="003F7FAA">
          <w:pPr>
            <w:spacing w:line="360" w:lineRule="auto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709330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FA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F7FAA">
            <w:rPr>
              <w:sz w:val="24"/>
              <w:szCs w:val="24"/>
            </w:rPr>
            <w:t xml:space="preserve"> </w:t>
          </w:r>
          <w:r w:rsidR="003B6B43" w:rsidRPr="00CC2D0F">
            <w:rPr>
              <w:sz w:val="24"/>
              <w:szCs w:val="24"/>
            </w:rPr>
            <w:t>Outstanding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-152138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>
            <w:rPr>
              <w:sz w:val="24"/>
              <w:szCs w:val="24"/>
            </w:rPr>
            <w:t xml:space="preserve">     Satisfactory</w:t>
          </w:r>
        </w:p>
        <w:p w:rsidR="003B6B43" w:rsidRPr="00CC2D0F" w:rsidRDefault="00717423" w:rsidP="003F7FAA">
          <w:pPr>
            <w:spacing w:line="360" w:lineRule="auto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4905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F7FAA">
            <w:rPr>
              <w:sz w:val="24"/>
              <w:szCs w:val="24"/>
            </w:rPr>
            <w:t xml:space="preserve"> </w:t>
          </w:r>
          <w:r w:rsidR="003B6B43" w:rsidRPr="00CC2D0F">
            <w:rPr>
              <w:sz w:val="24"/>
              <w:szCs w:val="24"/>
            </w:rPr>
            <w:t>Commendable</w:t>
          </w:r>
          <w:r w:rsidR="003B6B43">
            <w:rPr>
              <w:sz w:val="24"/>
              <w:szCs w:val="24"/>
            </w:rPr>
            <w:tab/>
          </w:r>
          <w:r w:rsidR="003B6B43">
            <w:rPr>
              <w:sz w:val="24"/>
              <w:szCs w:val="24"/>
            </w:rPr>
            <w:tab/>
          </w:r>
          <w:r w:rsidR="003B6B43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-37130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CC2D0F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   Uns</w:t>
          </w:r>
          <w:r w:rsidRPr="00CC2D0F">
            <w:rPr>
              <w:sz w:val="24"/>
              <w:szCs w:val="24"/>
            </w:rPr>
            <w:t>atisfactory</w:t>
          </w:r>
        </w:p>
        <w:p w:rsidR="003B6B43" w:rsidRPr="00CC2D0F" w:rsidRDefault="00717423" w:rsidP="00AE41CC">
          <w:pPr>
            <w:tabs>
              <w:tab w:val="left" w:pos="360"/>
            </w:tabs>
            <w:spacing w:line="360" w:lineRule="auto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165249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B6B43" w:rsidRPr="00CC2D0F">
            <w:rPr>
              <w:sz w:val="24"/>
              <w:szCs w:val="24"/>
            </w:rPr>
            <w:t xml:space="preserve"> </w:t>
          </w:r>
          <w:r w:rsidR="003B6B43">
            <w:rPr>
              <w:sz w:val="24"/>
              <w:szCs w:val="24"/>
            </w:rPr>
            <w:tab/>
          </w:r>
          <w:r w:rsidR="003B6B43" w:rsidRPr="00CC2D0F">
            <w:rPr>
              <w:sz w:val="24"/>
              <w:szCs w:val="24"/>
            </w:rPr>
            <w:t>Satisfactory</w:t>
          </w:r>
          <w:r w:rsidR="003B6B43">
            <w:rPr>
              <w:sz w:val="24"/>
              <w:szCs w:val="24"/>
            </w:rPr>
            <w:tab/>
          </w:r>
          <w:r w:rsidR="003B6B43">
            <w:rPr>
              <w:sz w:val="24"/>
              <w:szCs w:val="24"/>
            </w:rPr>
            <w:tab/>
          </w:r>
          <w:r w:rsidR="003B6B43">
            <w:rPr>
              <w:sz w:val="24"/>
              <w:szCs w:val="24"/>
            </w:rPr>
            <w:tab/>
          </w:r>
          <w:r w:rsidR="003B6B43">
            <w:rPr>
              <w:sz w:val="24"/>
              <w:szCs w:val="24"/>
            </w:rPr>
            <w:tab/>
          </w:r>
          <w:r w:rsidR="003B6B43">
            <w:rPr>
              <w:sz w:val="24"/>
              <w:szCs w:val="24"/>
            </w:rPr>
            <w:tab/>
          </w:r>
        </w:p>
        <w:p w:rsidR="003B6B43" w:rsidRPr="00CC2D0F" w:rsidRDefault="00717423" w:rsidP="00AE41CC">
          <w:pPr>
            <w:tabs>
              <w:tab w:val="left" w:pos="360"/>
            </w:tabs>
            <w:spacing w:line="360" w:lineRule="auto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1561293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B6B43" w:rsidRPr="00CC2D0F">
            <w:rPr>
              <w:sz w:val="24"/>
              <w:szCs w:val="24"/>
            </w:rPr>
            <w:t xml:space="preserve"> </w:t>
          </w:r>
          <w:r w:rsidR="003B6B43">
            <w:rPr>
              <w:sz w:val="24"/>
              <w:szCs w:val="24"/>
            </w:rPr>
            <w:tab/>
          </w:r>
          <w:r w:rsidR="003B6B43" w:rsidRPr="00CC2D0F">
            <w:rPr>
              <w:sz w:val="24"/>
              <w:szCs w:val="24"/>
            </w:rPr>
            <w:t>Needs Improvement</w:t>
          </w:r>
        </w:p>
        <w:p w:rsidR="003B6B43" w:rsidRPr="00CC2D0F" w:rsidRDefault="00717423" w:rsidP="003B6B43">
          <w:pPr>
            <w:tabs>
              <w:tab w:val="left" w:pos="360"/>
            </w:tabs>
            <w:spacing w:line="276" w:lineRule="auto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845541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3B6B43" w:rsidRPr="00CC2D0F">
            <w:rPr>
              <w:sz w:val="24"/>
              <w:szCs w:val="24"/>
            </w:rPr>
            <w:t xml:space="preserve"> </w:t>
          </w:r>
          <w:r w:rsidR="003B6B43">
            <w:rPr>
              <w:sz w:val="24"/>
              <w:szCs w:val="24"/>
            </w:rPr>
            <w:tab/>
          </w:r>
          <w:r w:rsidR="003B6B43" w:rsidRPr="00CC2D0F">
            <w:rPr>
              <w:sz w:val="24"/>
              <w:szCs w:val="24"/>
            </w:rPr>
            <w:t>Unsatisfactory</w:t>
          </w:r>
          <w:r w:rsidR="003B6B43">
            <w:rPr>
              <w:sz w:val="24"/>
              <w:szCs w:val="24"/>
            </w:rPr>
            <w:tab/>
          </w:r>
        </w:p>
        <w:p w:rsidR="003B6B43" w:rsidRDefault="003B6B43" w:rsidP="003B6B43">
          <w:pPr>
            <w:tabs>
              <w:tab w:val="left" w:pos="360"/>
            </w:tabs>
            <w:spacing w:line="276" w:lineRule="auto"/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Department Recommendation for Semester Faculty Only:</w:t>
          </w:r>
          <w:bookmarkStart w:id="0" w:name="_GoBack"/>
          <w:bookmarkEnd w:id="0"/>
        </w:p>
        <w:p w:rsidR="003B6B43" w:rsidRDefault="003B6B43" w:rsidP="003B6B43">
          <w:pPr>
            <w:pStyle w:val="Heading2"/>
            <w:tabs>
              <w:tab w:val="clear" w:pos="720"/>
              <w:tab w:val="left" w:pos="360"/>
            </w:tabs>
            <w:spacing w:line="276" w:lineRule="auto"/>
          </w:pPr>
          <w:r>
            <w:tab/>
          </w:r>
        </w:p>
        <w:p w:rsidR="003B6B43" w:rsidRDefault="00717423" w:rsidP="00AE41CC">
          <w:pPr>
            <w:pStyle w:val="Heading2"/>
            <w:tabs>
              <w:tab w:val="clear" w:pos="720"/>
              <w:tab w:val="left" w:pos="360"/>
            </w:tabs>
            <w:spacing w:line="360" w:lineRule="auto"/>
          </w:pPr>
          <w:sdt>
            <w:sdtPr>
              <w:id w:val="2113239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B6B43">
            <w:t xml:space="preserve"> </w:t>
          </w:r>
          <w:r w:rsidR="003B6B43">
            <w:tab/>
            <w:t>Retain in hiring pool</w:t>
          </w:r>
        </w:p>
        <w:p w:rsidR="003B6B43" w:rsidRDefault="00717423" w:rsidP="003B6B43">
          <w:pPr>
            <w:tabs>
              <w:tab w:val="left" w:pos="360"/>
            </w:tabs>
            <w:spacing w:line="276" w:lineRule="auto"/>
            <w:rPr>
              <w:sz w:val="24"/>
            </w:rPr>
          </w:pPr>
          <w:sdt>
            <w:sdtPr>
              <w:rPr>
                <w:sz w:val="24"/>
              </w:rPr>
              <w:id w:val="120576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</w:t>
          </w:r>
          <w:r w:rsidR="003B6B43">
            <w:rPr>
              <w:sz w:val="24"/>
            </w:rPr>
            <w:tab/>
            <w:t>Do not retain</w:t>
          </w:r>
        </w:p>
        <w:p w:rsidR="003B6B43" w:rsidRDefault="003B6B43" w:rsidP="003B6B43">
          <w:pPr>
            <w:tabs>
              <w:tab w:val="left" w:pos="720"/>
            </w:tabs>
            <w:spacing w:line="276" w:lineRule="auto"/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If the recommendation is to not retain, please state the reason below.</w:t>
          </w:r>
        </w:p>
        <w:sdt>
          <w:sdtPr>
            <w:rPr>
              <w:bCs/>
              <w:sz w:val="24"/>
            </w:rPr>
            <w:id w:val="-1413151602"/>
            <w:placeholder>
              <w:docPart w:val="E0E92607DA174B54A0690DA52B1C3548"/>
            </w:placeholder>
            <w:showingPlcHdr/>
          </w:sdtPr>
          <w:sdtEndPr/>
          <w:sdtContent>
            <w:p w:rsidR="003B6B43" w:rsidRPr="0008299B" w:rsidRDefault="0008299B" w:rsidP="003B6B43">
              <w:pPr>
                <w:tabs>
                  <w:tab w:val="left" w:pos="720"/>
                </w:tabs>
                <w:rPr>
                  <w:bCs/>
                  <w:sz w:val="24"/>
                </w:rPr>
              </w:pPr>
              <w:r w:rsidRPr="001A69F2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</w:p>
        <w:p w:rsidR="00D44529" w:rsidRDefault="00D44529" w:rsidP="003B6B43">
          <w:pPr>
            <w:tabs>
              <w:tab w:val="left" w:pos="360"/>
            </w:tabs>
            <w:rPr>
              <w:b/>
              <w:bCs/>
              <w:sz w:val="24"/>
            </w:rPr>
          </w:pPr>
        </w:p>
        <w:p w:rsidR="00D44529" w:rsidRDefault="00D44529" w:rsidP="003B6B43">
          <w:pPr>
            <w:tabs>
              <w:tab w:val="left" w:pos="360"/>
            </w:tabs>
            <w:rPr>
              <w:b/>
              <w:bCs/>
              <w:sz w:val="24"/>
            </w:rPr>
          </w:pPr>
        </w:p>
        <w:p w:rsidR="00D44529" w:rsidRDefault="00D44529" w:rsidP="003B6B43">
          <w:pPr>
            <w:tabs>
              <w:tab w:val="left" w:pos="360"/>
            </w:tabs>
            <w:rPr>
              <w:b/>
              <w:bCs/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</w:pPr>
          <w:r>
            <w:rPr>
              <w:b/>
              <w:bCs/>
              <w:sz w:val="24"/>
            </w:rPr>
            <w:lastRenderedPageBreak/>
            <w:t>EVALUATION OF PERFORMANCE OF PROFESSIONAL DUTIES AS IMPLIED BY CANDIDATE’S JOB DESCRIPTION:</w:t>
          </w:r>
        </w:p>
        <w:sdt>
          <w:sdtPr>
            <w:rPr>
              <w:sz w:val="24"/>
            </w:rPr>
            <w:id w:val="-1569335620"/>
            <w:placeholder>
              <w:docPart w:val="0493CF1F230E4E9B9651B0BF2C140805"/>
            </w:placeholder>
            <w:showingPlcHdr/>
          </w:sdtPr>
          <w:sdtEndPr/>
          <w:sdtContent>
            <w:p w:rsidR="003B6B43" w:rsidRDefault="0008299B" w:rsidP="003B6B43">
              <w:pPr>
                <w:tabs>
                  <w:tab w:val="left" w:pos="720"/>
                </w:tabs>
                <w:rPr>
                  <w:sz w:val="24"/>
                </w:rPr>
              </w:pPr>
              <w:r w:rsidRPr="00B05A91">
                <w:rPr>
                  <w:rStyle w:val="PlaceholderText"/>
                </w:rPr>
                <w:t>Click here to enter text.</w:t>
              </w:r>
            </w:p>
          </w:sdtContent>
        </w:sdt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PEER EVALUATION COMMITTEE</w:t>
          </w:r>
        </w:p>
        <w:p w:rsidR="003B6B43" w:rsidRDefault="00717423" w:rsidP="003B6B43">
          <w:pPr>
            <w:tabs>
              <w:tab w:val="left" w:pos="720"/>
            </w:tabs>
            <w:rPr>
              <w:sz w:val="24"/>
            </w:rPr>
          </w:pPr>
        </w:p>
      </w:sdtContent>
    </w:sdt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A1ED2" wp14:editId="7FD1F120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9E29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381C6" wp14:editId="17BC402C">
                <wp:simplePos x="0" y="0"/>
                <wp:positionH relativeFrom="column">
                  <wp:posOffset>3208637</wp:posOffset>
                </wp:positionH>
                <wp:positionV relativeFrom="paragraph">
                  <wp:posOffset>151765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3CA8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11.95pt" to="432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6B43" w:rsidRDefault="003B6B43" w:rsidP="003B6B43">
      <w:pPr>
        <w:tabs>
          <w:tab w:val="left" w:pos="720"/>
        </w:tabs>
        <w:rPr>
          <w:sz w:val="24"/>
        </w:rPr>
      </w:pPr>
    </w:p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62EFA" wp14:editId="22D18D1F">
                <wp:simplePos x="0" y="0"/>
                <wp:positionH relativeFrom="column">
                  <wp:posOffset>0</wp:posOffset>
                </wp:positionH>
                <wp:positionV relativeFrom="paragraph">
                  <wp:posOffset>148041</wp:posOffset>
                </wp:positionV>
                <wp:extent cx="228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0E8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1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fzgEAAIgDAAAOAAAAZHJzL2Uyb0RvYy54bWysU8Fu2zAMvRfYPwi6L3YTNAiMOD0k6C5D&#10;F6DdB7CybAuQREHU4uTvRylplna3YTkooig+8j09rx+PzoqDjmTQt/J+VkuhvcLO+KGVP1+fvq6k&#10;oAS+A4tet/KkST5u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1275" wp14:editId="4F1BA292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A7C7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uFzwEAAIgDAAAOAAAAZHJzL2Uyb0RvYy54bWysU8GO2yAQvVfqPyDujb2pmo2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6B43" w:rsidRDefault="003B6B43" w:rsidP="003B6B43">
      <w:pPr>
        <w:tabs>
          <w:tab w:val="left" w:pos="720"/>
        </w:tabs>
        <w:rPr>
          <w:sz w:val="24"/>
        </w:rPr>
      </w:pPr>
    </w:p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54129" wp14:editId="2AA8F2BC">
                <wp:simplePos x="0" y="0"/>
                <wp:positionH relativeFrom="column">
                  <wp:posOffset>0</wp:posOffset>
                </wp:positionH>
                <wp:positionV relativeFrom="paragraph">
                  <wp:posOffset>156519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0CDC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dFzgEAAIgDAAAOAAAAZHJzL2Uyb0RvYy54bWysU8Fu2zAMvRfYPwi6L3YzJAiMOD0k6C5F&#10;F6DdB7CybAuQREHU4uTvRylplna3YTkooig+8j09rx+OzoqDjmTQt/J+VkuhvcLO+KGVP18fv66k&#10;oAS+A4tet/KkST5s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B87B2" wp14:editId="6BCBE653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06354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914899725"/>
        <w:lock w:val="sdtContentLocked"/>
        <w:placeholder>
          <w:docPart w:val="DefaultPlaceholder_1081868574"/>
        </w:placeholder>
        <w:group/>
      </w:sdtPr>
      <w:sdtEndPr/>
      <w:sdtContent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   Committee Chairperson</w:t>
          </w:r>
        </w:p>
        <w:p w:rsidR="003B6B43" w:rsidRDefault="003B6B43" w:rsidP="003B6B43">
          <w:pPr>
            <w:pStyle w:val="Heading3"/>
          </w:pPr>
        </w:p>
        <w:p w:rsidR="003B6B43" w:rsidRDefault="003B6B43" w:rsidP="003B6B43">
          <w:pPr>
            <w:pStyle w:val="Heading3"/>
          </w:pPr>
          <w:r>
            <w:t>COUNSELOR FACULTY SIGNATURE</w:t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717423" w:rsidP="003B6B43">
          <w:pPr>
            <w:tabs>
              <w:tab w:val="left" w:pos="720"/>
            </w:tabs>
            <w:rPr>
              <w:sz w:val="24"/>
            </w:rPr>
          </w:pPr>
        </w:p>
      </w:sdtContent>
    </w:sdt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09301" wp14:editId="6F605A8E">
                <wp:simplePos x="0" y="0"/>
                <wp:positionH relativeFrom="column">
                  <wp:posOffset>3204519</wp:posOffset>
                </wp:positionH>
                <wp:positionV relativeFrom="paragraph">
                  <wp:posOffset>164757</wp:posOffset>
                </wp:positionV>
                <wp:extent cx="228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554A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12.95pt" to="432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y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28C50" wp14:editId="443DB4F3">
                <wp:simplePos x="0" y="0"/>
                <wp:positionH relativeFrom="column">
                  <wp:posOffset>0</wp:posOffset>
                </wp:positionH>
                <wp:positionV relativeFrom="paragraph">
                  <wp:posOffset>164757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0A8CE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18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yrzwEAAIgDAAAOAAAAZHJzL2Uyb0RvYy54bWysU8GO2yAQvVfqPyDujb2pGmWt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Di7z4Q&#10;2wAAAAYBAAAPAAAAZHJzL2Rvd25yZXYueG1sTI/NTsMwEITvSLyDtZW4UbuNKB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Fm4sq88BAACIAwAADgAA&#10;AAAAAAAAAAAAAAAuAgAAZHJzL2Uyb0RvYy54bWxQSwECLQAUAAYACAAAACEA4u8+E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1696910701"/>
        <w:lock w:val="contentLocked"/>
        <w:placeholder>
          <w:docPart w:val="DefaultPlaceholder_1081868574"/>
        </w:placeholder>
        <w:group/>
      </w:sdtPr>
      <w:sdtEndPr/>
      <w:sdtContent>
        <w:p w:rsidR="003B6B43" w:rsidRDefault="003F7FAA" w:rsidP="003B6B43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</w:t>
          </w:r>
          <w:r w:rsidR="003B6B43">
            <w:rPr>
              <w:sz w:val="24"/>
            </w:rPr>
            <w:t>Counselor Faculty Member</w:t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  <w:t>Date</w:t>
          </w:r>
        </w:p>
        <w:p w:rsidR="003B6B43" w:rsidRDefault="003B6B43" w:rsidP="003B6B43">
          <w:pPr>
            <w:pStyle w:val="Heading3"/>
          </w:pPr>
        </w:p>
        <w:p w:rsidR="003B6B43" w:rsidRDefault="003B6B43" w:rsidP="001A6768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  <w:r w:rsidR="001A6768">
            <w:t xml:space="preserve"> </w:t>
          </w:r>
          <w:r>
            <w:t>rebuttal to the peer evaluation committee chair and/or request a meeting.</w:t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3B6B43" w:rsidRDefault="00717423" w:rsidP="00AE41CC">
          <w:pPr>
            <w:tabs>
              <w:tab w:val="left" w:pos="360"/>
            </w:tabs>
            <w:spacing w:line="360" w:lineRule="auto"/>
            <w:rPr>
              <w:sz w:val="24"/>
            </w:rPr>
          </w:pPr>
          <w:sdt>
            <w:sdtPr>
              <w:rPr>
                <w:sz w:val="24"/>
              </w:rPr>
              <w:id w:val="167885099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I request a meeting.</w:t>
          </w:r>
        </w:p>
        <w:p w:rsidR="003B6B43" w:rsidRDefault="00717423" w:rsidP="003B6B43">
          <w:pPr>
            <w:tabs>
              <w:tab w:val="left" w:pos="360"/>
            </w:tabs>
            <w:spacing w:line="276" w:lineRule="auto"/>
            <w:rPr>
              <w:sz w:val="24"/>
            </w:rPr>
          </w:pPr>
          <w:sdt>
            <w:sdtPr>
              <w:rPr>
                <w:sz w:val="24"/>
              </w:rPr>
              <w:id w:val="-91154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My response is appended.</w:t>
          </w:r>
        </w:p>
        <w:p w:rsidR="003B6B43" w:rsidRDefault="003B6B43" w:rsidP="003B6B43">
          <w:pPr>
            <w:pStyle w:val="Heading3"/>
            <w:spacing w:line="276" w:lineRule="auto"/>
          </w:pPr>
          <w:r>
            <w:br w:type="page"/>
          </w:r>
          <w:r>
            <w:lastRenderedPageBreak/>
            <w:t>CAPS DIRECTOR</w:t>
          </w:r>
        </w:p>
        <w:p w:rsidR="003B6B43" w:rsidRDefault="003B6B43" w:rsidP="003B6B43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3B6B43" w:rsidRDefault="00717423" w:rsidP="00AE41CC">
          <w:pPr>
            <w:pStyle w:val="Heading2"/>
            <w:tabs>
              <w:tab w:val="clear" w:pos="720"/>
              <w:tab w:val="left" w:pos="360"/>
            </w:tabs>
            <w:spacing w:line="360" w:lineRule="auto"/>
          </w:pPr>
          <w:sdt>
            <w:sdtPr>
              <w:id w:val="-150920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676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B6B43">
            <w:t xml:space="preserve"> I concur with the recommendation and evaluation.</w:t>
          </w:r>
        </w:p>
        <w:p w:rsidR="003B6B43" w:rsidRPr="00640F01" w:rsidRDefault="00717423" w:rsidP="00AE41CC">
          <w:pPr>
            <w:spacing w:line="360" w:lineRule="auto"/>
          </w:pPr>
          <w:sdt>
            <w:sdtPr>
              <w:rPr>
                <w:sz w:val="24"/>
              </w:rPr>
              <w:id w:val="-3450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 w:rsidRPr="003F7FAA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t xml:space="preserve"> </w:t>
          </w:r>
          <w:r w:rsidR="00D44529">
            <w:t xml:space="preserve"> </w:t>
          </w:r>
          <w:r w:rsidR="003B6B43" w:rsidRPr="00640F01">
            <w:rPr>
              <w:sz w:val="24"/>
              <w:szCs w:val="24"/>
            </w:rPr>
            <w:t>I concur</w:t>
          </w:r>
          <w:r w:rsidR="003B6B43">
            <w:rPr>
              <w:sz w:val="24"/>
              <w:szCs w:val="24"/>
            </w:rPr>
            <w:t>,</w:t>
          </w:r>
          <w:r w:rsidR="003B6B43" w:rsidRPr="00640F01">
            <w:rPr>
              <w:sz w:val="24"/>
              <w:szCs w:val="24"/>
            </w:rPr>
            <w:t xml:space="preserve"> with additional comments attached.</w:t>
          </w:r>
          <w:r w:rsidR="003B6B43">
            <w:tab/>
          </w:r>
        </w:p>
        <w:p w:rsidR="001A6768" w:rsidRDefault="00717423" w:rsidP="003B6B43">
          <w:pPr>
            <w:tabs>
              <w:tab w:val="left" w:pos="360"/>
              <w:tab w:val="left" w:pos="1080"/>
            </w:tabs>
            <w:spacing w:line="276" w:lineRule="auto"/>
            <w:rPr>
              <w:sz w:val="24"/>
            </w:rPr>
          </w:pPr>
          <w:sdt>
            <w:sdtPr>
              <w:rPr>
                <w:sz w:val="24"/>
              </w:rPr>
              <w:id w:val="1057667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I do not concur with the above recommendation and/or evaluation. (Please attach a separate </w:t>
          </w:r>
        </w:p>
        <w:p w:rsidR="003B6B43" w:rsidRDefault="001A6768" w:rsidP="003B6B43">
          <w:pPr>
            <w:tabs>
              <w:tab w:val="left" w:pos="360"/>
              <w:tab w:val="left" w:pos="1080"/>
            </w:tabs>
            <w:spacing w:line="276" w:lineRule="auto"/>
            <w:rPr>
              <w:sz w:val="24"/>
            </w:rPr>
          </w:pPr>
          <w:r>
            <w:rPr>
              <w:sz w:val="24"/>
            </w:rPr>
            <w:tab/>
          </w:r>
          <w:r w:rsidR="003B6B43">
            <w:rPr>
              <w:sz w:val="24"/>
            </w:rPr>
            <w:t>recommendation and/or evaluation.)</w:t>
          </w: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717423" w:rsidP="003B6B43">
          <w:pPr>
            <w:tabs>
              <w:tab w:val="left" w:pos="720"/>
            </w:tabs>
            <w:rPr>
              <w:sz w:val="24"/>
            </w:rPr>
          </w:pPr>
        </w:p>
      </w:sdtContent>
    </w:sdt>
    <w:p w:rsidR="003B6B43" w:rsidRDefault="003B6B43" w:rsidP="003B6B43">
      <w:pPr>
        <w:tabs>
          <w:tab w:val="left" w:pos="720"/>
        </w:tabs>
        <w:rPr>
          <w:sz w:val="24"/>
        </w:rPr>
      </w:pPr>
    </w:p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3D3C4" wp14:editId="3F969557">
                <wp:simplePos x="0" y="0"/>
                <wp:positionH relativeFrom="column">
                  <wp:posOffset>3179806</wp:posOffset>
                </wp:positionH>
                <wp:positionV relativeFrom="paragraph">
                  <wp:posOffset>164757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5AF54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12.95pt" to="43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x+zw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64EAA" wp14:editId="108CA9F3">
                <wp:simplePos x="0" y="0"/>
                <wp:positionH relativeFrom="column">
                  <wp:posOffset>0</wp:posOffset>
                </wp:positionH>
                <wp:positionV relativeFrom="paragraph">
                  <wp:posOffset>164757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C7E7C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18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/Llq+c8BAACKAwAADgAA&#10;AAAAAAAAAAAAAAAuAgAAZHJzL2Uyb0RvYy54bWxQSwECLQAUAAYACAAAACEA4u8+E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656989239"/>
        <w:lock w:val="sdtContentLocked"/>
        <w:placeholder>
          <w:docPart w:val="DefaultPlaceholder_1081868574"/>
        </w:placeholder>
        <w:group/>
      </w:sdtPr>
      <w:sdtEndPr/>
      <w:sdtContent>
        <w:p w:rsidR="003B6B43" w:rsidRDefault="001A6768" w:rsidP="003B6B43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ab/>
            <w:t xml:space="preserve">    </w:t>
          </w:r>
          <w:r w:rsidR="003B6B43">
            <w:rPr>
              <w:sz w:val="24"/>
            </w:rPr>
            <w:t>CAPS Director</w:t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  <w:t xml:space="preserve">                        </w:t>
          </w:r>
          <w:r w:rsidR="003B6B43">
            <w:rPr>
              <w:sz w:val="24"/>
            </w:rPr>
            <w:tab/>
            <w:t>Date</w:t>
          </w:r>
        </w:p>
        <w:p w:rsidR="003B6B43" w:rsidRDefault="003B6B43" w:rsidP="003B6B43">
          <w:pPr>
            <w:pStyle w:val="Heading3"/>
          </w:pPr>
        </w:p>
        <w:p w:rsidR="003B6B43" w:rsidRDefault="003B6B43" w:rsidP="003B6B43">
          <w:pPr>
            <w:pStyle w:val="Heading3"/>
          </w:pPr>
        </w:p>
        <w:p w:rsidR="003B6B43" w:rsidRDefault="003B6B43" w:rsidP="003B6B43">
          <w:pPr>
            <w:pStyle w:val="Heading3"/>
          </w:pPr>
          <w:r>
            <w:t>COUNSELOR FACULTY SIGNATURE</w:t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717423" w:rsidP="003B6B43">
          <w:pPr>
            <w:tabs>
              <w:tab w:val="left" w:pos="720"/>
            </w:tabs>
            <w:rPr>
              <w:sz w:val="24"/>
            </w:rPr>
          </w:pPr>
        </w:p>
      </w:sdtContent>
    </w:sdt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71884" wp14:editId="3568B29B">
                <wp:simplePos x="0" y="0"/>
                <wp:positionH relativeFrom="column">
                  <wp:posOffset>3179805</wp:posOffset>
                </wp:positionH>
                <wp:positionV relativeFrom="paragraph">
                  <wp:posOffset>172360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A8C5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13.55pt" to="43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GqzwEAAIoDAAAOAAAAZHJzL2Uyb0RvYy54bWysU8Fu2zAMvQ/YPwi6L3azLQi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2351B" wp14:editId="63E4E48F">
                <wp:simplePos x="0" y="0"/>
                <wp:positionH relativeFrom="column">
                  <wp:posOffset>0</wp:posOffset>
                </wp:positionH>
                <wp:positionV relativeFrom="paragraph">
                  <wp:posOffset>172360</wp:posOffset>
                </wp:positionV>
                <wp:extent cx="228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73151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18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798118420"/>
        <w:lock w:val="contentLocked"/>
        <w:placeholder>
          <w:docPart w:val="DefaultPlaceholder_1081868574"/>
        </w:placeholder>
        <w:group/>
      </w:sdtPr>
      <w:sdtEndPr/>
      <w:sdtContent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  <w:r>
            <w:rPr>
              <w:sz w:val="24"/>
            </w:rPr>
            <w:t xml:space="preserve">       Counselor Faculty Member</w: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>Date</w:t>
          </w: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1A6768">
          <w:pPr>
            <w:pStyle w:val="Heading2"/>
            <w:tabs>
              <w:tab w:val="clear" w:pos="720"/>
              <w:tab w:val="left" w:pos="360"/>
            </w:tabs>
          </w:pPr>
          <w:r>
            <w:t>I have received a copy of this evaluation.  I am aware that I have ten days to submit a</w:t>
          </w:r>
          <w:r w:rsidR="001A6768">
            <w:t xml:space="preserve"> </w:t>
          </w:r>
          <w:r>
            <w:t>rebuttal to the CAPS Director and/or request a meeting.</w:t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3B6B43" w:rsidRDefault="00717423" w:rsidP="00AE41CC">
          <w:pPr>
            <w:tabs>
              <w:tab w:val="left" w:pos="360"/>
            </w:tabs>
            <w:spacing w:line="360" w:lineRule="auto"/>
            <w:rPr>
              <w:sz w:val="24"/>
            </w:rPr>
          </w:pPr>
          <w:sdt>
            <w:sdtPr>
              <w:rPr>
                <w:sz w:val="24"/>
              </w:rPr>
              <w:id w:val="113213379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I request a meeting.</w:t>
          </w:r>
        </w:p>
        <w:p w:rsidR="003B6B43" w:rsidRDefault="00717423" w:rsidP="003B6B43">
          <w:pPr>
            <w:tabs>
              <w:tab w:val="left" w:pos="360"/>
            </w:tabs>
            <w:spacing w:line="276" w:lineRule="auto"/>
            <w:rPr>
              <w:sz w:val="24"/>
            </w:rPr>
          </w:pPr>
          <w:sdt>
            <w:sdtPr>
              <w:rPr>
                <w:sz w:val="24"/>
              </w:rPr>
              <w:id w:val="189130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My response is appended.</w:t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</w:p>
        <w:p w:rsidR="003B6B43" w:rsidRPr="00920FA3" w:rsidRDefault="003B6B43" w:rsidP="003B6B43">
          <w:pPr>
            <w:pStyle w:val="Heading2"/>
            <w:tabs>
              <w:tab w:val="clear" w:pos="720"/>
              <w:tab w:val="left" w:pos="360"/>
            </w:tabs>
            <w:rPr>
              <w:b/>
            </w:rPr>
          </w:pPr>
          <w:r>
            <w:rPr>
              <w:b/>
            </w:rPr>
            <w:t>DEAN of STUDENTS</w:t>
          </w:r>
          <w:r w:rsidRPr="00920FA3">
            <w:rPr>
              <w:b/>
            </w:rPr>
            <w:t xml:space="preserve"> (at the discretion of the Dean of Students)</w:t>
          </w:r>
        </w:p>
        <w:p w:rsidR="003B6B43" w:rsidRDefault="003B6B43" w:rsidP="003B6B43">
          <w:pPr>
            <w:pStyle w:val="Heading2"/>
            <w:tabs>
              <w:tab w:val="clear" w:pos="720"/>
              <w:tab w:val="left" w:pos="360"/>
            </w:tabs>
          </w:pPr>
          <w:r>
            <w:tab/>
          </w:r>
        </w:p>
        <w:p w:rsidR="003B6B43" w:rsidRDefault="00717423" w:rsidP="00AE41CC">
          <w:pPr>
            <w:pStyle w:val="Heading2"/>
            <w:tabs>
              <w:tab w:val="clear" w:pos="720"/>
              <w:tab w:val="left" w:pos="360"/>
            </w:tabs>
            <w:spacing w:line="360" w:lineRule="auto"/>
          </w:pPr>
          <w:sdt>
            <w:sdtPr>
              <w:id w:val="-94738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B6B43">
            <w:t xml:space="preserve"> I concur with the recommendation and evaluation.</w:t>
          </w:r>
        </w:p>
        <w:p w:rsidR="003B6B43" w:rsidRPr="00640F01" w:rsidRDefault="00717423" w:rsidP="00AE41CC">
          <w:pPr>
            <w:spacing w:line="360" w:lineRule="auto"/>
          </w:pPr>
          <w:sdt>
            <w:sdtPr>
              <w:rPr>
                <w:sz w:val="24"/>
              </w:rPr>
              <w:id w:val="133681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6768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 w:rsidRPr="001A6768">
            <w:rPr>
              <w:sz w:val="24"/>
            </w:rPr>
            <w:t xml:space="preserve"> </w:t>
          </w:r>
          <w:r w:rsidR="003B6B43" w:rsidRPr="00640F01">
            <w:rPr>
              <w:sz w:val="24"/>
              <w:szCs w:val="24"/>
            </w:rPr>
            <w:t>I concur</w:t>
          </w:r>
          <w:r w:rsidR="003B6B43">
            <w:rPr>
              <w:sz w:val="24"/>
              <w:szCs w:val="24"/>
            </w:rPr>
            <w:t>,</w:t>
          </w:r>
          <w:r w:rsidR="003B6B43" w:rsidRPr="00640F01">
            <w:rPr>
              <w:sz w:val="24"/>
              <w:szCs w:val="24"/>
            </w:rPr>
            <w:t xml:space="preserve"> with additional comments attached.</w:t>
          </w:r>
          <w:r w:rsidR="003B6B43">
            <w:tab/>
          </w:r>
        </w:p>
        <w:p w:rsidR="001A6768" w:rsidRDefault="00717423" w:rsidP="001A6768">
          <w:pPr>
            <w:tabs>
              <w:tab w:val="left" w:pos="360"/>
              <w:tab w:val="left" w:pos="1080"/>
            </w:tabs>
            <w:spacing w:line="276" w:lineRule="auto"/>
            <w:rPr>
              <w:sz w:val="24"/>
            </w:rPr>
          </w:pPr>
          <w:sdt>
            <w:sdtPr>
              <w:rPr>
                <w:sz w:val="24"/>
              </w:rPr>
              <w:id w:val="-22646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44529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3B6B43">
            <w:rPr>
              <w:sz w:val="24"/>
            </w:rPr>
            <w:t xml:space="preserve"> I do not concur with the above rec</w:t>
          </w:r>
          <w:r w:rsidR="00D44529">
            <w:rPr>
              <w:sz w:val="24"/>
            </w:rPr>
            <w:t xml:space="preserve">ommendation and/or evaluation. </w:t>
          </w:r>
          <w:r w:rsidR="003B6B43">
            <w:rPr>
              <w:sz w:val="24"/>
            </w:rPr>
            <w:t xml:space="preserve">(Please attach a separate </w:t>
          </w:r>
        </w:p>
        <w:p w:rsidR="003B6B43" w:rsidRDefault="001A6768" w:rsidP="001A6768">
          <w:pPr>
            <w:tabs>
              <w:tab w:val="left" w:pos="360"/>
              <w:tab w:val="left" w:pos="1080"/>
            </w:tabs>
            <w:spacing w:line="276" w:lineRule="auto"/>
            <w:rPr>
              <w:sz w:val="24"/>
            </w:rPr>
          </w:pPr>
          <w:r>
            <w:rPr>
              <w:sz w:val="24"/>
            </w:rPr>
            <w:tab/>
          </w:r>
          <w:r w:rsidR="003B6B43">
            <w:rPr>
              <w:sz w:val="24"/>
            </w:rPr>
            <w:t>recommendation and/or evaluation.)</w:t>
          </w: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717423" w:rsidP="003B6B43">
          <w:pPr>
            <w:tabs>
              <w:tab w:val="left" w:pos="720"/>
            </w:tabs>
            <w:rPr>
              <w:sz w:val="24"/>
            </w:rPr>
          </w:pPr>
        </w:p>
      </w:sdtContent>
    </w:sdt>
    <w:p w:rsidR="003B6B43" w:rsidRDefault="001A6768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A5E73" wp14:editId="73663518">
                <wp:simplePos x="0" y="0"/>
                <wp:positionH relativeFrom="column">
                  <wp:posOffset>0</wp:posOffset>
                </wp:positionH>
                <wp:positionV relativeFrom="paragraph">
                  <wp:posOffset>155884</wp:posOffset>
                </wp:positionV>
                <wp:extent cx="2286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E638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  <w:r w:rsidR="0059720C">
        <w:rPr>
          <w:sz w:val="24"/>
        </w:rPr>
        <w:tab/>
      </w:r>
    </w:p>
    <w:sdt>
      <w:sdtPr>
        <w:rPr>
          <w:sz w:val="24"/>
        </w:rPr>
        <w:id w:val="-558093269"/>
        <w:lock w:val="sdtContentLocked"/>
        <w:placeholder>
          <w:docPart w:val="DefaultPlaceholder_1081868574"/>
        </w:placeholder>
        <w:group/>
      </w:sdtPr>
      <w:sdtEndPr/>
      <w:sdtContent>
        <w:p w:rsidR="003B6B43" w:rsidRDefault="0059720C" w:rsidP="003B6B43">
          <w:pPr>
            <w:tabs>
              <w:tab w:val="left" w:pos="720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2BDA5E73" wp14:editId="73663518">
                    <wp:simplePos x="0" y="0"/>
                    <wp:positionH relativeFrom="column">
                      <wp:posOffset>3187700</wp:posOffset>
                    </wp:positionH>
                    <wp:positionV relativeFrom="paragraph">
                      <wp:posOffset>-19685</wp:posOffset>
                    </wp:positionV>
                    <wp:extent cx="2286000" cy="0"/>
                    <wp:effectExtent l="0" t="0" r="19050" b="19050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6705273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-1.55pt" to="431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" strokecolor="windowText" strokeweight=".5pt">
                    <v:stroke joinstyle="miter"/>
                  </v:line>
                </w:pict>
              </mc:Fallback>
            </mc:AlternateContent>
          </w:r>
          <w:r w:rsidR="003B6B43">
            <w:rPr>
              <w:sz w:val="24"/>
            </w:rPr>
            <w:t xml:space="preserve">       </w:t>
          </w:r>
          <w:r>
            <w:rPr>
              <w:sz w:val="24"/>
            </w:rPr>
            <w:tab/>
          </w:r>
          <w:r w:rsidR="003B6B43">
            <w:rPr>
              <w:sz w:val="24"/>
            </w:rPr>
            <w:t>Dean of Students</w:t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  <w:t xml:space="preserve">                        </w:t>
          </w:r>
          <w:r w:rsidR="003B6B43">
            <w:rPr>
              <w:sz w:val="24"/>
            </w:rPr>
            <w:tab/>
            <w:t>Date</w:t>
          </w:r>
        </w:p>
        <w:p w:rsidR="003B6B43" w:rsidRDefault="003B6B43" w:rsidP="003B6B43">
          <w:pPr>
            <w:pStyle w:val="Heading3"/>
          </w:pPr>
        </w:p>
        <w:p w:rsidR="003B6B43" w:rsidRDefault="003B6B43" w:rsidP="003B6B43">
          <w:pPr>
            <w:pStyle w:val="Heading3"/>
          </w:pPr>
        </w:p>
        <w:p w:rsidR="003B6B43" w:rsidRDefault="003B6B43" w:rsidP="003B6B43">
          <w:pPr>
            <w:pStyle w:val="Heading3"/>
          </w:pPr>
          <w:r>
            <w:t>COUNSELOR FACULTY SIGNATURE</w:t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:rsidR="003B6B43" w:rsidRDefault="003B6B43" w:rsidP="003B6B43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>I have read this evaluation of my overall performance.</w:t>
          </w:r>
        </w:p>
        <w:p w:rsidR="003B6B43" w:rsidRDefault="003B6B43" w:rsidP="003B6B43">
          <w:pPr>
            <w:tabs>
              <w:tab w:val="left" w:pos="720"/>
            </w:tabs>
            <w:rPr>
              <w:sz w:val="24"/>
            </w:rPr>
          </w:pPr>
        </w:p>
        <w:p w:rsidR="003B6B43" w:rsidRDefault="00717423" w:rsidP="003B6B43">
          <w:pPr>
            <w:tabs>
              <w:tab w:val="left" w:pos="720"/>
            </w:tabs>
            <w:rPr>
              <w:sz w:val="24"/>
            </w:rPr>
          </w:pPr>
        </w:p>
      </w:sdtContent>
    </w:sdt>
    <w:p w:rsidR="003B6B43" w:rsidRDefault="0059720C" w:rsidP="003B6B43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A5E73" wp14:editId="73663518">
                <wp:simplePos x="0" y="0"/>
                <wp:positionH relativeFrom="column">
                  <wp:posOffset>3187700</wp:posOffset>
                </wp:positionH>
                <wp:positionV relativeFrom="paragraph">
                  <wp:posOffset>172068</wp:posOffset>
                </wp:positionV>
                <wp:extent cx="228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44D42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13.55pt" to="43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vYzg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6B43" w:rsidRDefault="0059720C" w:rsidP="003B6B43">
      <w:pPr>
        <w:tabs>
          <w:tab w:val="left" w:pos="72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A5E73" wp14:editId="73663518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F0B79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5pt" to="18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ctzwEAAIoDAAAOAAAAZHJzL2Uyb0RvYy54bWysU8Fu2zAMvQ/YPwi6L3YzLAu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A6768">
        <w:rPr>
          <w:sz w:val="24"/>
        </w:rPr>
        <w:t xml:space="preserve">      </w:t>
      </w:r>
      <w:sdt>
        <w:sdtPr>
          <w:rPr>
            <w:sz w:val="24"/>
          </w:rPr>
          <w:id w:val="-954022770"/>
          <w:lock w:val="sdtContentLocked"/>
          <w:placeholder>
            <w:docPart w:val="DefaultPlaceholder_1081868574"/>
          </w:placeholder>
          <w:group/>
        </w:sdtPr>
        <w:sdtEndPr/>
        <w:sdtContent>
          <w:r w:rsidR="003B6B43">
            <w:rPr>
              <w:sz w:val="24"/>
            </w:rPr>
            <w:t>Counselor Faculty Member</w:t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</w:r>
          <w:r w:rsidR="003B6B43">
            <w:rPr>
              <w:sz w:val="24"/>
            </w:rPr>
            <w:tab/>
            <w:t>Date</w:t>
          </w:r>
        </w:sdtContent>
      </w:sdt>
    </w:p>
    <w:p w:rsidR="003B6B43" w:rsidRDefault="003B6B43" w:rsidP="003B6B43">
      <w:pPr>
        <w:tabs>
          <w:tab w:val="left" w:pos="360"/>
        </w:tabs>
        <w:rPr>
          <w:sz w:val="24"/>
        </w:rPr>
      </w:pPr>
    </w:p>
    <w:p w:rsidR="003B6B43" w:rsidRDefault="003B6B43" w:rsidP="003B6B43">
      <w:pPr>
        <w:tabs>
          <w:tab w:val="left" w:pos="360"/>
        </w:tabs>
        <w:rPr>
          <w:sz w:val="24"/>
        </w:rPr>
      </w:pPr>
    </w:p>
    <w:p w:rsidR="003B6B43" w:rsidRDefault="003B6B43" w:rsidP="003B6B43">
      <w:pPr>
        <w:tabs>
          <w:tab w:val="left" w:pos="360"/>
        </w:tabs>
        <w:rPr>
          <w:sz w:val="24"/>
        </w:rPr>
      </w:pPr>
    </w:p>
    <w:p w:rsidR="003B6B43" w:rsidRDefault="003B6B43" w:rsidP="003B6B43">
      <w:pPr>
        <w:tabs>
          <w:tab w:val="left" w:pos="360"/>
        </w:tabs>
        <w:rPr>
          <w:sz w:val="24"/>
        </w:rPr>
      </w:pPr>
    </w:p>
    <w:p w:rsidR="003B6B43" w:rsidRDefault="003B6B43" w:rsidP="003B6B43">
      <w:pPr>
        <w:tabs>
          <w:tab w:val="left" w:pos="360"/>
        </w:tabs>
        <w:rPr>
          <w:sz w:val="24"/>
        </w:rPr>
      </w:pPr>
    </w:p>
    <w:p w:rsidR="000645F5" w:rsidRDefault="00717423"/>
    <w:sectPr w:rsidR="000645F5" w:rsidSect="0059720C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52" w:rsidRDefault="00AE41CC">
      <w:r>
        <w:separator/>
      </w:r>
    </w:p>
  </w:endnote>
  <w:endnote w:type="continuationSeparator" w:id="0">
    <w:p w:rsidR="00326C52" w:rsidRDefault="00AE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3" w:rsidRDefault="003B6B43" w:rsidP="0059720C">
    <w:pPr>
      <w:pStyle w:val="Footer"/>
      <w:jc w:val="right"/>
    </w:pPr>
    <w:r>
      <w:tab/>
    </w:r>
    <w:r>
      <w:tab/>
    </w:r>
    <w:r w:rsidR="0059720C">
      <w:t>Revised 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3" w:rsidRDefault="003B6B43" w:rsidP="00920FA3">
    <w:pPr>
      <w:pStyle w:val="Footer"/>
    </w:pPr>
    <w:r>
      <w:tab/>
    </w:r>
    <w:r>
      <w:tab/>
      <w:t>Revised November 2016</w:t>
    </w:r>
  </w:p>
  <w:p w:rsidR="00920FA3" w:rsidRDefault="00717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52" w:rsidRDefault="00AE41CC">
      <w:r>
        <w:separator/>
      </w:r>
    </w:p>
  </w:footnote>
  <w:footnote w:type="continuationSeparator" w:id="0">
    <w:p w:rsidR="00326C52" w:rsidRDefault="00AE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3" w:rsidRDefault="003B6B4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7423">
      <w:rPr>
        <w:noProof/>
      </w:rPr>
      <w:t>2</w:t>
    </w:r>
    <w:r>
      <w:fldChar w:fldCharType="end"/>
    </w:r>
  </w:p>
  <w:p w:rsidR="00920FA3" w:rsidRDefault="00717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3"/>
    <w:rsid w:val="00073D7A"/>
    <w:rsid w:val="0008299B"/>
    <w:rsid w:val="001A6768"/>
    <w:rsid w:val="0030139C"/>
    <w:rsid w:val="00326C52"/>
    <w:rsid w:val="003B6B43"/>
    <w:rsid w:val="003F4A14"/>
    <w:rsid w:val="003F7FAA"/>
    <w:rsid w:val="0059720C"/>
    <w:rsid w:val="006110EF"/>
    <w:rsid w:val="00717423"/>
    <w:rsid w:val="00753AA4"/>
    <w:rsid w:val="007C559D"/>
    <w:rsid w:val="00AC763C"/>
    <w:rsid w:val="00AE41CC"/>
    <w:rsid w:val="00C23E9D"/>
    <w:rsid w:val="00CF7D81"/>
    <w:rsid w:val="00D44529"/>
    <w:rsid w:val="00E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F35C1-680F-4CBF-8180-70068B44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6B4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B6B43"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B6B43"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3E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3B6B4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6B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6B4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3B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B43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6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93CF1F230E4E9B9651B0BF2C14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C703-C36D-4D1F-980D-06BC917B6A35}"/>
      </w:docPartPr>
      <w:docPartBody>
        <w:p w:rsidR="00E21D7D" w:rsidRDefault="00D73E2C" w:rsidP="00D73E2C">
          <w:pPr>
            <w:pStyle w:val="0493CF1F230E4E9B9651B0BF2C14080517"/>
          </w:pPr>
          <w:r w:rsidRPr="00B05A91">
            <w:rPr>
              <w:rStyle w:val="PlaceholderText"/>
            </w:rPr>
            <w:t>Click here to enter text.</w:t>
          </w:r>
        </w:p>
      </w:docPartBody>
    </w:docPart>
    <w:docPart>
      <w:docPartPr>
        <w:name w:val="E0E92607DA174B54A0690DA52B1C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BD6C-CA22-4D00-B898-AAD32888F93C}"/>
      </w:docPartPr>
      <w:docPartBody>
        <w:p w:rsidR="00D73E2C" w:rsidRDefault="00D73E2C" w:rsidP="00D73E2C">
          <w:pPr>
            <w:pStyle w:val="E0E92607DA174B54A0690DA52B1C354816"/>
          </w:pPr>
          <w:r w:rsidRPr="001A69F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A6AC-F6F6-4BC6-8165-26CD11CAC604}"/>
      </w:docPartPr>
      <w:docPartBody>
        <w:p w:rsidR="00F13BFC" w:rsidRDefault="00D73E2C">
          <w:r w:rsidRPr="0014747B">
            <w:rPr>
              <w:rStyle w:val="PlaceholderText"/>
            </w:rPr>
            <w:t>Click here to enter text.</w:t>
          </w:r>
        </w:p>
      </w:docPartBody>
    </w:docPart>
    <w:docPart>
      <w:docPartPr>
        <w:name w:val="E4F73CCD67BA4BBB8D9698637C3C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491F-0548-4779-A733-1048D9F692FC}"/>
      </w:docPartPr>
      <w:docPartBody>
        <w:p w:rsidR="00F13BFC" w:rsidRDefault="00D73E2C" w:rsidP="00D73E2C">
          <w:pPr>
            <w:pStyle w:val="E4F73CCD67BA4BBB8D9698637C3C3AAF"/>
          </w:pPr>
          <w:r w:rsidRPr="0014747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1"/>
    <w:rsid w:val="003B5423"/>
    <w:rsid w:val="0070620C"/>
    <w:rsid w:val="00D73E2C"/>
    <w:rsid w:val="00E21D7D"/>
    <w:rsid w:val="00E61B41"/>
    <w:rsid w:val="00F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E2C"/>
    <w:rPr>
      <w:color w:val="808080"/>
    </w:rPr>
  </w:style>
  <w:style w:type="paragraph" w:customStyle="1" w:styleId="FE08356508064FF28B6B3D8D9B6DC3E8">
    <w:name w:val="FE08356508064FF28B6B3D8D9B6DC3E8"/>
    <w:rsid w:val="003B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37CFDDBCB4DE7AB3783EE8E624B60">
    <w:name w:val="F4F37CFDDBCB4DE7AB3783EE8E624B60"/>
    <w:rsid w:val="003B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">
    <w:name w:val="0493CF1F230E4E9B9651B0BF2C140805"/>
    <w:rsid w:val="003B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8356508064FF28B6B3D8D9B6DC3E81">
    <w:name w:val="FE08356508064FF28B6B3D8D9B6DC3E81"/>
    <w:rsid w:val="00E2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">
    <w:name w:val="E0E92607DA174B54A0690DA52B1C3548"/>
    <w:rsid w:val="00E2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">
    <w:name w:val="0493CF1F230E4E9B9651B0BF2C1408051"/>
    <w:rsid w:val="00E2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8356508064FF28B6B3D8D9B6DC3E82">
    <w:name w:val="FE08356508064FF28B6B3D8D9B6DC3E8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">
    <w:name w:val="E0E92607DA174B54A0690DA52B1C3548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2">
    <w:name w:val="0493CF1F230E4E9B9651B0BF2C140805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99617483E4648A25BEF7ECCE8D37D">
    <w:name w:val="77F99617483E4648A25BEF7ECCE8D37D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2">
    <w:name w:val="E0E92607DA174B54A0690DA52B1C3548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3">
    <w:name w:val="0493CF1F230E4E9B9651B0BF2C140805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99617483E4648A25BEF7ECCE8D37D1">
    <w:name w:val="77F99617483E4648A25BEF7ECCE8D37D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3">
    <w:name w:val="E0E92607DA174B54A0690DA52B1C3548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4">
    <w:name w:val="0493CF1F230E4E9B9651B0BF2C1408054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4">
    <w:name w:val="E0E92607DA174B54A0690DA52B1C35484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5">
    <w:name w:val="0493CF1F230E4E9B9651B0BF2C1408055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5949CE6E045DBB5EB21CE67A9024F">
    <w:name w:val="C1C5949CE6E045DBB5EB21CE67A9024F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5">
    <w:name w:val="E0E92607DA174B54A0690DA52B1C35485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6">
    <w:name w:val="0493CF1F230E4E9B9651B0BF2C1408056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539A47E96419A9B913E32DADE6373">
    <w:name w:val="DF5539A47E96419A9B913E32DADE637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6">
    <w:name w:val="E0E92607DA174B54A0690DA52B1C35486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7">
    <w:name w:val="0493CF1F230E4E9B9651B0BF2C1408057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539A47E96419A9B913E32DADE63731">
    <w:name w:val="DF5539A47E96419A9B913E32DADE6373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7">
    <w:name w:val="E0E92607DA174B54A0690DA52B1C35487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8">
    <w:name w:val="0493CF1F230E4E9B9651B0BF2C1408058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539A47E96419A9B913E32DADE63732">
    <w:name w:val="DF5539A47E96419A9B913E32DADE6373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8">
    <w:name w:val="E0E92607DA174B54A0690DA52B1C35488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9">
    <w:name w:val="0493CF1F230E4E9B9651B0BF2C1408059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539A47E96419A9B913E32DADE63733">
    <w:name w:val="DF5539A47E96419A9B913E32DADE6373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9">
    <w:name w:val="E0E92607DA174B54A0690DA52B1C35489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0">
    <w:name w:val="0493CF1F230E4E9B9651B0BF2C14080510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E5FD5B21045DB80BC838F74229FF6">
    <w:name w:val="26DE5FD5B21045DB80BC838F74229FF6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0">
    <w:name w:val="E0E92607DA174B54A0690DA52B1C354810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1">
    <w:name w:val="0493CF1F230E4E9B9651B0BF2C1408051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E5FD5B21045DB80BC838F74229FF61">
    <w:name w:val="26DE5FD5B21045DB80BC838F74229FF6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1">
    <w:name w:val="E0E92607DA174B54A0690DA52B1C35481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2">
    <w:name w:val="0493CF1F230E4E9B9651B0BF2C1408051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E5FD5B21045DB80BC838F74229FF62">
    <w:name w:val="26DE5FD5B21045DB80BC838F74229FF6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2">
    <w:name w:val="E0E92607DA174B54A0690DA52B1C354812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3">
    <w:name w:val="0493CF1F230E4E9B9651B0BF2C1408051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E5FD5B21045DB80BC838F74229FF63">
    <w:name w:val="26DE5FD5B21045DB80BC838F74229FF6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3">
    <w:name w:val="E0E92607DA174B54A0690DA52B1C354813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4">
    <w:name w:val="0493CF1F230E4E9B9651B0BF2C14080514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7F984E4734F878DD452CB1DDEC327">
    <w:name w:val="1957F984E4734F878DD452CB1DDEC327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4">
    <w:name w:val="E0E92607DA174B54A0690DA52B1C354814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5">
    <w:name w:val="0493CF1F230E4E9B9651B0BF2C14080515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7F984E4734F878DD452CB1DDEC3271">
    <w:name w:val="1957F984E4734F878DD452CB1DDEC3271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5">
    <w:name w:val="E0E92607DA174B54A0690DA52B1C354815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6">
    <w:name w:val="0493CF1F230E4E9B9651B0BF2C14080516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F73CCD67BA4BBB8D9698637C3C3AAF">
    <w:name w:val="E4F73CCD67BA4BBB8D9698637C3C3AAF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2607DA174B54A0690DA52B1C354816">
    <w:name w:val="E0E92607DA174B54A0690DA52B1C354816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3CF1F230E4E9B9651B0BF2C14080517">
    <w:name w:val="0493CF1F230E4E9B9651B0BF2C14080517"/>
    <w:rsid w:val="00D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Salcido, Violeta</dc:creator>
  <cp:keywords/>
  <dc:description/>
  <cp:lastModifiedBy>Salcido, Violeta</cp:lastModifiedBy>
  <cp:revision>11</cp:revision>
  <dcterms:created xsi:type="dcterms:W3CDTF">2017-02-09T19:07:00Z</dcterms:created>
  <dcterms:modified xsi:type="dcterms:W3CDTF">2018-02-13T17:11:00Z</dcterms:modified>
</cp:coreProperties>
</file>