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79502F" w14:textId="77777777" w:rsidR="005273CA" w:rsidRDefault="00306FC0" w:rsidP="002F0B76">
      <w:pPr>
        <w:pStyle w:val="Title"/>
        <w:spacing w:line="235" w:lineRule="auto"/>
        <w:ind w:left="1170" w:firstLine="45"/>
        <w:jc w:val="center"/>
        <w:rPr>
          <w:sz w:val="28"/>
        </w:rPr>
      </w:pPr>
      <w:bookmarkStart w:id="0" w:name="Instructions_for_Uploading_Reviews_-DEPT"/>
      <w:bookmarkEnd w:id="0"/>
      <w:r w:rsidRPr="002F0B76">
        <w:rPr>
          <w:sz w:val="28"/>
        </w:rPr>
        <w:t xml:space="preserve">Instructions for Completing, </w:t>
      </w:r>
      <w:r w:rsidR="005273CA">
        <w:rPr>
          <w:sz w:val="28"/>
        </w:rPr>
        <w:t>Sharing</w:t>
      </w:r>
      <w:r w:rsidR="002F0B76">
        <w:rPr>
          <w:sz w:val="28"/>
        </w:rPr>
        <w:t xml:space="preserve">, and </w:t>
      </w:r>
      <w:r w:rsidR="005273CA">
        <w:rPr>
          <w:sz w:val="28"/>
        </w:rPr>
        <w:t>Forwarding</w:t>
      </w:r>
      <w:r w:rsidR="002F0B76">
        <w:rPr>
          <w:sz w:val="28"/>
        </w:rPr>
        <w:t xml:space="preserve"> </w:t>
      </w:r>
    </w:p>
    <w:p w14:paraId="4347B679" w14:textId="58BD913A" w:rsidR="00197E4F" w:rsidRPr="002F0B76" w:rsidRDefault="002F0B76" w:rsidP="002F0B76">
      <w:pPr>
        <w:pStyle w:val="Title"/>
        <w:spacing w:line="235" w:lineRule="auto"/>
        <w:ind w:left="1170" w:firstLine="45"/>
        <w:jc w:val="center"/>
        <w:rPr>
          <w:sz w:val="28"/>
        </w:rPr>
      </w:pPr>
      <w:r>
        <w:rPr>
          <w:sz w:val="28"/>
        </w:rPr>
        <w:t xml:space="preserve">DEPT. COMMITTEE/COLLEGE COMMITTEE RTP </w:t>
      </w:r>
      <w:r w:rsidR="00306FC0" w:rsidRPr="002F0B76">
        <w:rPr>
          <w:sz w:val="28"/>
        </w:rPr>
        <w:t>Reviews</w:t>
      </w:r>
    </w:p>
    <w:p w14:paraId="313024E3" w14:textId="77777777" w:rsidR="002F0B76" w:rsidRDefault="002F0B76">
      <w:pPr>
        <w:pStyle w:val="Title"/>
        <w:spacing w:line="235" w:lineRule="auto"/>
      </w:pPr>
    </w:p>
    <w:p w14:paraId="1F03E5A5" w14:textId="77777777" w:rsidR="002F0B76" w:rsidRDefault="002F0B76">
      <w:pPr>
        <w:pStyle w:val="Title"/>
        <w:spacing w:line="235" w:lineRule="auto"/>
      </w:pPr>
    </w:p>
    <w:p w14:paraId="738DA1DC" w14:textId="77777777" w:rsidR="00197E4F" w:rsidRDefault="00306FC0">
      <w:pPr>
        <w:spacing w:before="186" w:line="256" w:lineRule="auto"/>
        <w:ind w:left="827" w:right="1787"/>
      </w:pPr>
      <w:r>
        <w:t>The Chair of the committee is the person designated in Interfolio as the committee manager. The Chair is responsible for:</w:t>
      </w:r>
    </w:p>
    <w:p w14:paraId="3776F4DB" w14:textId="4F97E15C" w:rsidR="00197E4F" w:rsidRDefault="00306FC0">
      <w:pPr>
        <w:pStyle w:val="ListParagraph"/>
        <w:numPr>
          <w:ilvl w:val="0"/>
          <w:numId w:val="2"/>
        </w:numPr>
        <w:tabs>
          <w:tab w:val="left" w:pos="1541"/>
        </w:tabs>
        <w:spacing w:before="19"/>
      </w:pPr>
      <w:r>
        <w:t>Completing the</w:t>
      </w:r>
      <w:r>
        <w:rPr>
          <w:spacing w:val="-3"/>
        </w:rPr>
        <w:t xml:space="preserve"> form</w:t>
      </w:r>
      <w:r w:rsidR="005B70D5">
        <w:rPr>
          <w:spacing w:val="-3"/>
        </w:rPr>
        <w:t xml:space="preserve"> in Interfolio</w:t>
      </w:r>
    </w:p>
    <w:p w14:paraId="5DC243A5" w14:textId="08005135" w:rsidR="00197E4F" w:rsidRDefault="00C16B1F">
      <w:pPr>
        <w:pStyle w:val="ListParagraph"/>
        <w:numPr>
          <w:ilvl w:val="0"/>
          <w:numId w:val="2"/>
        </w:numPr>
        <w:tabs>
          <w:tab w:val="left" w:pos="1541"/>
        </w:tabs>
        <w:spacing w:before="19"/>
      </w:pPr>
      <w:r>
        <w:t>Sharing the report with the candidates</w:t>
      </w:r>
    </w:p>
    <w:p w14:paraId="0F3804C5" w14:textId="2A333254" w:rsidR="00F2456B" w:rsidRDefault="00F2456B">
      <w:pPr>
        <w:pStyle w:val="ListParagraph"/>
        <w:numPr>
          <w:ilvl w:val="0"/>
          <w:numId w:val="2"/>
        </w:numPr>
        <w:tabs>
          <w:tab w:val="left" w:pos="1541"/>
        </w:tabs>
        <w:spacing w:before="19"/>
      </w:pPr>
      <w:r>
        <w:t>Forwarding the case to the next level</w:t>
      </w:r>
    </w:p>
    <w:p w14:paraId="13ABF4CB" w14:textId="77777777" w:rsidR="002F0B76" w:rsidRDefault="002F0B76" w:rsidP="00BB2A56">
      <w:pPr>
        <w:tabs>
          <w:tab w:val="left" w:pos="1541"/>
        </w:tabs>
        <w:spacing w:before="19"/>
      </w:pPr>
    </w:p>
    <w:p w14:paraId="46DAD402" w14:textId="0076630C" w:rsidR="002F0B76" w:rsidRPr="00306FC0" w:rsidRDefault="002F0B76" w:rsidP="002F0B76">
      <w:pPr>
        <w:pStyle w:val="BodyText"/>
        <w:spacing w:before="7"/>
        <w:ind w:left="810"/>
        <w:rPr>
          <w:color w:val="FF0000"/>
          <w:sz w:val="23"/>
          <w:szCs w:val="23"/>
        </w:rPr>
      </w:pPr>
      <w:r w:rsidRPr="00306FC0">
        <w:rPr>
          <w:color w:val="FF0000"/>
          <w:sz w:val="23"/>
          <w:szCs w:val="23"/>
        </w:rPr>
        <w:t xml:space="preserve">Please note: </w:t>
      </w:r>
      <w:r w:rsidR="005C3569">
        <w:rPr>
          <w:color w:val="FF0000"/>
          <w:sz w:val="23"/>
          <w:szCs w:val="23"/>
        </w:rPr>
        <w:t>I</w:t>
      </w:r>
      <w:r w:rsidRPr="00306FC0">
        <w:rPr>
          <w:color w:val="FF0000"/>
          <w:sz w:val="23"/>
          <w:szCs w:val="23"/>
        </w:rPr>
        <w:t xml:space="preserve">f the </w:t>
      </w:r>
      <w:r w:rsidR="003F4F55">
        <w:rPr>
          <w:color w:val="FF0000"/>
          <w:sz w:val="23"/>
          <w:szCs w:val="23"/>
        </w:rPr>
        <w:t xml:space="preserve">department </w:t>
      </w:r>
      <w:r w:rsidRPr="00306FC0">
        <w:rPr>
          <w:color w:val="FF0000"/>
          <w:sz w:val="23"/>
          <w:szCs w:val="23"/>
        </w:rPr>
        <w:t xml:space="preserve">chair </w:t>
      </w:r>
      <w:r w:rsidR="005C3569">
        <w:rPr>
          <w:color w:val="FF0000"/>
          <w:sz w:val="23"/>
          <w:szCs w:val="23"/>
        </w:rPr>
        <w:t>wa</w:t>
      </w:r>
      <w:r w:rsidRPr="00306FC0">
        <w:rPr>
          <w:color w:val="FF0000"/>
          <w:sz w:val="23"/>
          <w:szCs w:val="23"/>
        </w:rPr>
        <w:t>s part of the department committee</w:t>
      </w:r>
      <w:r w:rsidR="005C3569">
        <w:rPr>
          <w:color w:val="FF0000"/>
          <w:sz w:val="23"/>
          <w:szCs w:val="23"/>
        </w:rPr>
        <w:t>, they still have to fill out the form, share the report with the candidate</w:t>
      </w:r>
      <w:r w:rsidR="00A75E78">
        <w:rPr>
          <w:color w:val="FF0000"/>
          <w:sz w:val="23"/>
          <w:szCs w:val="23"/>
        </w:rPr>
        <w:t>,</w:t>
      </w:r>
      <w:r w:rsidR="005C3569">
        <w:rPr>
          <w:color w:val="FF0000"/>
          <w:sz w:val="23"/>
          <w:szCs w:val="23"/>
        </w:rPr>
        <w:t xml:space="preserve"> and move the case forward.</w:t>
      </w:r>
      <w:r w:rsidR="001D233D">
        <w:rPr>
          <w:color w:val="FF0000"/>
          <w:sz w:val="23"/>
          <w:szCs w:val="23"/>
        </w:rPr>
        <w:t xml:space="preserve"> On the form, they will need to indicate that they were part of the committee</w:t>
      </w:r>
      <w:r w:rsidR="00914771">
        <w:rPr>
          <w:color w:val="FF0000"/>
          <w:sz w:val="23"/>
          <w:szCs w:val="23"/>
        </w:rPr>
        <w:t>,</w:t>
      </w:r>
      <w:r w:rsidR="001D233D">
        <w:rPr>
          <w:color w:val="FF0000"/>
          <w:sz w:val="23"/>
          <w:szCs w:val="23"/>
        </w:rPr>
        <w:t xml:space="preserve"> and they will not be writing a separate report.</w:t>
      </w:r>
    </w:p>
    <w:p w14:paraId="3D95CD3F" w14:textId="77777777" w:rsidR="002F0B76" w:rsidRDefault="002F0B76" w:rsidP="00BB2A56">
      <w:pPr>
        <w:tabs>
          <w:tab w:val="left" w:pos="1541"/>
        </w:tabs>
        <w:spacing w:before="19"/>
      </w:pPr>
    </w:p>
    <w:p w14:paraId="36EFCF6A" w14:textId="77777777" w:rsidR="002F0B76" w:rsidRDefault="002F0B76" w:rsidP="002F0B76">
      <w:pPr>
        <w:pStyle w:val="ListParagraph"/>
        <w:tabs>
          <w:tab w:val="left" w:pos="1541"/>
        </w:tabs>
        <w:spacing w:before="19"/>
        <w:ind w:firstLine="0"/>
      </w:pPr>
    </w:p>
    <w:p w14:paraId="28F4F412" w14:textId="77777777" w:rsidR="00197E4F" w:rsidRDefault="00306FC0">
      <w:pPr>
        <w:pStyle w:val="ListParagraph"/>
        <w:numPr>
          <w:ilvl w:val="1"/>
          <w:numId w:val="2"/>
        </w:numPr>
        <w:tabs>
          <w:tab w:val="left" w:pos="1541"/>
        </w:tabs>
        <w:spacing w:before="47"/>
        <w:jc w:val="left"/>
        <w:rPr>
          <w:b/>
        </w:rPr>
      </w:pPr>
      <w:r>
        <w:rPr>
          <w:b/>
        </w:rPr>
        <w:t>Enter the case the same way you would to review the</w:t>
      </w:r>
      <w:r>
        <w:rPr>
          <w:b/>
          <w:spacing w:val="-12"/>
        </w:rPr>
        <w:t xml:space="preserve"> </w:t>
      </w:r>
      <w:r>
        <w:rPr>
          <w:b/>
        </w:rPr>
        <w:t>file.</w:t>
      </w:r>
    </w:p>
    <w:p w14:paraId="40162D1D" w14:textId="3871137C" w:rsidR="00197E4F" w:rsidRPr="00BB2A56" w:rsidRDefault="00295391" w:rsidP="00BB2A56">
      <w:pPr>
        <w:pStyle w:val="BodyText"/>
        <w:spacing w:before="9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1519F407" wp14:editId="1FB3721C">
                <wp:simplePos x="0" y="0"/>
                <wp:positionH relativeFrom="page">
                  <wp:posOffset>998220</wp:posOffset>
                </wp:positionH>
                <wp:positionV relativeFrom="paragraph">
                  <wp:posOffset>123825</wp:posOffset>
                </wp:positionV>
                <wp:extent cx="5932805" cy="2625090"/>
                <wp:effectExtent l="0" t="0" r="0" b="0"/>
                <wp:wrapTopAndBottom/>
                <wp:docPr id="3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2805" cy="2625090"/>
                          <a:chOff x="1572" y="195"/>
                          <a:chExt cx="9343" cy="4134"/>
                        </a:xfrm>
                      </wpg:grpSpPr>
                      <pic:pic xmlns:pic="http://schemas.openxmlformats.org/drawingml/2006/picture">
                        <pic:nvPicPr>
                          <pic:cNvPr id="34" name="Picture 43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" y="194"/>
                            <a:ext cx="9343" cy="413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42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2" y="1510"/>
                            <a:ext cx="901" cy="67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287CA" id="Group 41" o:spid="_x0000_s1026" style="position:absolute;margin-left:78.6pt;margin-top:9.75pt;width:467.15pt;height:206.7pt;z-index:-15728640;mso-wrap-distance-left:0;mso-wrap-distance-right:0;mso-position-horizontal-relative:page" coordorigin="1572,195" coordsize="9343,41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TFvdIgDAABnCwAADgAAAGRycy9lMm9Eb2MueG1s7Fbb&#10;buM2EH0v0H8g9K7oYvkiIfYilexggW032LYfQFOURKwkEiRtJyj217YP+bHOUFLiTRZNkT61SIDI&#10;vA5nzpk55OW7264lR66NkP3aiy5Cj/CeyVL09dr7/bedv/KIsbQvaSt7vvbuuPHebX784fKkMh7L&#10;RrYl1wSM9CY7qbXXWKuyIDCs4R01F1LxHiYrqTtqoavroNT0BNa7NojDcBGcpC6VlowbA6PFMOlt&#10;nP2q4sx+rCrDLWnXHvhm3Ve77x6/weaSZrWmqhFsdIO+wouOih4OfTBVUEvJQYtnpjrBtDSyshdM&#10;doGsKsG4iwGiicIn0VxreVAuljo71eoBJoD2CU6vNst+Od5oIsq1N5t5pKcdcOSOJUmE4JxUncGa&#10;a61+VTd6iBCaHyT7bGA6eDqP/XpYTPann2UJ9ujBSgfObaU7NAFhk1vHwd0DB/zWEgaD83QWr8K5&#10;RxjMxYt4HqYjS6wBKnFfNF/GHoHpKJ0PBLJmO25PZwnEgXuTaJbgbECz4Vzn6+jb5lIJlsH/iCm0&#10;nmH6cu7BLnvQ3BuNdP/IRkf154PygX5FrdiLVtg7l8oAETrVH28EQ6ixc0ZPMtED03gqwUBLbhhk&#10;8/3X+z8x1mnLYIBigI4p0su8oX3Nr4yCkgDkwNg0pLU8NZyWBocRsG+tuO43Tu1boXaibZFKbI/h&#10;gx9PsvI7CA4ZX0h26HhvhxLWvAUkZG8aoYxHdMa7PYeM1O/LyOUN5MYHY/E4zBJXVn/Eq6swTOOf&#10;/Hwe5n4SLrf+VZos/WW4XSZhsoryKP+Cu6MkOxgOMNC2UGL0FUafefvdGhrVZqhOV+XkSJ2WDKkF&#10;DrkUm1yEbENI0Fej2ScAG9ZB22puWYPNCpAbx2Hxw4SD+RFZ5MBAxb1YRGfF4NJ9wAgr6W9KATJD&#10;G3vNZUewAVCDow5qegSkh9CmJeh0L5FwF8oU6TkZaZhuV9tV4ifxYgtkFIV/tcsTf7GLlvNiVuR5&#10;EU1kNKIseY/m/j0XDlrZinJKR6Prfd7qgaOd+xs1wDwuCzAnHt2Y+Jt+Xao5OpCAsR6Aj/+gZoCM&#10;DpJ+M2kGCOeoGe87WnOiuTm0lsAFSygKwf9SReI3FXnhKk5W4XilzqPxukWpdTISwmWBF+pimY61&#10;NN3jk0K8iQjchSDmzy6DScXPRcQ9Q+A153aML098Lp73oX3+Pt78BQAA//8DAFBLAwQUAAYACAAA&#10;ACEAK9nY8c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kS3I5w7dexy6&#10;5hjpJiEfvjtcAQAA//8DAFBLAwQUAAYACAAAACEAFjhureEAAAALAQAADwAAAGRycy9kb3ducmV2&#10;LnhtbEyPQWuDQBCF74X+h2UKvTWrprbRuoYQ2p5CoEkh9DbRiUrcXXE3av59J6f29h7z8ea9bDnp&#10;VgzUu8YaBeEsAEGmsGVjKgXf+4+nBQjn0ZTYWkMKruRgmd/fZZiWdjRfNOx8JTjEuBQV1N53qZSu&#10;qEmjm9mODN9Ottfo2faVLHscOVy3MgqCF6mxMfyhxo7WNRXn3UUr+BxxXM3D92FzPq2vP/t4e9iE&#10;pNTjw7R6A+Fp8n8w3Opzdci509FeTOlEyz5+jRhlkcQgbkCQhKyOCp7nUQIyz+T/DfkvAAAA//8D&#10;AFBLAwQKAAAAAAAAACEAW3uKSguiAAALogAAFQAAAGRycy9tZWRpYS9pbWFnZTEuanBlZ//Y/+AA&#10;EEpGSUYAAQEBAGAAYAAA/9sAQwADAgIDAgIDAwMDBAMDBAUIBQUEBAUKBwcGCAwKDAwLCgsLDQ4S&#10;EA0OEQ4LCxAWEBETFBUVFQwPFxgWFBgSFBUU/9sAQwEDBAQFBAUJBQUJFA0LDRQUFBQUFBQUFBQU&#10;FBQUFBQUFBQUFBQUFBQUFBQUFBQUFBQUFBQUFBQUFBQUFBQUFBQU/8AAEQgBrwPO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OiiigAoor5&#10;5/bp+LfxK+CfwHvfFHww8Pxa3q1rcxm9nlj84WFoMmSbyRzIOApx90MWPCnAB9DUV+Wvib/grt4l&#10;+Iui+APD/wAIfBEtz8StVuIk1Wyu4POgDhsGC3AbLCTrvbGxffJX9OvD93f3+g6bc6rYrpeqTW0c&#10;l3YpMJhbzFQXjEgADhWyNw64zQBoUUUUAZXiO+uLCxV7cqshcDLD/OOcc4NZz+CYtRgVNUu5b5gc&#10;44Cg/jk/rVrxZ/x4R/8AXQUmteOvD/hzVrLTNU1a2sb69V2t4Z32mXaUDAHpn94nHU5+teRUoxxO&#10;KlTqtuKjF2u0rtyvdK19lve3TqdMZOnTUo7tv9P8zM1rTE8H6JdapDqVxa2GmwvdzRlN/wC7RSzY&#10;AxngHg55xWl4E8UweN/B+ka/a7/supW6XUJkTY5jYZQsuTgkEZGTg18FeP8A4l+NG/aR+MOijW9R&#10;ufDdvpOq6nJpn2krCkcFhHaqiqWwFL3AkwMAspOCa+zv2dRt+BPgIemi2v8A6KWu6jh4Ye6p3s+j&#10;baXpdu3otDKc3P4j4+/bo/4KWah8F/HEvwy+FumW2s+Modkd9qVzG08VpM+CsEUK8yy4Izk4UsBh&#10;jkDjf2cv2mf2u5/jz4A0X4reHr2w8G+IrxraW41Dw2toqjyndQsiKuxsqOG/KvCfg9rOh+CP+Csu&#10;u3fxAlitIV8V6wsN1fOEihuJPN+zSMWOADuUKT0LKe1fs7qGu6Vpz2EV7qFpbvfyrFaJNMqm4k6h&#10;YwT8xwM4GeBmukyWp85f8FCP2o9R/ZZ+B8eseHjb/wDCW6vfxafpn2mMSRx4zJLIyH7wCIV+rrXj&#10;P/BNv9vnxX+0n408TeDPiFJYy61FaLqWl3FjbC3V4kYJNGygnLAvGwPpu9K+Wv8AgqZ8XtO+LH7W&#10;mk+CbrVJNN8K+EVh02+vNrSpDNMyyXUyouSxVDGmAMkxkVwusfHrwD8Kv2+dM+KHwu1GSXwAL21l&#10;njt7SS1KW7xLDeQ+W6qTwHccYJYdxTFfU+4f+Clv7Z3xL/Ze8ceCtL8C3em29pq2nzXNyL6xFwS6&#10;yqowSRgYNfeuiXUl9o1hcykGWa3jkcgYGSoJ/nX5Jf8ABaq5ivfiT8LLiCRZYJdFuJI5FOQymZCC&#10;PqK/WfwyCPDelA8H7JF/6AKQ+pR+InjWz+G/gHxJ4s1BGlsdD0641GaOM4Z0ijZyo9ztwPrX5X/D&#10;79tL9sb9qXW/FOr/AAl0rSYtD0YrLLpcdtasIUfcY4vMnIaWQqh+7jOOgyBX6nfEfwjpvj/4f+Jf&#10;DOsytBpOsabcWF3KrBTHFJGyOwJ4BAJOTxxX45/Ev9jb44/sR6DqXxL+GfxFTUPBcccc1xrHh6+N&#10;tI1uXAiaaAkpKuXX7pcfMeMZoBn118Tfi9+2DYfAT4WeIfDXhKwuPGOpW95deJbS30wYs4h5Ztg8&#10;c0gKSFDIWA78YGOfmH4Vf8FAP2wfjjqV/p/gPTNK8TXljCs9zDaaREDFGW2hjukHU8cV9rfsI/tM&#10;eJf2nv2YPEeteL1t38Q6RcXWlz3ltEIkulECyLIUHCtiTBAwPlyAM4r5A/4Im/8AJXfiR/2A4P8A&#10;0opiPqX/AIKH/tk+J/2Xvhx4Ig8MTWEHjvXpvMnjvYBMIbeOP982zOATI6KCfRsdOIP+CbP7aXif&#10;9qPRPGul+Np9Pk8V6LJFc2psoBB51rIpX7mTnZImCf8ApotfC/7Xvxv8LfGb/goHa3Xi3Ulb4Z+F&#10;9UttHllhiaZWtLeTfc4VAS++XzVyAeCOwqv+zv8AG7wd8G/+CiR17wNfq/w08Q6tLpiyzxPbrHZ3&#10;jKQCrgFVimKdR0j96AvqehfF39vf9sP4FXtjB470rS/DLaiJXslvNIhJmRCAxG2Q9Ny9fWvVW/ay&#10;/ar8Dfs2/ET4geP9GsdBuLVdIfw7dTabEIpxcXG2Y7Vc7v3bIRnGM1yH/Bb/AP5Gr4U/9eGo/wDo&#10;cFe+/wDBQL/lGrB/15aF/wChwUAfPnwq/a9/be+Meh2viHwn4Ysdf8OyXJtzfWukwBMqwEg+aUHj&#10;PpX61JkoueuOa/G//gnp8JP2jvEOn+CfE3gzxi+m/Ca28Rq+oaQNXaESxxzoboeSFIbcuRjPPtX7&#10;JUho+Dv2k/HvxN8E/tp/CH4c+HPiXreneFvGpM1/A9vZyyQhZX3rC7QZUFFCjO7HXmvubSrF9M02&#10;2tHu7i/eFAhursqZZSP4mKgDJ9gK+D/2tSP+Hkn7L47iK4P/AI9JX3lfajaaZHHJeXMNrHJKkCNM&#10;4QNI7BUQZ6szEADqSQKBnkX7W2p674d+CPiDWvC/iPU/D/iezgK6QmmRwyte30hEdvbmOVGD75GV&#10;cDB5JzxXC/8ABOz9ovVP2jv2eLXU/E2opqPjHR72bTNXlEaxs7ht8TlFAAzG6jIABKt71q/F3Wtb&#10;8dfHvQPC/h3QbfxLbeBrNfFV/bT3wtYn1GVmgsIHl2PsKobq4xtP3Ij6Z+SP2IJta/Zd/bt8f/CH&#10;xLaQaFYeM4G1XTbJbr7RGsgLTQIk2xA/7p50J2jLRgY4oEfqFRRRQMKKKKACiiigAooooAKKKKAC&#10;iiigAooooAKKKKACiiigAooooAKKKKACiiigAooooAKKKKACiiigAooooAKKKKACiiigAooooAKK&#10;KKACiiigAooooAKKKKACiiigAooooAKKKKACiiigAooooAKKKKACiiigAooooAKKKKACiiigAooo&#10;oAKKK+bYf2mdX0Lxx4/0G50e48V6pH4xj8OeGNE0sRQSzD+y4b2XzJZGVFVAZnLsegAAJxR1sHS5&#10;9JUV82a7+27oWk6bpkMPhm+k8XTterfeGb7UrGwm042kixTiSaeZYXO90CCN28wOGHAJG/8AFH47&#10;Xd98IPAWu/Dm5tku/iDqWm6Zo+qajAZIrJbtTIbiSHI3lI0fCbhlsAnGaA8j3SivAr34h+PfgVFq&#10;EHjZv+FjrqmqWOmeEG0i2hs7/ULmdJDLbzoWWGNY/KZ/NJA2ZyMrzXn/AGtp5JdE0fTvht4gv/G1&#10;/qOoaVceGTdWcMtlcWkMc8geZ5REyNFLG6OjEMHXucAA+haK+bPC/wC2tY67ZWWpah4B8R+HtI1T&#10;RtS1jSbu/ktWa9+wRh7qHy45WaJhyFL4DbSeOKp3H7aup2raosnwa8Vo+maHF4pulN9p37vSJN+2&#10;4/4+OZP3Un7kZb5D7UbbgfT9FfK3in9qLxTofxDn0rw5oVx4xs5vGtjoDRyi2tBawT6Sl4qwu0oM&#10;jNuLb5AAu11I+4Smnftqahoug6zceMPBEul6y3i668M6Lpa6nZxC5MMZlczXEk3lReWisWcsAxKh&#10;AxNC1v5f8D/NA9P69f8AI+qqK+W9d/b/APCOmeFtC1iz0G+1GS90y71e+sjqNjbyWFva3D28/wA0&#10;s6pPJ5scqokLOXEZI4Izu/tV/HbxB8Nvhh4H8W+BTDeJqmt2jTwyweY11p32ae6mSMH7sjRQnafX&#10;jvQtdgem59D0V8w67+09qOrftNfDzwv4RuIL/wADXWmy3WtTJb75riWbT5ryzjhJ5z5UHmEDtLGO&#10;/DrX9ubSTpniie98F6tb32jWlnfR6bbahYXk91Fc3i2ir+5nZYZlkdd0UjKRnrwcK61HY+nKK8Hk&#10;/ajnsvDfiafUvAGraX4l0DUbewutCutRsUCLPEJYbh7szCBIiuQSXyGXbgkjObb/ALZNlr+j6G/h&#10;bwTrPijXb2yvtRvdFsrq0VtPtrO4NtcO0zyiKT98pRBG7b/vDjmnsFrn0VRXyzqn/BQTwbpml6Lq&#10;p0a8Olz6Lp+vavPLf2cMmlW14u+IeS8okuHVMuywK+Fx1JAr1/4W/F65+KOu+KbeDwnqWlaJomoX&#10;GmRa3eTwGLUJ4ZWjk8qNXMgUbc7nVc5x2o62/rQXS56PRXkH7Qn7Tnhj9mlfCl34vstUXRNc1H+z&#10;5datLYyWmm/LkSXDDlQTgAAEkBiB8prM8U/theA9B+MXgj4a6XJdeLvEfijbKF8PIt1HYWzJuS4n&#10;ZThY2GDkZwuXOBjIB7lRRRQAUUUUAFfPX7dFt8YtR+Auo6f8FbOK78R30y2t5tlVLpLNwRIbcuQm&#10;/JUEk5ClivzAEfQtFAH49WH/AATY+Pv7Mc/w9+I3wu1a313x7FKo1XSrcpGlk0nBTe7BZoSpKSdD&#10;1IyOR+uvh99Tk0HTW1uO1i1k20ZvY7JmaBZ9o8wRluSm7OCecYzWhRQAUUUUAY3iyxvr7Rp10xbd&#10;79UZoFu93lGTadu7aQSu7GQCMjPIr8xPjhp3xc8C/HjQfGvxFgt7TT7CwltJdbt8yaddTK7yW5OM&#10;NE4QxpmQAtsIBNfqpVe+0+21K3aC6gSeFuCjjINSoxUnNLV/pe35sd9LH5r/AAj8C/EX4tePPiHr&#10;vh3RYbnw74w0FdJj8S640sUcRYRmeSOLIknyQygkqrMmdzAEH9Dfhx4SPgPwHoPh1rj7WdLs4rTz&#10;9u3zNihd2O2cVvW9tFaQpDBGsUSDCogwAKlqhHxx+2j/AME3/DH7U2rHxZpGqnwj478lYZbzyfNt&#10;b5V4Xz4wQdwX5Q6nOAAQ2Bjxj9m3/gl18SPg/wDGvwn451/4haLq1t4bkkltbKIXMxbMToqjeFCL&#10;lgTjPAr9Gb681GJ75bW18+RIgbZGG1HY8fM+ex6jHQVG+o6lIEEViyMSCwkA+UGJjjIPJDgKfrQI&#10;+E/gP/wSvg8P/FjxD40+M2s6R8Uf7Ujml+xvayIpvJZQ7zvub5jjcAP9r2rpP2of+CWvgD4r+E9K&#10;tvhppui/DfXbS88ya8itXaK5gKENG6qc5DbCD2w3rX2BdX2txSSxxWayOsBZWA+Rm2euRzv4246c&#10;5pf7R10CT/iXxkeUrI27B37MspGf7xwCPQ+xoA+EPj1/wTS8e/HTwT8KNM1D4i6T/a/g3RH0e5vp&#10;7OVhdjzcxMADkYjVFOepBPeuo/ZF/YK+JH7PXxhtPFviX4rHxbpENjPanS990QWdQFbEjlflx6V9&#10;p2l5qMy6j51mIfLZvshznzFxgbhnrkH04I96ptqGtjTY54rES3TxR/6M+E2vk7yTn0HA9SPfAFjP&#10;+L3gGb4p/DDxN4Qt9buvDkmtWMlidTs0V5YFcYYgNwcglT0OCcEHBH5qT/8ABJj43jw4fBUXxtsZ&#10;fAXniYaVLJeLBuByG+zZKZzzjdjPPvX6hfbNTXUrRPI3Wcskm99mDGuwFAefUsM+1Go32qpNNFZW&#10;iSFGjKvLkIyllDcg9QN/bjjrQB5Z+zd+y7ov7NHwOf4faHfS6hLc+dcXup3KBWuLqVArSbR91QFU&#10;BcnAUck5NfP37Hn/AAT88cfsnXPxA1Oz8b6LqWta7op0/TZRZSrHaXAYsksgJ+ZQcHaOuK+1IrzV&#10;5ILNjZpG8joJlYjMSlQWPB5wcj8Qe1U49T15jaZsVCvHcGcsv3HX/VADI4P+TQB8Ufswf8EpPDXw&#10;z1bxHqXxXn0j4nT36olnDJaOsVudzNLIQxyXYlRnsAfXh37VH/BKTwr8VpfDs/wsGifDOaxEyX0c&#10;dm7R3YYoY2+VuGUhufRvavt+1vNWuEsGe2EG8p54dRlQY2Ld+MMFHfrV3TJ7yawRryFYbwqWaNMl&#10;RycDPfoKAPif9r79gPxr+1ZoXwyW78a6Pput+GdKkstSuWtJXjvJnEW6RBnKgmMnBz96vY/2kP2Z&#10;tT+OP7LEfwostbtNL1BYNPhOo3ELPETbNGWO0HPzbDj617INT1aSV8WbIhg3puj43bM8ndnO/jbj&#10;pzmrNxfaiunWMkFl5lzI0ZmjcgbF6v364yB74oCx+YPh3/gkV8WPC4t4dN+Ntvp9lFMJTa2a3kMZ&#10;OQT8qyAZOK/VJBtRQTkgYrnRqWuol0Z7FQqMfKa3XezrvcD5S3XaEz2+bPsJ01HVvtciPZYiF0sa&#10;kD/lkYcls5/56cGgD5T+Nv7J3xa+K/7R3gr4r2Xinwfo0/g07dL0+SzuplmTzGY+e25eWDYO3GO1&#10;d14r+EPxl+I/j/wpq/iTxH4Rt/Dnhi6bV7TQNLtrpRe6gsTrbvczOxJjjd9+1VHI7nBHumj3+qXE&#10;tkLy1MSyWgkmIXHlzZ5Xr+VbdAzwT9n34S/Ev4b+M/HGseMdY8L68PFuqtq15c6Zb3ENxCwgjhhg&#10;QOzKYkSIAZO7k9c15l+1P+x78Rvj78aPBXj7QPE3hnwjfeDJ/N0u5NtcTXE4EiSIs+Cq4DK3yr2k&#10;bnmvsiigDI8J/wBvDQLQeJv7OOtgEXB0nzBbE5OCgk+YDGODnHqa16KKACiiigAooooAKKKKACii&#10;igAooooAKKKKACiiigAooooAKKKKACiiigAooooAKKKKACiiigAooooAKKKKACiiigAooooAKKKK&#10;ACiiigAooooAKKKKACiiigAooooAKKKKACiiigAooooAKKKKACiiigAooooAKKKKACiiigAooooA&#10;KKKKAOY+I3gqbx94Xk0q21/VPC94J4bm31XR5VSeCSKRXXhgyuh27WRwVZWII5ry22/ZOs7QHVY/&#10;GmunxufEj+Kf+EmZLcyfamtfsjReR5fleQbf93sxnod2RmveaKNgPnxv2OtItpNL1XT/ABTqkHi6&#10;3N8b7xBd2lneSan9rlWWXzoZYWiG10jKbFXYEC8gkHvfGvwS07xx8ONG8LXmr6nBdaLLaXmm6/bm&#10;JL22vLfBiuQBH5RbOdylNhDMNuDXo1FHSweZ4Vf/ALLI1uS61bVviB4kvvGD6pY6va66Ps8YsZbR&#10;JI4UitxH5QjKzzB1Kkv5hyemNLwl+zTpfhrxhofiu58Q6trPiKx1HUtVur688ofb7i8gjgbeqoAi&#10;RxQxJGqYAVADnrXsdFH9f19wHhsn7Jnh6Tw14V0U61qog8PaZrOlwSfut8qakhSVn+TG5Aflxgeu&#10;a2L79nLRb+TX3fVNQX+2PBsPgqUL5fyW0fn4mX5f9YftDZzlflHHWvWqKJe8mn1/r9Rptar+uv6H&#10;iF7+yxpUl/eajY+I9V07U5fEWn+JYrlEhkENxaWKWSoFZCGR4lO4Hnc5IIwKq+IP2SdK1vULu/j8&#10;TapaXY8Ty+KtPb7PbTJZ3E0JhuYSkkbCWGRSSVfJBxtYYr3minfr/XT/ACQvI8H1f9lODUZ9H1CD&#10;xnqlpr9npk2kXOqf2dp8pu4JJ2nB8lrcxRPG7N5bRqNoJBDV6H4y+Fen+No/BiXt5dKPC+qw6tBt&#10;2f6Q8cEsISX5cbSszE7QOQOg4rtaKS02E1fc+e/D/wCxR4N8N6dpFja6prH2fT7zVLoEzJ5kiXlk&#10;1iIS+3ISC3KRxYxtESdeazdC/Yg0jS9MawvPGes6jbJpOn6Jaxi0srZba1s7yK7hAEUKhnLRBWds&#10;lgT0OK+lqKVv6/Aq7/r7zxH4jfss6T8QPE194iXxBqWk6zNq9hrdvLFDbzxQXFray2yfupY2V1Mc&#10;zkhgSG2lSMV5b47/AGZvFPw20rSJvhxN4m8R+Iza6zY3mswX2l2000d9c/ailxHcQiIoJ2Zg8QDp&#10;0CsG4+wKKHqFz5l8DfsZDwv4a8MRJ4tutH1m38OaXomtPptlaXEV3JZxCNZoWuYXaF9u5Ny4yu3K&#10;7gCPc/APgKz+Hun6paWVxPcx6hqt5qztPtyslzM0rqMAfKCxA746k109FU3d3JtpYwvHPgbQfiV4&#10;S1Twx4m0yDWNC1OEwXVlcDKSKee3IIIBBBBBAIIIryP9l39jD4ffsn2usHwpBcX2q6pMxm1fUysl&#10;yIN2Y7dWAG2NRjoPmIyc4AHvNFIYUUUUAFFeW/8ACntD/wCf/wARf+D+7/8AjlH/AAp7Q/8An/8A&#10;EX/g/u//AI5QB6lRXlv/AAp7Q/8An/8AEX/g/u//AI5R/wAKe0P/AJ//ABF/4P7v/wCOUAepUV5b&#10;/wAKe0P/AJ//ABF/4P7v/wCOUf8ACntD/wCf/wARf+D+7/8AjlAHqVFeW/8ACntD/wCf/wARf+D+&#10;7/8AjlH/AAp7Q/8An/8AEX/g/u//AI5QB6lRXlv/AAp7Q/8An/8AEX/g/u//AI5R/wAKe0P/AJ//&#10;ABF/4P7v/wCOUAepUV5b/wAKe0P/AJ//ABF/4P7v/wCOUf8ACntD/wCf/wARf+D+7/8AjlAHqVFe&#10;W/8ACntD/wCf/wARf+D+7/8AjlH/AAp7Q/8An/8AEX/g/u//AI5QB6lRXlv/AAp7Q/8An/8AEX/g&#10;/u//AI5R/wAKe0P/AJ//ABF/4P7v/wCOUAepUV5b/wAKe0P/AJ//ABF/4P7v/wCOUf8ACntD/wCf&#10;/wARf+D+7/8AjlAHqVFeW/8ACntD/wCf/wARf+D+7/8AjlH/AAp7Q/8An/8AEX/g/u//AI5QB6lR&#10;Xlv/AAp7Q/8An/8AEX/g/u//AI5V+P4JaA8ak33iHJGf+Q/ef/HKAPQ6K8+/4Uh4f/5/vEP/AIP7&#10;z/45R/wpDw//AM/3iH/wf3n/AMcoA9Borz7/AIUh4f8A+f7xD/4P7z/45R/wpDw//wA/3iH/AMH9&#10;5/8AHKAPQaK8+/4Uh4f/AOf7xD/4P7z/AOOUf8KQ8P8A/P8AeIf/AAf3n/xygD0GivPv+FIeH/8A&#10;n+8Q/wDg/vP/AI5R/wAKQ8P/APP94h/8H95/8coA9Borz7/hSHh//n+8Q/8Ag/vP/jlH/CkPD/8A&#10;z/eIf/B/ef8AxygD0GivPv8AhSHh/wD5/vEP/g/vP/jlH/CkPD//AD/eIf8Awf3n/wAcoA9Borz7&#10;/hSHh/8A5/vEP/g/vP8A45R/wpDw/wD8/wB4h/8AB/ef/HKAPQaK8+/4Uh4f/wCf7xD/AOD+8/8A&#10;jlH/AApDw/8A8/3iH/wf3n/xygD0GivPv+FIeH/+f7xD/wCD+8/+OUf8KQ8P/wDP94h/8H95/wDH&#10;KAPQaK8+/wCFIeH/APn+8Q/+D+8/+OUf8KQ8P/8AP94h/wDB/ef/ABygD0GivPv+FIeH/wDn+8Q/&#10;+D+8/wDjlH/CkPD/APz/AHiH/wAH95/8coA9Borz7/hSHh//AJ/vEP8A4P7z/wCOUf8ACkPD/wDz&#10;/eIf/B/ef/HKAPQaK8+/4Uh4f/5/vEP/AIP7z/45R/wpDw//AM/3iH/wf3n/AMcoA9Borz7/AIUh&#10;4f8A+f7xD/4P7z/45R/wpDw//wA/3iH/AMH95/8AHKAPQaK8+/4Uh4f/AOf7xD/4P7z/AOOUf8KQ&#10;8P8A/P8AeIf/AAf3n/xygD0GivPv+FIeH/8An+8Q/wDg/vP/AI5R/wAKQ8P/APP94h/8H95/8coA&#10;9Borz7/hSHh//n+8Q/8Ag/vP/jlH/CkPD/8Az/eIf/B/ef8AxygD0GivPv8AhSHh/wD5/vEP/g/v&#10;P/jlH/CkPD//AD/eIf8Awf3n/wAcoA9Borz7/hSHh/8A5/vEP/g/vP8A45R/wpDw/wD8/wB4h/8A&#10;B/ef/HKAPQaK8+/4Uh4f/wCf7xD/AOD+8/8AjlH/AApDw/8A8/3iH/wf3n/xygD0GivPv+FIeH/+&#10;f7xD/wCD+8/+OUf8KQ8P/wDP94h/8H95/wDHKAPQaK8+/wCFIeH/APn+8Q/+D+8/+OUf8KQ8P/8A&#10;P94h/wDB/ef/ABygD0GivPv+FIeH/wDn+8Q/+D+8/wDjlH/CkPD/APz/AHiH/wAH95/8coA9Borz&#10;7/hSHh//AJ/vEP8A4P7z/wCOUf8ACkPD/wDz/eIf/B/ef/HKAPQaK8+/4Uh4f/5/vEP/AIP7z/45&#10;R/wpDw//AM/3iH/wf3n/AMcoA9Borz7/AIUh4f8A+f7xD/4P7z/45R/wpDw//wA/3iH/AMH95/8A&#10;HKAPQaK8+/4Uh4f/AOf7xD/4P7z/AOOUf8KQ8P8A/P8AeIf/AAf3n/xygD0GivPv+FIeH/8An+8Q&#10;/wDg/vP/AI5R/wAKQ8P/APP94h/8H95/8coA9Borz7/hSHh//n+8Q/8Ag/vP/jlH/CkPD/8Az/eI&#10;f/B/ef8AxygD0GivPv8AhSHh/wD5/vEP/g/vP/jlH/CkPD//AD/eIf8Awf3n/wAcoA9Borz7/hSH&#10;h/8A5/vEP/g/vP8A45R/wpDw/wD8/wB4h/8AB/ef/HKAPQaK8+/4Uh4f/wCf7xD/AOD+8/8AjlH/&#10;AApDw/8A8/3iH/wf3n/xygD0GivPv+FIeH/+f7xD/wCD+8/+OUf8KQ8P/wDP94h/8H95/wDHKAPQ&#10;aK8+/wCFIeH/APn+8Q/+D+8/+OUf8KQ8P/8AP94h/wDB/ef/ABygD0GivPv+FIeH/wDn+8Q/+D+8&#10;/wDjlH/CkPD/APz/AHiH/wAH95/8coA9Borz7/hSHh//AJ/vEP8A4P7z/wCOUf8ACkPD/wDz/eIf&#10;/B/ef/HKAPQaK8+/4Uh4f/5/vEP/AIP7z/45R/wpDw//AM/3iH/wf3n/AMcoA9Borz7/AIUh4f8A&#10;+f7xD/4P7z/45R/wpDw//wA/3iH/AMH95/8AHKAPQaK8+/4Uh4f/AOf7xD/4P7z/AOOUf8KQ8P8A&#10;/P8AeIf/AAf3n/xygD0GivPv+FIeH/8An+8Q/wDg/vP/AI5R/wAKQ8P/APP94h/8H95/8coA9Bor&#10;z7/hSHh//n+8Q/8Ag/vP/jlH/CkPD/8Az/eIf/B/ef8AxygD0GivPv8AhSHh/wD5/vEP/g/vP/jl&#10;H/CkPD//AD/eIf8Awf3n/wAcoA9Borz7/hSHh/8A5/vEP/g/vP8A45R/wpDw/wD8/wB4h/8AB/ef&#10;/HKAPQaK8+/4Uh4f/wCf7xD/AOD+8/8AjlH/AApDw/8A8/3iH/wf3n/xygD0GivPv+FIeH/+f7xD&#10;/wCD+8/+OUf8KQ8P/wDP94h/8H95/wDHKAPQaK8+/wCFIeH/APn+8Q/+D+8/+OUf8KQ8P/8AP94h&#10;/wDB/ef/ABygD0GivPv+FIeH/wDn+8Q/+D+8/wDjlH/CkPD/APz/AHiH/wAH95/8coA9Borz7/hS&#10;Hh//AJ/vEP8A4P7z/wCOUf8ACkPD/wDz/eIf/B/ef/HKAPQaK8+/4Uh4f/5/vEP/AIP7z/45R/wp&#10;Dw//AM/3iH/wf3n/AMcoA9Borz7/AIUh4f8A+f7xD/4P7z/45Qfgf4fP/L/4i/8AB/ef/HKAOmor&#10;5s/Y4+KPir4k/wDCW/8ACTa1Nq/2P7L9n85EXy93m7sbVHXaOvpX0nXVisPLCVpUZu7Xb0uceDxU&#10;MbQjXgmk77+TsFFFFcp2BRRRQAUUUUAFFFFABRRRQAUUUUAFFFFABRRRQAUUUUAFa8H+pT/dFZFa&#10;8H+pT/dFAEl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UfsAf8z1/25f8AtavryvkP9gD/&#10;AJnr/ty/9rV9eV7Wc/79U+X5I8DIf+RdS+f/AKUz5w/aU/aeuPgB8bPg5o99JHD4L8SjVTrUkenS&#10;3l0vkQoYPJWLLD53G7Ctx6AZrhPAH7fQ1/VPGcS6Le+MJ5/GB8P+DNC0iy+xXt7CLcTO032gqE2D&#10;JZn24GOPT6H8afBTSvG/xe+HXxDutRvbbVPBAvxZWsGzyLj7VEIn83ILfKBkbSOeua851/8AYp8O&#10;6r4l1rxPp/izxD4f8WXviZ/FNnrenmDztOuHg8iSKNXQq8TpwVcE8DnqD4+lv67r9Lnvdf67P9Tn&#10;dQ/4KDeHjpuiS6H4B8T+IdSv7TVLm70qF7aCfTG04j7ZHN5kgUlAcgoW3cY5OKXRf+Ch3gy50jWt&#10;V13wp4k8LWFn4Wi8X2DX4gkk1SwkmECNEscjbWMrKoDkdcnArc8N/sMeDfC7aXLba9rs95a6drVj&#10;c3dy8Ty30mqDFzcynYAHHG0KAowMg85qXn7AfgLVdKtdM1HWNcvLGDwNF4DEe+JGNtHcrcpc7gnE&#10;wkVf9nA+7Urz/rf/AIBen9fL/gnbfs9/tN6J+0Fc+KNOtdJuvD2v+G5bdb/TLq6t7rEc8ZeGRJrd&#10;3jYEBgQGypUgivY68n+AX7POm/AOz1eKz1u51641JovMuLnTrKzMaRghVVbWGMH7xJLZJPPrn1im&#10;7dCFfqFFFFIYUUUUAFFFFABRRRQAUUUUAFFFFABWvB/qU/3RWRWvB/qU/wB0UAeKftjeOPGnwx+B&#10;up+L/A97FaajotxBd3azWyTrNab9sq4YHHDBsjkBTVL9qb44a18Pv2f7XxF4JUS+J/EE1nZaIBEs&#10;3724w4IQ8OdgbA9cV6l8VfBcfxG+GninwvKQq6vptxZBj/CzxlVb8CQfwr4f/Z71+b43eIf2bfCd&#10;3ePN/wAILpN9rWrQKc7bi2mNnaq/pjG4ex96APod/wBpZJ/2MLj4upKkGoLoDy4KghNQAMO3b0x5&#10;/GPSuu8EfExPBnwD8K+K/il4nsLG9n0u3utQ1K6CWsbSyIH2KgwMjdtCqMnHSvh7xrZT6LoGrfs2&#10;zM7NP8UbNLJFPzS6VdZuuQOyn/PFel/tNajq+p/tlfD3wvZ+BYviBpWgaA+qaf4WmuY7WCScs6Gc&#10;tICreWI0wpHb60AfW/wz+M/gf4yafPe+C/E2n+IYIG2zC0k/eRHtvQ4Zc9sgZrzb9kLxbrHifw78&#10;R59d1a61NrHxvq1nBJezF/It42TZGpPRFBOB0FeafDjwR8Q9R/a00D4gS/CRfhlo8ml3Wn661tqt&#10;tPHfZUtC7pFj5g4UZwe2elcBPrmoeHv2MP2j7rTLmWzuX8canbNPCxVkjlureOTBHT5HYfjQB9Za&#10;b+1R8I9Y8af8InZfEHQ7jXt5jFslyNrOP4Vk+4zewYmu08c/ELwz8M9Cl1nxVrljoGmR8G4vphGC&#10;f7qg8s3sAT7V5PrX7KHwv8RfAKy8DHS7PSdGhtIXt9YtIokuoJAFP2lZip/eHqWPXJrz7XfBemfE&#10;T9tXwf4Y8WTN4k0Twr4HTVdMh1FhJHeXhuBE1y642u20AnAxkA0AfQvw0+NXgb4x2Mt34L8Uad4h&#10;ihOJUtZf3kf+9G2GUe5ArF8WftO/CnwMNTGu+PNG0+XTbv7BdwPcbpop8ZMZjXLEgcnAOK8L+OXh&#10;3Svhb+2P8DfEXhSC30fWPE9zdaRrFtZxKi3lqEQ73VRyQT97/ZX+7T/2XvAXhvxH+0F+0fq2raHp&#10;+qajB4m+xxXF5brM0cLRlnRdwOAx6464GaAPb9a/ah+E/h3whpvii/8AH2iw6HqRIs7lbjeZyDhg&#10;qLlyVPBGPl74rtfBvjfQPiF4ft9c8NaxZ63pE+fLvLKUSISOoJHQjuDyO9fIf7GXwf8ABafFz4/M&#10;/hrTbn+yvE8umaelxbJKtpbNuZoo1YEKpyAcdQAO1eZ6B4hvvhd8D/2wbTwxnTbTS/E0trYwW4wl&#10;nHNL5MhQfw4j6Y6bR6UAfaI/ak+EreNv+ERHxA0M+IN/lfZftQx5n9zzPubu23dnPavU6/Oey+Hn&#10;i3xV+y5YeAtJ/ZqtPsd5pMUtn4hj12y85rlo1Zb0cbtzHDY3ZwducV9yfBe08Q6f8JPB9p4tV18T&#10;W+l28OoiSQSN56xhWLMCQxyOSDyaAPn/AMMftB6b8O/2jPjwvxA8cLpXhjTZNKj0221O7JihZ7dm&#10;dYIuSSTyQoNfSPgL4i+Gfih4fi1zwnrlnr2lSEqLmzlDhWHVWHVW9mANfMXwg+H/AIc8WftvfHnV&#10;da0az1a+0v8AsxLJ72FZRb+Zb/OyhgQGOxRu64GO5rP+HNvpHwl/bY+MXhrSJF0LwTdeFI9f1G2s&#10;/wB3DZTrsDSoF+4dju3H97joKAPe9e/ao+EfhjxcvhjVPiDodnrZcRtbPcgiNv7ruMoh9mIr0XUv&#10;EGl6PosusX2o2tnpMUXnvfTzKkKx4zuLk4xyOc1+fei2h8Sfsx+K4Ph18BtPi+GlzY31yPEHirWY&#10;/wC0bvaJCbtFEbuzIQSu5hyoANQazqVz4v8A2af2SvB+sXck/hvxPrNraauJSf8ASIYpMRQsf7p4&#10;GP8AZHpQB9o/Dr9pL4YfFrWrjSPCPjXStb1SAEtaQylZGAzkoGA3gYPK5Fee/A/xhrms/tT/AB70&#10;bUNYvbzSNKfSxYWM8xaG0DwMX8tTwu48nHWur+In7NvgHxPfeC9VSCHwfqnhfUYLnTNQ0dIrWTC/&#10;8uxO3DRt0K9eOMZOfhr4/eOfHnhL44/tC23hGzv4tEvJtKPiTXNMTdcafYrCqsI+eC4dhnk4U9Bk&#10;gA/SHwf8SfC/xAm1OPw1rtlrh0yc2141jKJUhlGcoWHGeOgNdLXn/wABfDPgjwp8JPDdn8O1hPhJ&#10;7VJ7OeHk3IYZMrtgFnY8sTznIwMYHoFABXz1+yX8XvFHxV1T4sQ+Jb6K8j0DxVcaXp4jt0i8q3XO&#10;1TtA3H3PNe0+EPG/h/x/pT6n4b1iz1zT0me3a5sZhLGJUOHQkdweor8+fCXifUfDH7Of7XuraJO8&#10;V4via8jjuICQyrI4jdlI6YV2Oe1AH2ZJ+1V8IYfGZ8KP8Q9CXXQ/lG3N0Nofps8z7m7PG3dn2r0j&#10;Wdd03w7pNxqmq39tp2m2yeZNeXUqxxRr6sxOAK+dtM/Z1+GrfsewaG/hnS206Tw0NQa7aBTKbk2v&#10;mG58z72/cd2c9OOnFfLviPxv4n+IH7Mf7LujahYy+K4ta1eWC80VrhbYawlpJtt4JJG4AIA5PUj1&#10;oA+9Pht+0T8Nfi/qNzp/g7xlpeu39vkyWsEpWXA6sqsAWX/aUEe9egzzx20Mk0riOKNS7u3RQBkm&#10;vhXxt4O+K/jT4jfDPxJoHwGg+Hmp+GNUhMmp2esWb+ZYH5JbdkTaSmwnjnAyAOa+1vGMEt14R1yG&#10;EFppLGdEA6ljGwH60AfLPgvx/wDGn9rCTWfEXgPxTpnwz+Hlpfy2WlXM2ki9vdUEfBlYSNtRM9hj&#10;uOcZrvP2fviz48uPiV4s+FfxMgtbzxLoNtFf2viHTLYw2upWkmAGKnhZAzAEDjrxxk0P+Cd+p2mo&#10;fsl+DYbaVJJbFrq1ukXrHMLmRire+GU/RhXpHjz4x6Lpkfjnw9ouqw3PjrQPD8+stpaozPEojJiZ&#10;uNvLbeM556UAV/GH7UPwn8A+KU8OeIPHui6ZrTNsa0luMmJvSQgERn/fIrr/ABP8RPDPgvwyviPX&#10;NdsdN0FjGF1GeYCBt5ATD9DuJGPXNfOv7FnwY8D+Iv2WNEv9W8O6drd94ut5bzXLy9hWWW9leWTO&#10;9jyNvQYxgjPXJr5fvdRuZf8Agnn4/wBBaV7jSfD/AI5Ol6ZK5JP2YXMbBQe4BdunrQB992P7UPwn&#10;1Pxx/wAIfaePtEuPEW/yhaR3IIZ/7gk+4W7bQ2c8YpdO/ag+E+r+Nj4Rs/H+h3HiESGEWiXQw0g6&#10;or/cLZ42hs54xXz3+3J8H/BXhv8AZCibSPDGmaZNpMtgljcWlskcsAeWNHw4GTuBOck5PJ55p/7c&#10;Xwk8G+BP2TrR9B8NabplxoV7p39n3NvbIk0JMyKx3gAksOpJ5PJ5oA+oPF/xj8D+ANV/s3xL4q0r&#10;Qr/7G2oeRf3KxMbdSQ0nzHpkEfWud8OftSfCbxZ4c1XXtM8faLNpOlANe3Elx5PkA8AsrgNgngHH&#10;J4Ga8M+KvhXR/HH/AAUF+Flnr+m22r2cfhG4vBbXcYkjMqSSlGKng4JyM98HtVP4g/BvwTff8FB/&#10;ANvL4Z037JdeGrrVbm0W2UQ3F1FIyxySIBtYgEHkdVUnpQB9MfDH45eAvjNBdS+CvFOn+IPsuPPj&#10;tnIkjB6FkYBgD64xXmmjfG2P4c+DviP4g8afE3w34khsddurPTRboLVLOURlotPkI6y5U+p9zXJ3&#10;mg6Z4L/4KJeF00HT7bSE1vwXdvqKWcQiW5ZJ/lZguASNi8+wrA+AOl2eq/D79p2O+tILyOPxdrkq&#10;JcRLIFcQnDAEHBHrQB2vwx/bh8JeLvgFL441/V9C0HxFbRSC70Q3pIguCZvs8LEgEGURZHHc4rsv&#10;2V/2kNO/aN+HNrqzS6dZ+J4lLapollcGVrHMkixb8gEblTcM+teQ/smeGtHvf+CflncXGk2NxPLp&#10;GpySSy2yMzuklzsZiRklc8E9O1cZ8L9Zn8B/8Esr3xHoUMVnrb6TdxPfQxASkPeyRF2YDJKo7EE9&#10;MUAfVA/aj+Ep8bjwgPiBoZ8Ql/KFoLoY8zps8z7m/PG3dnPau48YeNdB+H+g3GteJNXs9D0qAfvL&#10;u+mEaD2yepPYDk18DWvw78U+Jv2ZrTwFpP7Mtotje6XHLa66mv2fnNctEpW9yRv3FsMRu6Hb04qv&#10;8VX8cXnxX/Z28FeKPBp8fano/hb+07nwvd30USXl+qyRu8kr5RzGIkbHOcn1NAH3H8Mvjf4D+Mtr&#10;PP4L8U6f4hW3P76O1kxLF7tGwDAe5GDVj4xeIr/wj8JfGeuaXKsGpabo13eW0rIHCSxwsyEqeDgg&#10;cGvlzwx4H+JOt/tV+CfiBH8Hl+GljDb3Fhr9xbavazx30DRny98ce3JVwvOCT8v92vpH9of/AJIH&#10;8R/+xd1D/wBJ3oA8b/YK/aV1749eDNasvGd1BP4u0mdJS0UCwGezmUNFJsXA6h1yOwXPXmr+3v8A&#10;tL+J/gb4d0TS/AkixeKr/wA7UJ52tkuFtrCBf3jsjAgZZ0Ge21q8V+DEcvwcg/Zr+LMKQw6F4i0l&#10;PBniGRjsCF5XNrM7dOCoGT2QCmfFe4Pxm8F/tNfGNkm/sqz09fCHhx3OUa2imT7VIo/25MfmwoA+&#10;5dE+I2naP8IdB8XeL9ZstKt5dKtbu8v7yRYIvMeFWY84AyScKPoKrfDL9oH4dfGSa5g8GeL9N165&#10;txultreQrMq9N3lsAxX3Ax7188/Gm/8ABp+HPwA03XPCep/ELxRPb2sugeFLO68m3upktoi8lyG+&#10;Qogx94H7zcY3VhXNl4ttf2wPghrPib4d+H/h/f3w1O087QtSF1JeRLaZ8ubbGgGzIwRuzuPOAKAP&#10;prxV+0p8LvBDaymueOtG06bR50tr6CW4BmhlYZVDGMsWIGcAHiuo8CfEPw18TvDkOveFdatNd0iU&#10;lVurOTcoYdVYdVYcZBAIz0r5U/Z38AeHPFP7Yf7ROr6zotlquo6ZqVpFZzXkKy/Z1lifzNgYEAts&#10;UE9cDHrWb8A5vD/gTx1+1vpN450HwPpl2lxJDp5MItY3gm80whfuMQBjb3C46CgD6Hn/AGr/AIP2&#10;3jAeF5fiJoKa35nlGA3Q2B/7pl+4G9i2a9D8S+K9G8HaFc61rmqWmk6RbJ5k17eTLHEi+pYnHPb1&#10;r88/F2n3+s/sea5D4X+AekeGvhqulG9tdX1vV4m1RlADLeBFjYs5GD8zgkHGcV03xGml+IHhT9jn&#10;wh4hLah4a8QPbT6rFOcrePFbReWkh7g73475oA+qfCf7UXwn8cRWz6J490a+a5vY9OiiE+yV7iTP&#10;lxiNgGy2DjjBxXQfEr4x+Cfg7pkV/wCM/Eth4etpm2xfa5PnlPfYgyzY74BxXzt+1n8NPCnh3x78&#10;A9b0nw9p2l6onjjT7D7TY2ywk25JbyztABAKKRnpjjGTXFa3qfibVv22PiXq1n8Ll+KV34btLDT9&#10;Ot7vU4LaPSopIfMLokwILSNuO5enPrQB9j+F/il4R8a+D5fFWheItP1Xw9FG8suoW04aOJUBZ9/d&#10;SACSDgisTw5+0N8NvGHinS/DeheMtK1jW9TtGvrSzspvNaSAAkvlQQvAJwSD7V8wfDv4d+N/DGu/&#10;H7xLqXw6T4a+E/EfhSaZdJgv4LmL7bHC4Z1EZ43BnY/KBzXpX7BXws8I+H/2dfAXiSx8PafD4h1H&#10;T/tVzqxt1a6kkcsG/ekbgMYG0EDAoA+maKKKACiiigAooooAKKKKACiiigAooooAKKKKACiiigAo&#10;oooAKKKKACiiigAooooAKKKKACiiigAooooAKKKKACiiigAooooAKKKKACiiigAooooAKKKKAPnT&#10;9mf4C6x8EP8AhIv7W1Ow1H+0/s/l/YQ/yeX5md25R13jp6GvcKUAsQByTXJ6D8WPBvifWRpOleJL&#10;C+1NjIFtY5MO5QkOFBA3FcHOM4xXRXrzxNR1am7ObDYenhKSo0laK/4c6uinFGHVSPqKo2mr2l/q&#10;moadbymS9sPLFzFsYGPeu5OSMHI54Jx3rnOkuUUuxvQ/lVfUb+30iwub29mS1tLaNppppDhY0UZZ&#10;j7AAmgCeiuc8J/Efwv46nmg8P67Z6tPDGJXhgc71Q9H2kA7T69K6UowGdpx9KAG0U7yn/uN+VQ3l&#10;zFp9nNd3Ui21rChklnlO1EQDJYk8AAAnNAElFZ+neINO1e+ltLK7S6nighumEQJXypQTG4bG1gwU&#10;ngn9RWkI3OflPHtQA2ilVWboCfoKXY2M7Tj1xQA2is1vEWnp4mHh9pyNXNmb8W5Rv9Rv2b84x97j&#10;Gc1gaX8YfBWt63Ho9h4jtLrVJJBEtogffuOcAjbxnB6+lAHY0U7y3zja2fpSbW9D+VACUU7y3P8A&#10;C35U2gArXg/1Kf7orIrXg/1Kf7ooAkrxL4Dfss6H8BfHHj/xLpl+99N4qvPtCQyW6x/YIt8jmFGB&#10;O5d0nU4+6K9tooA8W1n9l/Q9Z/aZ0f4ySX0i6hp9gbQ6YYQ0csoV0ScvnIZUcjGOwNWvjv8As62v&#10;xkv/AA/r2neIdQ8FeNPD7u2m+IdLVWljRxh4nVuHQ/3SfXsSD6/RQB4r8L/gL4p8MeO18XeNfipr&#10;fjvUoLWS0tLNoEsLGBXK72MERw7HavLdMfTFnwd+zToWg/D/AMe+DtZun8RaN4v1e+1S7jliERjF&#10;yVJjXBP3CoIbg5wccV7DRQB8of8ADEniXUvDNr4I1342eIdY+GsHlxt4fawgjlmt0I2273A+YoAo&#10;HTt24r0P4x/sv6b8SLvwprHhzXLz4feK/C0f2bSdZ0iJXMVttK/Z2jb5Wj9vqOhIr2yigDwX4Y/s&#10;v3Xhz4nJ8RfHfjnUPiN4vtrRrLT57y0itbewjb73lRJkBiCRnPRm45zXW/Cf4JQ/Czxl8R/EEWry&#10;6k/jLVxqr28kAjFoQpXYpBO4c9TivTaKAPL/AIQfA6H4S+KviNrUWsS6m3jHWW1h4ZIBGLUkEeWC&#10;Cdw56nFY3gD9mDRvCEnxZi1LUH8Q6b8Q9Rmvr2yntxEsCSBw0SkMS3DnDcHgV7TRQB8qaf8AsZ+N&#10;dC8OHwdpHx68Taf4CCmGPS1sYGu4rc5HkpdfeVcHHAH0r6e0TSYtA0aw0y3knlgs4Et45LmVpZWV&#10;FCgu7ZLNgck8k1dooA+avFH7IOs3Pxb8W/Efwl8VNX8GeIdeMKslpYwzQLEkaoY5EckSZKqwPBXn&#10;rmun+DX7LumfDaz8Y3HiLW7rx74l8Xgx61rWpxLHJcQ7NghVVPypgngHv7AD26igD5F0/wDYT8Ra&#10;Z4WuPA1t8bvEkHw2dJY4/D8VlCrqjliYjP8AeKZYkqAAckcZrvV/ZF0i9/Zw0L4Uatr13dtobrPp&#10;viG1hW3urWdJWkilRcsAV3bevIz0zx77RQB826N+yTr2s+LvDerfE34qar8R9P8ADlyL3TdHuLCG&#10;0g+0KP3c03lkmRl6jPf2JB9A8FfAiz8I/FT4k+MpNSbU18bC1WfTJrdRHAsMRjK7sneGDHOQK9So&#10;oA+P/HfwM8Xfs/8AwY8a+HPhXrOv6jH4m1e3XQNK0y3Kv4eaWdWlcXAfcIAgYEsOOOeTn64sIJLW&#10;xtoZZTPLHGqPK3VyAAT+PWrFFAHy8/7G3iLwlrfiGT4ZfF7Wfh94f128kvbnRIdPhuooZZMb2hdy&#10;ChOOMcjjngV6T8MP2afCHw0+Dt58OxA+taXqazHV7m9P77UZJhiSSQrjBIwBjoFHfmvWKKAPk/8A&#10;4Yl8VR+F38DwfHPxLD8N2BhGhiyhNwtsSf8ARxdZ3bNpxjGMcYxxXqPxL/Zh8I/EP4T6N4FhWbw9&#10;b6B5Emh6jp2BcabLCAEkjJ6nj5s9ck9cEev0UAfPvhP9m3xvF4u8P6v42+NXiDxfYaFOLi00qC0j&#10;06KaQKyq1w0TbpcBjkHg9+pz9BUUUAfNOqfsgax4c8Y69rvwr+KGq/DW3124N3qGjQWEN5ZtOfvS&#10;Ro+NhPXjP4DAHcfAv9nLTfg1N4g1a91m98Z+MPEMgfVfEWrqvn3CqMLEFHCxgfw8/kAB69RQB8tR&#10;/sZeJfCY1bSPh78Ztf8ABPgvUp5JjoMVlFc/ZPMOXW3mYhowST05Ge55rpPFP7HPhvVP2b4Pg9om&#10;p3Og6VHPFctqLRC4nllWUSPI4JUFnYHPTHYYGK+gaKAPMfjz8EYfjl8JbjwNNq8ujxTPbP8AbooB&#10;Kw8mRXA2kgc7cdeM0v7QPwRh+PXwrufBU+ry6LFPNbzfbYoBMw8qRXxtJA5246969NooA8r1T4EQ&#10;an+0F4Z+KR1mWOfRNFl0ZdMFuCkwcsfMMmcgjd0x261Y1n4KQ6x+0B4e+KJ1eSKfR9Gn0ddMEAKS&#10;iV93mF85BHTGK9MooA8y1j4JQ6v+0H4f+KZ1eWKfSNFn0ddLEAKSiRy3mGTOQRnGMVV+FnwAsfht&#10;Y/EOzm1SXWbXxlrN3q1xG8Ii8gXC7WiBBOQBn5uDz0r1eigDwv8AZ9/Zpvfgl4N1rwbf+N7zxb4Q&#10;uYmt9P0u5s44PsETmQygOpJcuZOScYxwBmofgb+y3J8JvAfiHwHrHjC58aeBb+B7Sy0a9so4RZQS&#10;GQyrvUkuW8zrxgjIAzXvVFAHypYfsZeNNE8OP4O0n48+JrDwCQ0KaULGB7qK3OR5CXRO5V2nHA/C&#10;u/8Ai5+y5pXxM0Pwelh4i1fwx4m8IBV0XxLay+deRDYEYSl/9aGCgnJBJ78kH2yigDw/4bfs/wDi&#10;zQPH1n4t8b/FjXPHV7Y28tvZ2At00+yi8wAM7RRHEjYH8XfnsK9R+IHhNPHvgTxF4ae5ayTWNPns&#10;GuUQOYhLGybgpIzjdnGa36KAPDLj9lTSNQ/Zbtvgvf6rJd2trZLbway1soljlWQyJMI92AVJ6Z5G&#10;RnmpJ/2WNHT9luf4K6fqs1jYzWP2STVvIV5WkMgkkmKZAJZsnGeM47V7fRQB4P8AFX9lW2+Inhnw&#10;DFp3inUPC/izwRFHHpPiOxiVnXEaxsHjJwQ2xTjPHTkEg874c/Y91+2+KXhD4h+J/i5rXi7xJoE0&#10;hxe2MUds8DoUMMcaECLO5iWGSeOOK+mqKAPLfhh8CoPhp8UPiV4yj1mXUJPGl1b3Ulm8ARbQxKy7&#10;VYEl87u4HSsPw/8Ass6NpviP4xX+qanLrOn/ABJZPtmnvAIxaoEdCquCSxO/OSBggV7dRQB8hP8A&#10;sKeKr/wTL4F1L46+I7vwIlt9mtdHXT4EKoB+7WSQHMiKQp2cA4xxWh8fvhj4L8Bfs1eA/C/jjxZq&#10;mlr4fvbK00vxnp1ntm0+5QMIrhwCQke1drHPpznFfVtQ3dpBf20lvcwx3FvIu14pVDI49CDwRQB+&#10;cGpRf8J38dPgxpth8a7345a7Z+IIdQkSxtoY7HSrKIh5ZZPKyC7YUBic4BHcZ+r/AIr/ALMM/i/4&#10;lQfETwV421D4deNPsosby9srZLmG/hBBRZonIBxtAz6AccCvW/Dngjw74PEw0HQNL0QTHMv9nWcd&#10;vv8A97Yoz+NbdAHiHgT9nDU/D+leOm8S/EXW/GfiDxbp50651C9RYoLWPy5EXybZDsXHmMevPtzX&#10;dfBf4aR/B34V+GvBUOoPqseiWi2i3skQjaYAk7ioJA69M12tFABRRRQAUUUUAFFFFABRRRQAUUUU&#10;AFFFFABRRRQAUUUUAFFFFABRRRQAUUUUAFFFFABRRRQAUUUUAFFFFABRRRQAUUUUAFFFFABRRRQA&#10;UUUUAFFFFABRRRQBjRELKhPABBr5S0v4N/ETT9E0La97LJF/bn2OxaSGIaJezNN9mug6/M6MrtnJ&#10;YqZAcccfVdFID5N034UfEDQvB93qfhuy1i18S2lxatb6fqUscUUhaCSC6KATybhiRHLsRuMYIANa&#10;Hiv4PeNLQ3Wm2Meo6h4btp9JSeKGYSSX8MVm0crIjSoWxMQzKXXd15xX1FRTA+VNV+EvxQsG0aTQ&#10;bzUpIbXSINSdb64QTSahZvJ9ntZArkYdJApwSD5Y3HivR/Ddnf6l8BvEng9LS6uvEOm6VLply0zg&#10;i6vpbbzZFRyecPNsJOBkHtXslFJq6afUadmmuh86678CNdl+HMFzNqmq+IPFL6dpmki1Jhtvsdot&#10;zBJcRKYtucBWyxYnC8daoXvwk8Uab43mXRNJ1K3a31iSaDWRqRNqdG+yGNLMK0hJffgbSvX5t1fT&#10;NFU9SUrWPk+H4B6/aaGZYNI1VNUh8L6bNDjVJMjWVmPntzLjeEABJ+XHAq3qvwf8Z65fa1aXGlXz&#10;6tePrH9oa7PqH+hahaTROLO3RN/BDmLjYoTyzyc8/UtFJ6jWh8t6d8M/FcWgxwJ4a1eDRIrXQEvN&#10;E+1rHNdJA0/22OPEuMlmR8bl3jAz2Ec3wX8Wato00V7pWpiK20HV20e1Opt5lncvdiSxhZlk5kWP&#10;pksF6Z4r6ooo/wCD+IHhX7Qfg/xR4v0LwtaafpN5qRjtLgXUtnKPOhujAoiypmjTBfdmQ7imMgc1&#10;zuifCvxjLf22v3llqMXiSPVtLMd1NfH93bCwSO5JUOVI83du4JJGea+l6Kd9WxW0SPnf9nv4c694&#10;U8aWt9q3hzUdKnj8OGw1PUL67W4W9v8A7VvaRG8xiVZcEHC+mOK6bxj4L8V6jq3xgm0RJLS51vQ7&#10;C00q8E4j82aNJhIobOVI3AZOPvda9iopDWh8s+Fvghrd9e6Ta6ppuvf8I095dTXFhfXAtlhJsQil&#10;UiuHYK0wHBblhuwAams/BvxEsdMstOn0TV7ue8Xw3I92l3GUtvsjAXaykyZDYA4AO4Z54r6gooeo&#10;LQ+Tda+B3ipvDGhuNN1dpZ73VZdZt7W5864aR5HFlKEadFwqdCG+TcCVNfTXg6wvNL8I6JZahPPc&#10;39vZQxTzXTK0ryKgDFypILZHJBwTWxRQAVrwf6lP90VkVrwf6lP90UASUVR1XVY9KgWR1Zyxwqr3&#10;rJ/4TNP+fRv++x/hWkacpK6RlKrCDtJnSUVzf/CZp/z6N/32P8KP+EzT/n0b/vsf4VXsanYj29Pu&#10;dJRXN/8ACZp/z6N/32P8KP8AhM0/59G/77H+FHsanYPb0+50lFc3/wAJmn/Po3/fY/wo/wCEzT/n&#10;0b/vsf4Uexqdg9vT7nSUVzf/AAmaf8+jf99j/Cj/AITNP+fRv++x/hR7Gp2D29PudJRXN/8ACZp/&#10;z6N/32P8KP8AhM0/59G/77H+FHsanYPb0+50lFc3/wAJmn/Po3/fY/wo/wCEzT/n0b/vsf4Uexqd&#10;g9vT7nSUVzf/AAmaf8+jf99j/Cj/AITNP+fRv++x/hR7Gp2D29PudJRXN/8ACZp/z6N/32P8KP8A&#10;hM0/59G/77H+FHsanYPb0+50lFc3/wAJmn/Po3/fY/wo/wCEzT/n0b/vsf4Uexqdg9vT7nSUVzf/&#10;AAmaf8+jf99j/Cj/AITNP+fRv++x/hR7Gp2D29PudJRXN/8ACZp/z6N/32P8KP8AhM0/59G/77H+&#10;FHsanYPb0+50lFc3/wAJmn/Po3/fY/wo/wCEzT/n0b/vsf4Uexqdg9vT7nSUVzf/AAmaf8+jf99j&#10;/Cj/AITNP+fRv++x/hR7Gp2D29PudJRXN/8ACZp/z6N/32P8KP8AhM0/59G/77H+FHsanYPb0+50&#10;lFc3/wAJmn/Po3/fY/wo/wCEzT/n0b/vsf4Uexqdg9vT7nSUVzf/AAmaf8+jf99j/Cj/AITNP+fR&#10;v++x/hR7Gp2D29PudJRXN/8ACZp/z6N/32P8KP8AhM0/59G/77H+FHsanYPb0+50lFc3/wAJmn/P&#10;o3/fY/wo/wCEzT/n0b/vsf4Uexqdg9vT7nSUVzf/AAmaf8+jf99j/Cj/AITNP+fRv++x/hR7Gp2D&#10;29PudJRXN/8ACZp/z6N/32P8KP8AhM0/59G/77H+FHsanYPb0+50lFc3/wAJmn/Po3/fY/wo/wCE&#10;zT/n0b/vsf4Uexqdg9vT7nSUVzf/AAmaf8+jf99j/Cj/AITNP+fRv++x/hR7Gp2D29PudJRXN/8A&#10;CZp/z6N/32P8KP8AhM0/59G/77H+FHsanYPb0+50lFc3/wAJmn/Po3/fY/wo/wCEzT/n0b/vsf4U&#10;exqdg9vT7nSUVzf/AAmaf8+jf99j/Cj/AITNP+fRv++x/hR7Gp2D29PudJRXN/8ACZp/z6N/32P8&#10;KP8AhM0/59G/77H+FHsanYPb0+50lFc3/wAJmn/Po3/fY/wo/wCEzT/n0b/vsf4Uexqdg9vT7nSU&#10;Vzf/AAmaf8+jf99j/Cj/AITNP+fRv++x/hR7Gp2D29PudJRXN/8ACZp/z6N/32P8KP8AhM0/59G/&#10;77H+FHsanYPb0+50lFc3/wAJmn/Po3/fY/wo/wCEzT/n0b/vsf4Uexqdg9vT7nSUVzf/AAmaf8+j&#10;f99j/Cj/AITNP+fRv++x/hR7Gp2D29PudJRXN/8ACZp/z6N/32P8KP8AhM0/59G/77H+FHsanYPb&#10;0+50lFc3/wAJmn/Po3/fY/wo/wCEzT/n0b/vsf4Uexqdg9vT7nSUVzf/AAmaf8+jf99j/Cj/AITN&#10;P+fRv++x/hR7Gp2D29PudJRXN/8ACZp/z6N/32P8KP8AhM0/59G/77H+FHsanYPb0+50lFc3/wAJ&#10;mn/Po3/fY/wo/wCEzT/n0b/vsf4Uexqdg9vT7nSUVzf/AAmaf8+jf99j/Cj/AITNP+fRv++x/hR7&#10;Gp2D29PudJRXN/8ACZp/z6N/32P8KP8AhM0/59G/77H+FHsanYPb0+50lFc3/wAJmn/Po3/fY/wo&#10;/wCEzT/n0b/vsf4Uexqdg9vT7nSUVzf/AAmaf8+jf99j/Cj/AITNP+fRv++x/hR7Gp2D29PudJRX&#10;N/8ACZp/z6N/32P8KP8AhM0/59G/77H+FHsanYPb0+50lFc3/wAJmn/Po3/fY/wo/wCEzT/n0b/v&#10;sf4Uexqdg9vT7nSUVzf/AAmaf8+jf99j/Cj/AITNP+fRv++x/hR7Gp2D29PudJRXN/8ACZp/z6N/&#10;32P8KP8AhM0/59G/77H+FHsanYPb0+50lFc3/wAJmn/Po3/fY/wo/wCEzT/n0b/vsf4Uexqdg9vT&#10;7nSUVzf/AAmaf8+jf99j/Cj/AITNP+fRv++x/hR7Gp2D29PudJRXN/8ACZp/z6N/32P8KP8AhM0/&#10;59G/77H+FHsanYPb0+50lFc3/wAJmn/Po3/fY/wo/wCEzT/n0b/vsf4Uexqdg9vT7nSUVS0rVI9V&#10;tzIilCpwynsau1k007M3TUldGJRRRSGcV8R/itp3w4n0SwfTtT8QeINcmeDTND0WFZbq6KLulf52&#10;VEjRSC0jsFG5RySAYPDHxs8KeIfCj69eX6+FIYb6XS7q28SyR2E1reRHEkD722lhwQVZlYEEEg1z&#10;Xxh8N+JdO+KHgD4jeG9Al8W/2DbajpN/olpPFBdPb3nkHz4WlZUYxtbqChYZD5B4wfKPjF4b+L/x&#10;Lg8K6tqHw2tfLEmsRyafpL6ZPrGnQSpHHaI895vgUSqHM5iDEDYo6HKvoO2p9Q3/AIx8P6Xe6fZ3&#10;uv6VZ3eogGyt7i+ijkugenlKWBfP+zmnr4r0N/ED6Eut6a2uonmtpYvIzdKmM7jFu3gY5zivi25+&#10;APj3TdN+HTWvw7Oqa/a+EfD+h37ahcaffaUXtJt0sV3DNiWEw5Z457VyWJHHy4OzoP7Ofim1+NWp&#10;XOr+HNZ1G3HjHVfEllrkF5pcNg0VzFKsYkl8v7duKSLA0QO0bQwO1QKp/wBfeLc+t9C8XaD4oe6T&#10;Rdc0zWXtH8u4XTr2K4MLf3XCMdp9jWtXy5+yP8K/FXw58RyQaj4Jfw34esvDdvpdvda1/Z02qJMk&#10;xP2SO5s8faLRV+YPMgcsfcivqOgQUUUUhhRRRQAUUUUAFFFFABRRRQAUUUUAFa8H+pT/AHRWRWvB&#10;/qU/3RQBg+Mv+Pa2/wB8/wAq5aup8Zf8e1t/vn+VctXp0PgR5GI/iMKK8Q8cfFTxD8KPj14ftPEN&#10;3FP8NvFiCwsZhaqr6bqQxtSSQDLJJ23Zxn0U1f8A2j/irrXgPS9C8N+Dljl+IHiq+Ww0hJYhKkCg&#10;gzXEinjainvxz7GtedJPyMlBtpdz2CiuJ8RfE/wt8KNL0q28c+NNKsNRkgRWnvZEga6cAB5FjHRS&#10;cngYHSul0rxFpWu6JHrOm6laahpMkZmS+tplkhZAMlgwOMAdfSqutiLPc0aKz/D3iDTPFmj2mraJ&#10;f2+q6Zdrvt7y0kEkUoyRlWHXkEfhWXB8SvCd1oWsa3D4j02XR9HleHUb5bhTDZumN6yN/CVyMg+t&#10;F0FmdJRWHB468OXXiG20GDXdPm1u5tft0Onx3CtO9vgHzQg524IOT61udaNwtYKK+W9U/aa8QWn7&#10;SIsYvJf4T2uqxeFLu7SBSy6rJEWDGT720PhDjjg19SPiMMWIULksScAY65qYyUr2KlBxtcKK4XTf&#10;jv8ADjWfE3/CPWPjnQrvWy5iFlFfIXZx1VTnBPsDXA/GT9pGw+GXxl8BeFn1/RLHTLySc+I/trDz&#10;bGLyw0DFtw8sMScEg5oc4pXuChJu1j3iivKfFfiKTWvH/wALr3QfiPpWl6DqDTTNpBdWbxDEVUp5&#10;Bwc7evBHWuy8bfEnwp8NrOK68VeItO8PwTHbE1/cLGZD/sr1P4CnzLUXK9DpKKy/C/irRfG2kw6p&#10;4e1Wz1vTpjhLqxmWVCfTI6H2PNYep/GPwJovh3+3r7xfo1roxuJLUXsl2ojaZG2vGvdmVgQQAcU7&#10;oVnsdhRWZ4b8TaR4x0W21fQtStdX0u4BMV3ZyCSN8HBwR3B4I6ivMP2qviRr/wALPhjaa14cuo7T&#10;UJNbsbJpJYFlBilkKuNrAjJHfqKTkkrjUW3ynsVFeC/GH9pXT/hr8bvA3hRvEGh2WkXTXB8RteuP&#10;NsVEYaAs24eXvJ4yDmvY5fGGgweGE8SS6zYxeH3gW5XVJLhVt2iYZVw5OMEdPWhSTbXYbi0k+5r0&#10;VyXgj4ueCfiVLcReFfFWla/NAMyxWNyryIPUr1x74xVu/wDiP4U0ufW4b3xHplpNocaTaok9yqGy&#10;RxlGlyflDDp60XW5Nne1joqK5Xwx8VvBnjTQr7WtD8U6Vqek2Oftd5BdL5dvgZzITjaMc5PWl8Ef&#10;FPwd8SxdHwp4m0zxB9lx54sLgSGPPQkdcHB56UXQcrXQ6miuH8V/HH4eeBdaXR/EPjTRNH1RgD9k&#10;u7tVkUHoWH8OffFdlZ3lvqFrFc2k8V1bSqHjmgcOjqehVhwR7indPYGmtWTUUUUxBRRRQAUUUUAF&#10;FFFABRRRQAUUUUAFFFFABRRRQAUUUUAFFFFABRRRQAUUUUAFFFFABRRRQAUUUUAFFFFABRRRQAUU&#10;UUAFFFFABRRRQAUUUUAFFFFABRRRQAUUUUAFFFFABRRRQAUUUUAFFFFABRRRQAUUUUAFFFFABRRR&#10;QAUUUUAFFFFABRRRQB1Pg3/j2uf98fyroq53wb/x7XP++P5V0VeVW+Nns0P4aMSiiisTcKKKKACi&#10;iigAooooAKKKKACiiigAooooAKKKKACiiigAooooAK14P9Sn+6KyK14P9Sn+6KAMHxl/x7W3++f5&#10;Vy1dT4y/49rb/fP8q5avTofAjyMR/EZxvxf+FmmfGb4far4U1RQq3abra5Gd1rcrkxTKR3VvzBI7&#10;14R+x14a1fx/q2pfFfxtfQ614htFPhbTQgbFtHa/u5pBn+KVuSfdj/FgfVSNtYN1wc1wfwX+FUXw&#10;a8IXGgwanJqqTand6l9olhERUzybymATwvTOeatxvJMzU7QcTw39kTwLoHxP0vxh8RPF+l2viPxd&#10;qWv3lnNJqsS3H2OGMgLAiuCEGD6dMDtT/Beh2fwq/aP+KHgbwtEbXwlqHhM67LpkbEwWF2QV+Rei&#10;B1PT6dgK7HXv2YdQ07xlrPiP4bfEHUvhxNrbibU9PtbSO6tJ5ucyhHPyMcknHcnGK6v4OfAfTPhN&#10;Drt1Pqd54q8SeIJfM1fXdUwJ7sYwEwOFQZPA9evTEKD0Vtupo5rV336GN+xU6v8Asy/D4qwIFq4J&#10;B6ETyZr5+8FzxzfsiftJzRsssTa5qrKynKsP3WCD3Feq+Hf2Q9d8H2t74f0H4v8AiHRvAd1PJMdD&#10;tbWISojn54kuCSygjglQCeuM5NdDo37Kmk+HPhp8SvAula1PZaD4wmeS3hFuGGlKyKpRMt+8Hyry&#10;xB4pcsmkrbIrmgm3fd/qbHwA+DXhfwH4Q0LXLTT47vxRqGmwzX3iC7HmXtw0kaswMh5C9FCjAAUC&#10;ul+NPxJtfhF8LvEXiu5kSN7C1Y2yv/y0uGG2FAO+XI/AGul8PaQvh/w/pelLKZ1sLSK1ErLtLhEC&#10;7iO2cZxXD/Gj4MR/GmPwxZ32sy2GjaTqkeqXVhHbLINQaM/JG7FhtX73QH73tWtnGNomF1Kd5PQ+&#10;VrFPEN3+y3ceAZ/hH4/udZ1APrD+IIraEI2ovJ563I+fdtDbR0zt966n4pfGS4+Lf7KPgG4ivprB&#10;PEuuWPh7xJcxsUkgwStwpbtvZQeezY719k7iH3Dg5yMdq8P0z9lPw/b6N8RvD2oalcan4U8YXx1J&#10;NJaIR/2XcEkmSGQEknO0jIH3B15zk6bWiZsqkW7tdbm3rv7LHwr1fwdF4Wk8G6daabbbRDPaRiG7&#10;iKkfMJwN+445JJzk15z8dvB2iN+0b8A7WfSbO7juJ763uTeQLM9ykdugjEzOCZNvbfmrE/7J3i7V&#10;9Di8L618bvEmo+C41SI6YLOKOeWFSMRPODuI+Uetdp8XP2fF+IUfgufw/wCJr3wTq3hFm/su+tIh&#10;clEZFQqQ554UcknvnOabi2tI9iVJJ6y7nDfHOwttO/aZ/Zvs7S3is7SG8vY4oIIxHHGoRMBVGAAP&#10;QVR+APg3Rfi78Vfix438Zabb67r+m+IZdEsrXUUE0Wn2sQwgSN8gFvUjscdTXocn7Pl1qPiL4Ya7&#10;rPjW/wBc1XwTLczNdXdogfUjMf49rAJtGAMA8AVU8c/s23WpfEG+8b+BPHOpfDzxFqUSx6n9jgS5&#10;tr4r0d43ON2ABn2z1JJOV35rf1YfNG3Lfpv8zl9A8LaX8If20tF0fwdEmmaP4s0C4vNX0S0wtvFN&#10;C37ucRjhS3I/Fsdawf2Qfgx4T8TeHvEPivxDpVv4j1JvEOp2VrHqsQnhsoVuG3LFG2VG9mZmOMk4&#10;r134PfAO3+GfiXVfFms+Ib/xv421RFhuNd1RFR0hXGIYkXIReBn6DoOK3fg38LIfg/4Uu9Eg1KTV&#10;UuNUu9TM8sIiKmeTeUwCeF6Z70KGqbXcUpqzSfY8f/Y806Hwt42+OXhfTx5OiaX4nH2K0H3IA6tl&#10;VHYYVR/wEVo/t2/8kS0//sZdL/8ARpr0X4afB6D4b+MPH+vxarLqD+LdSXUZLd4BGLUgMNikE7h8&#10;3U4p/wAb/hHD8a/BkHh6fVJNISLUbbUftEUIlJML7gm0kcHpnPFPlfs3EXOvaKXoeT/H7wxo2oft&#10;UfA4XWkafdC/k1FbwTWsb/aQkK7BLkfPt7bs47Vzf7Rkj3f7Rvw88HjwXP418NabosuqW3g+wlht&#10;oJ5w7oHZXwjLGqjCfpjNezfG/wCBk/xZ1bwrrmleK73wb4j8OTTSWWo2cCT8SqA4KsQP4evuRiqH&#10;ir9nE+MPC/hZL/xpq48deG5HlsfG8McaXuWJLK6fdZCCBt9h75Uot3siozirXZ458WrLx341m0LW&#10;/CnwA1Xwl420O9guLLW4ruxGIUb54JFjYb42UkYPSr/h/wCHujfEf9uH4nL4js01LT9M0/Tr5dKu&#10;BvtpLgwxqjyIeHMYZ9oORljXqGkfAPxHqXivRNb8e/EvU/GEWiTi6sdKt7OPT7Tz1BCSyrGcyMMn&#10;g8fhxXS+GPg7B4a+NPjL4hpqstxP4ktLa0fT2gCpbiEKAwfOWzt6EDGaXI27vuP2iSsu3mfP9z8E&#10;vCF/+29e6A+kwQ+Gbnw3FrV1oVuvlWVzcxybEMkS4VlBO/bjG7t1rprrwhovw9/bq8DP4c0630WH&#10;WvDd6b+1sI1hhmMZO07FAUHhe38IPWvXl+EcK/HV/iX/AGpL9obRBov9m+SNm3zN/meZnOe2MfjR&#10;r/wih174z+GfiE2qzW8+iaZc6athHEMSibOX8zOVK54GDT5LdOpPtL9eh4P4Y8LeMf2e38XWOs/C&#10;OD4o6LrOpXOpSa9ozQzXkscjFvLnhmXc20dAOOT1r3j4D+IvBXij4X6Te/D60j07wzmSOKwjh8o2&#10;sgYmSJk5wwYnPJHPBxXGQ/An4jaFBcWGgfHHW4NJmZtkeraXBfXNupJ4jnYhsjPBIr0H4RfCzSvg&#10;14EsvDGkSz3UMLyTz3l0cy3M8jbpJXxwCT2HAAFOCae2gpyTW+p2VFFFbmAUUUUAFFFFABRRRQAU&#10;UUUAFFFFABRRRQAUUUUAFFFFABRRRQAUUUUAFFFFABRRRQAUUUUAFFFFABRRRQAUUUUAFFFFABRR&#10;RQAUUUUAFFFFABRRRQAUUUUAFFFFABRRRQAUUUUAFFFFABRRRQAUUUUAFFFFABRRRQAUUUUAFFFF&#10;ABRRRQAUUUUAdT4N/wCPa5/3x/KuirnfBv8Ax7XP++P5V0VeVW+Nns0P4aMSiiisTcKKKKACiiig&#10;AooooAKKKKACiiigAooooAKKKKACiiigAooooAK14P8AUp/uisiteD/Up/uigDB8Zf8AHtbf75/l&#10;XK5HqK7vUUWS/wBPV1DqXfIYZH3TVr7Bbf8APvF/3wK64VlTilY4alB1Jt3POsj1FGR6ivRfsFt/&#10;z7xf98Cj7Bbf8+8X/fArT6yuxn9Ufc86yPUUZHqK9F+wW3/PvF/3wKPsFt/z7xf98Cj6yuwfVH3P&#10;Osj1FGR6ivRfsFt/z7xf98Cj7Bbf8+8X/fAo+srsH1R9zzrI9RRkeor0X7Bbf8+8X/fAo+wW3/Pv&#10;F/3wKPrK7B9Ufc86yPUUZHqK9F+wW3/PvF/3wKPsFt/z7xf98Cj6yuwfVH3POsj1FGR6ivRfsFt/&#10;z7xf98Cj7Bbf8+8X/fAo+srsH1R9zzrI9RRkeor0X7Bbf8+8X/fAo+wW3/PvF/3wKPrK7B9Ufc86&#10;yPUUZHqK9F+wW3/PvF/3wKPsFt/z7xf98Cj6yuwfVH3POsj1FGR6ivRfsFt/z7xf98Cj7Bbf8+8X&#10;/fAo+srsH1R9zzrI9RRkeor0X7Bbf8+8X/fAo+wW3/PvF/3wKPrK7B9Ufc86yPUUZHqK9F+wW3/P&#10;vF/3wKPsFt/z7xf98Cj6yuwfVH3POsj1FGR6ivRfsFt/z7xf98Cj7Bbf8+8X/fAo+srsH1R9zzrI&#10;9RRkeor0X7Bbf8+8X/fAo+wW3/PvF/3wKPrK7B9Ufc86yPUUZHqK9F+wW3/PvF/3wKPsFt/z7xf9&#10;8Cj6yuwfVH3POsj1FGR6ivRfsFt/z7xf98Cj7Bbf8+8X/fAo+srsH1R9zzrI9RRkeor0X7Bbf8+8&#10;X/fAo+wW3/PvF/3wKPrK7B9Ufc86yPUUZHqK9F+wW3/PvF/3wKPsFt/z7xf98Cj6yuwfVH3POsj1&#10;FGR6ivRfsFt/z7xf98Cj7Bbf8+8X/fAo+srsH1R9zzrI9RRkeor0X7Bbf8+8X/fAo+wW3/PvF/3w&#10;KPrK7B9Ufc86yPUUZHqK9F+wW3/PvF/3wKPsFt/z7xf98Cj6yuwfVH3POsj1FGR6ivRfsFt/z7xf&#10;98Cj7Bbf8+8X/fAo+srsH1R9zzrI9RRkeor0X7Bbf8+8X/fAo+wW3/PvF/3wKPrK7B9Ufc86yPUU&#10;ZHqK9F+wW3/PvF/3wKPsFt/z7xf98Cj6yuwfVH3POsj1FGR6ivRfsFt/z7xf98Cj7Bbf8+8X/fAo&#10;+srsH1R9zzrI9RRkeor0X7Bbf8+8X/fAo+wW3/PvF/3wKPrK7B9Ufc86yPUUZHqK9F+wW3/PvF/3&#10;wKPsFt/z7xf98Cj6yuwfVH3POsj1FGR6ivRfsFt/z7xf98Cj7Bbf8+8X/fAo+srsH1R9zzrI9RRk&#10;eor0X7Bbf8+8X/fAo+wW3/PvF/3wKPrK7B9Ufc86yPUUZHqK9F+wW3/PvF/3wKPsFt/z7xf98Cj6&#10;yuwfVH3POsj1FGR6ivRfsFt/z7xf98Cj7Bbf8+8X/fAo+srsH1R9zzrI9RRkeor0X7Bbf8+8X/fA&#10;o+wW3/PvF/3wKPrK7B9Ufc86yPUUZHqK9F+wW3/PvF/3wKPsFt/z7xf98Cj6yuwfVH3POsj1FGR6&#10;ivRfsFt/z7xf98Cj7Bbf8+8X/fAo+srsH1R9zzrI9RRkeor0X7Bbf8+8X/fAo+wW3/PvF/3wKPrK&#10;7B9Ufc86yPUUZHqK9F+wW3/PvF/3wKPsFt/z7xf98Cj6yuwfVH3POsj1FGR6ivRfsFt/z7xf98Cj&#10;7Bbf8+8X/fAo+srsH1R9zzrI9RRkeor0X7Bbf8+8X/fAo+wW3/PvF/3wKPrK7B9Ufc86yPUUZHqK&#10;9F+wW3/PvF/3wKPsFt/z7xf98Cj6yuwfVH3POsj1FGR6ivRfsFt/z7xf98Cj7Bbf8+8X/fAo+srs&#10;H1R9zzrI9RRkeor0X7Bbf8+8X/fAo+wW3/PvF/3wKPrK7B9Ufc86yPUUZHqK9F+wW3/PvF/3wKPs&#10;Ft/z7xf98Cj6yuwfVH3POsj1FGR6ivRfsFt/z7xf98Cj7Bbf8+8X/fAo+srsH1R9zzrI9RRkeor0&#10;X7Bbf8+8X/fAo+wW3/PvF/3wKPrK7B9Ufc86yPUUZHqK9F+wW3/PvF/3wKPsFt/z7xf98Cj6yuwf&#10;VH3POsj1FGR6ivRfsFt/z7xf98Cj7Bbf8+8X/fAo+srsH1R9zzrI9RRkeor0X7Bbf8+8X/fAo+wW&#10;3/PvF/3wKPrK7B9Ufc86yPUUZHqK9F+wW3/PvF/3wKPsFt/z7xf98Cj6yuwfVH3POsj1FGR6ivRf&#10;sFt/z7xf98Cj7Bbf8+8X/fAo+srsH1R9zE8G/wDHtc/74/lXRVnacix3+oKihFDpgKMD7orRrkqO&#10;8rnbSXLBIxKKKKzNQooooAKKKKACiiigAooooAKKKKACiiigAooooAKKKKACiiigArXg/wBSn+6K&#10;yK14P9Sn+6KAKl9/yEdO/wB9/wD0A1fqhff8hHTv99//AEA1fqnsiI7v+uiCivnr4pfFHxF4e8T+&#10;PIrLWNUtE0SztJ7C3s9HS6ti7xszfaZNhKIWAyS64XJ7V6DP8XorKyv5JrDzpLLUtP0uRreYGOR7&#10;pYCJEP8AcXzx9QvvXU8LUSTWt/1t/mjkWMpOUovS1/wv/kz0SivHB8d5NZh8VwxaNcadHpdtqDfa&#10;UvYDdwtbhhue2f5kD4yjEOp4zjNWz8a7uzuZg3hu5udFsLyx0+91h7uJWElwkJVhEBlsGdN2Mdcj&#10;PIE/Vat7W19V/X6lfW6Nr309H/Xz2PWKK8d079pHTtS8QPZRaTJPZSSXkNrPa3Uc08z26ux3W4+d&#10;Ffy3CE9TjIG4Ulj+0P8AavBl54gfw6fKie1SMW2pQzxjzmx+/deYPL6vvX5R0LU/qlZfZ7dV10F9&#10;coP7Xfo+iu/w+/oex0Vy3hrXbvx94N+2Rh9AuZy8aTWtxBeBdrYEkUg3I6kDIJHfkA15lp3xM1Lw&#10;V4c1nxF4j1681xLfXp9Bs9PaG2t45XE/lxM8gRdvAJZicAZOOgqY0Jybit1pb+tPxLliIQipvZ63&#10;/rX8D3aivFJ/2lYVsLNotBEl7Nd3NnKX1KJLGN4URxi7I2HzFkXYDjJyDtwa6Dwl8QfEHiD4o6lo&#10;1zpEVlo0WkWd/GWuEaaNpTJ97bkHO3bgHA2ZyQww3hasU5SVuu6Jji6Mmoxd3e2zPS6K8hS+8Z+O&#10;bvxnfaJ4ii0T+xdSfTdOsJbeN7eVolRpHuHKlyHLkDaV2gA8mr938bY9P+INp4ZudKjRbm+GnpOm&#10;owvN5hjLhzAuWEZwVyxDd9uOaX1eey1dr27df6sP6zBayule1++rXT062PT6K8Z0P9o5LzRLfW9W&#10;8M3WkaLeaXeanZ3Auo53mW2x5iFFwVJByuTz3xWXN8T/ABO3je9/tWxvPDdt/ZelSQ2EN1Bc5afU&#10;PKL5KkAlWCMCM4B2noa0WDq3aat813t/XYzeNo2TTv8AJ9r/APDd+h71RXiN98XtW8T6/wCFJNI0&#10;u5sPDU/iSTTv7UNzH/poijuFdDDjcql4zg552c4yMw6j+0XeXej+KIdM0W3h1uw0afVrZf7ShuUC&#10;RttfzTHkK6llbYCQ3IDZFH1Srpp+K09f606g8bRV23p6PX0/Tv0PdKK8Z1X9oyHw/q66XfaMPtVp&#10;FZNqe2/jDRPcYwIUI3T7QwZsYwDxk8V7NWFSjOlbnW50Uq9Otfkd7f1+gUUUVibhRRRQAUUUUAFF&#10;FFABRRRQAUUUUAFFFFABRRRQAUUUUAFFFFABRRRQAUUUUAFFFFABRRRQAUUUUAFFFFABRRRQAUUU&#10;UAFFFFABRRRQAUUUUAFFFFABRRRQAUUUUAFFFFABRRRQAUUUUAFFFFABRRRQAUUUUAFFFFABRRRQ&#10;AUUUUAFFFFABRRRQAUUUUAFFVNU1Wz0PTri/1C6hsrK3QvLcXDhERfUk8CvG5/2zfhPDefZx4gml&#10;XOPPjsJzH+eyuilh61e/soOVuyuc1bFUMPZVpqN+7SPb6KxvCfjHRPHWiw6toGpW+q6fLws9u2QD&#10;3BHVT7EA1s1jKLi+WSszeMozSlF3TCiiipKKFj/yEdR/30/9AFX6oWP/ACEdR/30/wDQBV+rlv8A&#10;d+RENvv/ADMSiiioLCiiigAooooAKKKKACiiigAooooAKKKKACiiigAooooAKKKKACteD/Up/uis&#10;iteD/Up/uigCpff8hHTv99//AEA1fqhff8hHTv8Aff8A9ANX6p7IiO7/AK6I868T/Ba18Ta9rWo/&#10;8JHremQ61DFb6jY2EsSRXEaIUCktGXXKsQdrDrUOp/AjSr7WTdQ6xq2n6e1zZ3cmkW0sf2WSW1Ea&#10;xEhkL42xRggMM7RXUXPxI8JWfipPDNx4n0eDxG+3bpEt/Et224ZXERbccjkccjmujrdYiqrWf9f0&#10;kYPC0ZN3jv8A8H/NnmVz8B9M1DUri61DXda1JTa3tpaxXc8b/ZI7pSsoR9m9gAcKHZgo7Vry/CbS&#10;ZtI1TTjcXYh1G9tL6Vg67le3WAIF+Xofs6Z+p6du2pskiQxtJI6oigszMcAD1Jqfb1NPe2/zv+ep&#10;X1elr7u/+Vvy0OC034QW+lXN2lt4i12HR52uHTR4rpY4IWm3b9jKgkABdmUb8KTkdBVKz+BttbPq&#10;F23ijxBLrl2tug1nz4o7lEgLGNfkjCuMu27zFbcDg9BXplFP29Tv/X9feL6vS7f1/X3dDnPAfgay&#10;+H+iSadZzT3XnXMt5PcXG0PLNI252IRVUc9lAFZGo/B7RdS8O32kST3sa3GrPrcd1FKFmtrsy+aH&#10;jOMDa3QEEY4Oa7h3WNGZmCqoyWJwAKEdZFDKQykZBByCKj2s1LnT1L9jTceRrQ891T4Pvq+lw21x&#10;4y8RvcKJ0muTPCRcRygBo3iMflFQFG35MryQeTWh4c+FmneE9fsdT0y+voEtdIg0Y2TOjQzQw7vK&#10;Zsru3rubkEA55FaXiL4ieGvCWvaDomsa1aafq+vStBpljNJia7dQCwRepA3Lk9BkZPIqDUPir4L0&#10;nxMnhy98W6JaeIHkjiXSp9QiS6LvjYoiLbstuGBjnIxVe3qNct9CVh6afNbVev8AX+Zh+Ivgnp2v&#10;32rMms6vpmmay4l1TSbGZFt7x8BWZsoWUuqqrbGXcAPrUafA3TYfFC6vDrerw2y6r/bQ0lZIvsv2&#10;ortLkeXvII7bsDtXpNFNYiqlZSE8NSbu4/1/TPOrb4F+HYfDWiaFK93dadpVjd6ciSyDMsVwu2Te&#10;QBzjoRjFV7D4E2UF1PdX/iPXNaupIrSAS30sRMcdtcCeJV2xr/EvJOScnvXptFP6xV/m/q9/zE8L&#10;Rdvd2/yt+R5lF8BNIg1aCdNY1ddJt7+bUoNDEyfZI5pVkEhHyb8HzZCBu4LHGKr6T+z1pWmwzwTa&#10;9repWraLN4fht7qWLZbWcm35Y9sa/MNi4Y5PHOa9I0rW9P12KeXTr23vo4J5LWV7eQOI5o2KyRkj&#10;oysCCOoIq7R9Zq2+IX1Sjf4f6/pbHnVv8GorLVU1G08Ua9aXUsNtFqDwTRL/AGh5Awjyfu/lbaNp&#10;Me3I4r0WsKPx34bl8XSeFU1/TH8TRQi4fR1u4zdrEf4zFncByDnHcetQeI/iT4T8Iavp2la74m0j&#10;RtS1E7bO0v76OGW4OcDYrMC2SQOOpIHWsp1JVLczubQpQpX5FY6Sio4p459/lyLJsYo21gdrDqD6&#10;Gquqa5p2h27XGo31tYwK8aNJcSqihpHCRgknqzkKPUnArM1L1FMllSCNpJHWNF6s5wB+NVdO1rT9&#10;XlvY7G9t7ySxnNrdLBIHMEwVWMbgfdba6nB5ww9aALtFFUX1zTo11Atf2yjThm9JmUfZvkD/ALzn&#10;5PkIbnHBB6UAXqK53wj8RvCnj9bg+GPE2keIhb7fO/sq+iufK3Z27tjHGcHGeuDXRUAFFVNN1ay1&#10;m2a4sLuG9gWWSBpLeQOokjcpImR3VlZSOxBHardABRVWTVbKLU4NOe7gTUJ4nnitWkAlkjQqHdVz&#10;kqpdASOAWXPUVhWfxP8AB2o+J5fDdr4r0W58QxO0cmlRahE10jL95TEG3AjuMcUAdPRRWBpfjzw9&#10;rfirWPDVhq9tea7o6xPqFjC+6S1EgygfHAJHOOuCDjkUAb9FFFABRRRQAUUVzMvxO8HweK/+EXk8&#10;VaLH4kLBBo76hELvcVDhfK3bslSGAx056UAdNRRVMazYNrD6SLyA6mkAumsxIPNEJYqJCvXaWUjP&#10;TINAFyiioby8g0+0nurqeO2tYEaWWaZwiRooyzMx4AABJJoAmorjYfjL4FluNAtm8WaTb3mvwR3O&#10;l2d1dpBcXkcn+rZInIchu3HJ4FW7D4o+DdU8Q3eg2fizRLrXLQyC40yHUInuYvL/ANZujDbht/iy&#10;OO9D03A6eiuEsvjx8OdTaIWPjnQNQMtxDar9i1CKcCWZ9kStsJ273woJwCxA6kCuym1Ozt762spb&#10;qGK8uVdoLd5AJJQmN5VepC7lzjpketAFmiuYtfih4OvfFMnhm38V6JP4jjdo30iPUImu1ZRllMQb&#10;dkDkjHArp6ACiqker2Muqz6Yl3A+owQpcS2gkBlSNyyo5XqFYo4B7lT6VboAKKhu7uCwtZrm5mjt&#10;7aFGklmlYKiIBksxPAAAJJNYXhH4keE/H/2j/hGPE+j+Ivs4Uzf2VfRXPlBs7S2xjjODjPXBoA6O&#10;iiigAopGYIpZiFUDJJ6CqdvrNhd6hNYwXtvNewwx3ElvHKGkSKQsI3Kg5CsUfB6HacdKALtFFFAB&#10;RRWd/wAJDpv9vNon26H+1ltRetZ7/wB4ICxQSY/u7gRn1FAGjRXG6B8Z/AHivWYtI0Xxt4e1fVZd&#10;2yxsdUhmmbALHCKxJwAT06A12VABRRRQAUUUUAFFFFABRRRQAUUUUAFFFFABRRRQAUUUUAFFFFAB&#10;RRRQAUUUUAFFFFABRRRQAUUUUAfB37dvxK1DVPHcHgqKcx6PpsEVzNChIE07gkF/UKu3A7Fifpa+&#10;Fnwz+HH7QPwdj8P6JBF4e+ImkRebLcSfNJcP0Mjn+OJicYHKHH/Aqn7d3w41DS/H9v4yigaTSNTt&#10;47aWdASIriMEAP6bl24Pfaav/C34j/Df9n34MxeItGuIPEHxE1aExSQPxJBJ1MbjqkKEA56ucYPT&#10;b97H/kX0fqt+fS1v5uvN5b7n5tP/AJGlf65bks7838vTl6322OK/Z88ReKPgP8fLXwrqcDWY1K8i&#10;03UrCRtyEuR5cqkcEgspDDqpIr9GK/OX9n7QPFHx3+P9l4n1KZ77+zruPU9Sv5RhF2EGOJccAkhQ&#10;FHRQT2r9Gq8bPeX28L257Lmt3/r8LHu8Oc31edr8nM+W/b+vxuFFFFfNn1hQsf8AkI6j/vp/6AKv&#10;1Qsf+QjqP++n/oAq/Vy3+78iIbff+ZiUUUVBYUUUUAFFFFABRRRQAUUUUAFFFFABRRRQAUUUUAFF&#10;FFABRRRQAVrwf6lP90VkVrwf6lP90UAVL7/kI6d/vv8A+gGr9UL7/kI6d/vv/wCgGr9U9kRHd/10&#10;R8dfFvwnqeqeNvjfoq+AtZ1zUPFsuix+H9Th00taW08dqqi8a6bCRi3lAc/Nuynygk1yPim5+Muh&#10;XfxN1zWdd8S6XNZW3iY7bS0uvsklmkEradJDMX+yxFR5LI0S+aX3rJ/Ea+86ralptprOn3Nhf20V&#10;7ZXMbQz206B45UYYZWU8EEHBBpXNLnxnqcfjtDqtjotn8RZfAF3qun+Xc6vJqJv7d/sdw9222Mi8&#10;eBpPsqAI6IJSxz5YYHPsvhv8SPib8JfGR8Zf8JxLqi/DWytrDTJL64tVudSaO9Fwrwo4WSc7bYMG&#10;z94ZzuJP3IAFAAGAO1LQ9b+Yo3i0+x8h6l8O/GHiLxReXdlqnxFsNHj8QaDZ6ci6re2+NJezgF6W&#10;jZs53GTfIw8xWBIKsM1yvxH8OfGbT7yHRtM1Xxfa+G9PtNYXSdRiivdQuxeJqD/ZGl8l1ebFuU8v&#10;7STCyhg5zzX3NRUJWd7jbukfJXiL4a+OtYt7+5nvfGF/d65c+I9Nv7NtQmS1WyNrcfZBHCGCRAyp&#10;DscfN85XcVbFdBrml69Yfs8fCbTtJg8Z2+lR3Wn2/iSDTxcLrUdiIZBKvzHzwon8kN5fz+WG2cV9&#10;K0VS0/D8Aburev4nyP8ABn4f+LtQ+NXgHxV4ltfFJt9O0bxLaWl1rE8qSx2h1O3/ALOju1BwZWt9&#10;zEOC7CNC+WTjX1mw8X6L8afiJeaVea7ZNfXkUul2EfhQXen3s39mW8Ucr33lMYlEy4b5gF8sk8E1&#10;9Q0Umr28gvq33Pivw/aeO18BaQXPxYa4nXRT44ivRL5u8tKL06cQfND+Z5fmC2/diHHlfNms2fwr&#10;8XfEGleIHa7+IFpYaZ4a1678LIt7cW91JOl8Dpa3QBDSz+UDhJcsyEeYC2a+5qKf9f1+g4ytv/X/&#10;AA/U+Q9ei+KR+Kk9xp6+NP7cbxW6P9/+wf8AhHPsWQFH+qD78YI/f+dn+CsjVfhl8SdL0e+u9O1n&#10;4iT6jaeC9K1a0jk1e4lEmvGWQXCspPztsSMNAf3eGPyZOa+06Kadnf8Ar+uvqQ1dWv8A1/X4Hxt4&#10;hsPH7a3qg1wfEiHRFuPEc2lHwgH+0C9/tEGyZgCFZPIP7oTfuCN+/tW/8Oz8Q7f9pqJ9Rg8Z32hX&#10;b36XdxqRltrSzRIk8gPEN9pLGzZ8t7do5QS3mKfmr6qoqY+6kuysVJ8zbPhvUNO8feGv2rH8Xw+B&#10;tS1eK98Vva/ZTp9z9j0i3eK2tDrCXEalbgzWkZRoyR5TYO3h2PU/tMeE9TTx94t1fw/4V1vWtT1T&#10;QbSwudJudBXVdE8SxpJMI7ZpUIkspIzM+ZC6Lh1fD7DX13RT6JBfVs+F9R8GeMPBdr4y0zS9H8cQ&#10;2+p/ELUb66u7OfUZAbRrIvbyoIGEsqvKAmY3UBwvmEhQp1fA/hrx+be08RanYeL/APhONZ8L+DP7&#10;RmufPETTxamRqMbJ/q43WMhmQAELJIwHzPX2nRVJ2IaufAHinwh8SvFunfEzR9TsfiFrWnXekXl6&#10;ss0t1as1zHqCGG2FsC0Tv5O7yzaSeW8aDfHvIx6D4ls/HDeJrtNYi8fj4ePrWquT4a+0rqZxY2X9&#10;nkGMibytwvB/d83b5lfX1FStFYp6yufJ/g1fiFa/tAeH57lPHOpaPOtvBdHVxLbJaQjS1LPKIy9j&#10;MrTj5wvlzrMxA3Rjnt9S0+41e3/aTsLK3kvL26TyIbeEZeWRtEtwqKO5JIA+te81HHBFFJI6Rojy&#10;kM7KoBcgAAk9+AB+FNu6aDZ3PgbVPh78Z/CPhqG40+yvG1hPBOgafY3fh7Sfss1vai8h/tW1l2uZ&#10;DdLGIyhDqSvneWFcGup0Twh8YVt9JtbXxJ4wuLDxDqE+gSzyQ3Nt/Ylkl1Hcx3ai4dpv9Sl3brNI&#10;Q7ebBn7or7UooTsB8N/FHT/jZc6qsen3ninRdKjg1q40650yyurqVNQ/tmc2++OB1Dj7KYfLW4/c&#10;MhbODzV3xVpvx/t/EGs6VpNz4ik0Zb2Xwnb3okYv5Oos1yNZVjz/AKFuigBBO0K/pX2vRRfW9v6/&#10;rQOljx/XIlt/2pfh7FvZyng7XVDSNucgXWlDJPc+9eYR/s8eJ/HFrr091eQ6MmlePr/xTpFi+lBL&#10;m6uIp3ktGa6ZziB3Kk7YwWTK7sE19VNbQtcJO0SGdFKLKVG5VOCQD1AOBkewqWh62fb/ADuB8N/D&#10;nwx8W9f8O6dZ69q3jW1m1K90Ma9DGuoWk1vJ5s325o7iWQ7UYAK4tsRBfLKEZrah+GXiTwTrXiLb&#10;D42j8G6t8QbiXWv7Kvb2a/msf7OQW00JRjL5RucLI8XzkIoOUU4+yqKlq9v67f5FJ2ufDtx4V+MG&#10;t+GfFWoz3fxAgvtP8Gwjw1CL6aGdp5L/AFBVM6RttkvVtPsm/dkgkE/NzXcWHwy8ZeGPiTr95Yat&#10;47vNM0rxTpI0iC81m5ubeawlt4vtwIkYiVPMeXJfOwj5SuK+qqKTTcuZMSelj4J+HMfxn1+W+s9Q&#10;i+IGjW2qWejy34uJLwTWl0daiW7WO5lAUsLMvva3RIdgyq8ZrodU0T4jaV4huNG1qX4lS/DzTm16&#10;PSpvDc08+qtdLLA1g0kufMlj8trgRmUmIsAJDgLX2rRVp2/r+vkHSx8n/D2y+K0n7RLXPiHUNetr&#10;KPVriMwy2V1JY3OlfY824Lq/2ON9+xmZF83zQ68o2azPiV8KfGOteN/F962ny3Hg25+I+h6heWNp&#10;pAfUbi1htdPxdW1wW/1aXEKCQKm7y459rZ4r7DooTtb+uqf6C7nw54Q0b43Sxa9ql5q/iqDxFp8M&#10;+q3mlG0vPI1C6ttQjljt4ZJZDBslgWaFUtgFdJVL4KCtTxDZfGc+Er/U4I/E0Ooazo9hqd5ao00s&#10;1gbjWHlurOARsGWSGzdYtsbBgqEod2Cfs+ip7eQ+58QHwb8cJ9K0iw0fxR4saPXmv9Ka+lhuLX+x&#10;Iba4+12k2y4ZpT5iJLa+bKRI6yR7uQK6j4lHxR4k/Yg8d6/4r07WtP1LXZH1bUdBvWZp9N037XH5&#10;tqF6qq2kbFlHdnPevremSxJPE8ciLJG4KsjDIYHqCO4qr22FufKeoaHBYeJPjFZa38N9U8e2/jTU&#10;9OvNFk062ZrW9szZ2sEcZvF+W1EMkMrksy7QwZclq4PS/h942T4sRBdN8QahaxeO9e1I6XdaCttY&#10;WdrMl4q3yahsV5mYTDbFvYMZcFRtBH2/o+j2Xh/S7XTdNtYrLT7SNYYLaFdqRIBgKo7ADtVyotr+&#10;H5f5DT0/r+up8SaFa3/h/wDZC8RaH4nv9dm1RfCtnZ2NnrXhX+yksdRCJFbQRTeUgnk+0tAFyWOU&#10;BHUmvoTxaJF+PHwpE5Uz/wBmazvI7tttM4/GvStT0XT9aFqNQsoL0Ws6XUAuIw4jmXOyRQejLkkH&#10;qDyKsvbxSTRzNEjSxghJCoLKDjOD2zgflWiZDVz4ob4T+PF8dajqNxpMjeEm+LE+rtaQaSTqHEUR&#10;srxJtxJtPtCoJdqhhHv+YgMKxPh/b/HnSNAuPE1/P4w1XxPo+m2urah4XltrqKDUtQjuStzAk0sh&#10;jbfC0wWK2XyTthYYIAr72oqSj408b+HfjXomh6bYx3us6k7afoA8R39r9okZ2e41F78W/kMJvld7&#10;RWEJDiEKBxxWZeab+0BYaP4fsvDupa/qUd1p8upvf38M0EkU2m3dxLDZSJMzSKLyKS1gLOd7rCWY&#10;ZLA/b1FHW6HurM+bPAHi/VviB+z/APELwvqy3998RrTSLqXWdMdWdrS51C3luoLFGPBaKKaKLYPu&#10;4UdxXCat+z543tPhd4Q8SxavqNt4tttA0Tw1Hp/hfTzpl3Z2kt9YPfGWVZHkd1ihYZBUIBIduW4+&#10;yYbWC2eZ4oY4nmfzJWRQC7YA3NjqcADJ7AVLR1ugT1ufH+p6V8RNJ8a39rp3/Cdy+IbXXZLazmM1&#10;xLojeH1szsyxYxtNgAbjmc3HOdvNYEvws+Jdr4aubq31r4kHVIfh9pmrwI2tXUhbxFvk89CrMQz7&#10;VjDQH5MH7uTmvt+ips90/wCrW/4PqO/S39f1p6HxnrXh34j+JPG15p7/APCe/btQ1vXbXWw08kWi&#10;nQ/s9x9gFswIRXLGzCmLEu7z/M+Umq+kaD4/0nwR4A062sfGdj4Oh0XwxZ6/bWq3KanFEqagt3HF&#10;j98GWb7GJBH84ixt+WvtSirTsren4Edb+v4nwvrfhj4t654d8Q3Frc/EW3i0vwhq134Xie8nhu5L&#10;xNQlOnrcqp/fXHkBMJJkshXeC2a9J/a5uPH9xoXhy28M2PilpH0nUbma78Otc5jvkhj+zRPHbFXL&#10;s7OVLuIVKNvVsrj6fopdLD63PkLxBonxcbXLfxPpN14q/t0+JNKs4rKeeT+zksJNGh+1PJbf6vy/&#10;tZfe5GVdTgrg50f2W9A16P4mJrGs6f41S9k8F2dvrF74tE5Q6r9od7mO3MpKhdxLYi/d4K7eK+rK&#10;KtSs7/1tYlxurHzH8VPCvjjSrj45ar4E0ia21u7sNFXS7u2twJJUQyC7FuRgmVYmcDaQdxXBziuN&#10;0HwJ8Q/ENumnXeveOjoMMOu3Nt9mfUdNkWQQWH2SFpLhzcyqJTctGZCMneoyi8/Z1FZ23LPjzw5r&#10;/wAXhqWmafrFl4wbUtQ1zw9fPcJayfZIrL+yYRfK8i/JEPtSTb4jg7mztwc159c+D/jfpng/wPH/&#10;AG147gnuvBqandXs4vtRvIfEbMm9XjikXG1AgSKfFvxJu5JJ/QSiqvuF9vJENl5v2ODz23T+WvmM&#10;F25bHJx257VNRRSEFFFFABRRRQAUUUUAFFFFABRRRQAUUUUAFFFFABRRRQAUUUUAFFFFABRRRQAU&#10;UUUAVNW0my13TbnT9RtYr2xuUMc1vOgZJFPUEHrXi0/7Ffwpnv8A7Sui3UKZz9miv5hF+W7P617p&#10;RXRSxFahdUpuN+zOWthaGIs60FK3dXMXwh4M0TwFocOj+H9Nh0vToiSsMI6k9SSeWJ9SSa2qKKxl&#10;JyblJ3bOiMYwSjFWSCiiipKKFj/yEdR/30/9AFX6oWP/ACEdR/30/wDQBV+rlv8Ad+RENvv/ADMS&#10;iiioLCiiigAooooAKKKKACiiigAooooAKKKKACiiigAooooAKKKKACteD/Up/uisiteD/Up/uigC&#10;nqDBL/TixCjzGGT/ALpq75qf31/Oknt4rmPZLGsiddrDIqt/Yth/z5w/98CrumlcztJN2LXmp/fX&#10;86PNT++v51V/sWw/584f++BR/Yth/wA+cP8A3wKPdH73Ytean99fzo81P76/nVX+xbD/AJ84f++B&#10;R/Yth/z5w/8AfAo90Pe7FrzU/vr+dHmp/fX86q/2LYf8+cP/AHwKP7FsP+fOH/vgUe6Hvdi15qf3&#10;1/OjzU/vr+dVf7FsP+fOH/vgUf2LYf8APnD/AN8Cj3Q97sWvNT++v50ean99fzqr/Yth/wA+cP8A&#10;3wKP7FsP+fOH/vgUe6Hvdi15qf31/OjzU/vr+dVf7FsP+fOH/vgUf2LYf8+cP/fAo90Pe7FrzU/v&#10;r+dHmp/fX86q/wBi2H/PnD/3wKP7FsP+fOH/AL4FHuh73Ytean99fzo81P76/nVX+xbD/nzh/wC+&#10;BR/Yth/z5w/98Cj3Q97sWvNT++v50ean99fzqr/Yth/z5w/98Cj+xbD/AJ84f++BR7oe92LXmp/f&#10;X86PNT++v51V/sWw/wCfOH/vgUf2LYf8+cP/AHwKPdD3uxa81P76/nR5qf31/Oqv9i2H/PnD/wB8&#10;Cj+xbD/nzh/74FHuh73Ytean99fzo81P76/nVX+xbD/nzh/74FH9i2H/AD5w/wDfAo90Pe7FrzU/&#10;vr+dHmp/fX86q/2LYf8APnD/AN8Cj+xbD/nzh/74FHuh73Ytean99fzo81P76/nVX+xbD/nzh/74&#10;FH9i2H/PnD/3wKPdD3uxa81P76/nR5qf31/Oqv8AYth/z5w/98Cj+xbD/nzh/wC+BR7oe92LXmp/&#10;fX86PNT++v51V/sWw/584f8AvgUf2LYf8+cP/fAo90Pe7FrzU/vr+dHmp/fX86q/2LYf8+cP/fAo&#10;/sWw/wCfOH/vgUe6Hvdi15qf31/OjzU/vr+dVf7FsP8Anzh/74FH9i2H/PnD/wB8Cj3Q97sWvNT+&#10;+v50ean99fzqr/Yth/z5w/8AfAo/sWw/584f++BR7oe92LXmp/fX86PNT++v51V/sWw/584f++BR&#10;/Yth/wA+cP8A3wKPdD3uxa81P76/nR5qf31/Oqv9i2H/AD5w/wDfAo/sWw/584f++BR7oe92LXmp&#10;/fX86PNT++v51V/sWw/584f++BR/Yth/z5w/98Cj3Q97sWvNT++v50ean99fzqr/AGLYf8+cP/fA&#10;o/sWw/584f8AvgUe6Hvdi15qf31/OjzU/vr+dVf7FsP+fOH/AL4FH9i2H/PnD/3wKPdD3uxa81P7&#10;6/nR5qf31/Oqv9i2H/PnD/3wKP7FsP8Anzh/74FHuh73Ytean99fzo81P76/nVX+xbD/AJ84f++B&#10;R/Yth/z5w/8AfAo90Pe7FrzU/vr+dHmp/fX86q/2LYf8+cP/AHwKP7FsP+fOH/vgUe6Hvdi15qf3&#10;1/OjzU/vr+dVf7FsP+fOH/vgUf2LYf8APnD/AN8Cj3Q97sWvNT++v50ean99fzqr/Yth/wA+cP8A&#10;3wKP7FsP+fOH/vgUe6Hvdi15qf31/OjzU/vr+dVf7FsP+fOH/vgUf2LYf8+cP/fAo90Pe7FrzU/v&#10;r+dHmp/fX86q/wBi2H/PnD/3wKP7FsP+fOH/AL4FHuh73Ytean99fzo81P76/nVX+xbD/nzh/wC+&#10;BR/Yth/z5w/98Cj3Q97sWvNT++v50ean99fzqr/Yth/z5w/98Cj+xbD/AJ84f++BR7oe92LXmp/f&#10;X86PNT++v51V/sWw/wCfOH/vgUf2LYf8+cP/AHwKPdD3uxa81P76/nR5qf31/Oqv9i2H/PnD/wB8&#10;Cj+xbD/nzh/74FHuh73Ytean99fzo81P76/nVX+xbD/nzh/74FH9i2H/AD5w/wDfAo90Pe7FrzU/&#10;vr+dHmp/fX86q/2LYf8APnD/AN8Cj+xbD/nzh/74FHuh73Ytean99fzo81P76/nVX+xbD/nzh/74&#10;FH9i2H/PnD/3wKPdD3uxa81P76/nR5qf31/Oqv8AYth/z5w/98Cj+xbD/nzh/wC+BR7oe92LXmp/&#10;fX86PNT++v51V/sWw/584f8AvgUf2LYf8+cP/fAo90Pe7FrzU/vr+dHmp/fX86q/2LYf8+cP/fAo&#10;/sWw/wCfOH/vgUe6Hvdi15qf31/OjzU/vr+dVf7FsP8Anzh/74FH9i2H/PnD/wB8Cj3Q97sWvNT+&#10;+v50ean99fzqr/Yth/z5w/8AfAo/sWw/584f++BR7oe92LXmp/fX86PNT++v51V/sWw/584f++BR&#10;/Yth/wA+cP8A3wKPdD3uxa81P76/nR5qf31/Oqv9i2H/AD5w/wDfAo/sWw/584f++BR7oe92LXmp&#10;/fX86PNT++v51V/sWw/584f++BR/Yth/z5w/98Cj3Q97sWvNT++v50ean99fzqr/AGLYf8+cP/fA&#10;o/sWw/584f8AvgUe6Hvdi15qf31/OjzU/vr+dVf7FsP+fOH/AL4FH9i2H/PnD/3wKPdD3uwzT2D3&#10;+ospDKZFGR04UZrQqOGCO2jCRIsaD+FRgVJSk7scVZWZiUUUVJQUUUUAFFFFABRRRQAUUUUAFFFF&#10;ABRRRQAUUUUAFFFFABRRRQAVrwf6lP8AdFZFa8H+pT/dFAEl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iUUUUAFFFFABRRRQAUUUUAFFFFABRRRQAUUUUAFFFFABRRRQAUUUUAFa8H+pT/AHRW&#10;RWvB/qU/3RQBJ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YlFFFABRRRQAUUUUAFFFFABRR&#10;RQAUUUUAFFFFABRRRQAUUUUAFFFFABWvB/qU/wB0VkVrwf6lP90UAS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JRRRQAUUUUAFFFFABRRRQAUUUUAFFFFABRRRQAUUUUAFFFFABRRRQAVrwf6&#10;lP8AdFZFa8H+pT/dFAEl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iUUUUAFFFFABRRRQAU&#10;UUUAFFFFABRRRQAUUUUAFFFFABRRRQAUUUUAFa8H+pT/AHRWRWvB/qU/3RQBJ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YlFFFABRRRQAUUUUAFFFFABRRRQAUUUUAFFFFABRRRQAUUUUAFFFF&#10;ABWvB/qU/wB0VkVrwf6lP90UAS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GJRRRQAUUUUA&#10;FFFFABRRRQAUUUUAFFFFABRRRQAUUUUAFFFFABRRRQAVrwf6lP8AdFZFa8H+pT/dFAE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iUUUUAFFFFABRRRQAUUUUAFFFFABRRRQAUUUUAFFFFABRR&#10;RQAUUUUAFa8H+pT/AHRWRWvB/qU/3RQBJ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YlFFF&#10;ABRRRQAUUUUAFFFFABXJ/E34l6V8K/DD6zqu+UF/Kt7WHHmTyEZCjPTgZJ7Cusr5L/bgkn/tvwjG&#10;Sfsv2W4ZR2371B/HGK7sFQjiK8actjzswxEsLhpVYbr9XY19N+P3xS8WeF9Z8YaL4e0OLw3pD7bi&#10;GZneVgAGbadwztUgngdeAa9G+CPx/wBN+L0U1lLbDStft4/NktN+6OVM4Lxk8kDjIPIyOteHfCH4&#10;e6b41/Z68b3QudS03ULFpZHe3vXEFz5cQkVZIc7CP4Txnoc9q4f9meW5T42+Fza5y8kiygf88jE2&#10;/P4V71XCYepTrKMbOG33X111ufNUcdiaVWg5y5lU3+btporWP0Aooor5M+2CiiigAooooAKKKKAC&#10;teD/AFKf7orIrXg/1Kf7ooAk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MSiiigAooooAKK&#10;K58fEDw4fEv/AAj41i2OsZ2/ZQT97+5uxt3f7Oc+1AHQUVhXnjrw/p3iKHQbnVreDVpV3rbOT/dL&#10;AFsbVJVWIUkEgEgYrPtfi14NvNHm1WPxHZDT4plgaeVjHl2GVChgC24HIIBBHIyKAOtriPi78KtO&#10;+LfhY6VeSfZLuF/Os75U3NBJjByO6kcEZ9O4Fbg8baEfFDeHBqcJ1tV3GzG7IO3dt3Y27tvzbM7t&#10;vOMc1p2moW181wtvMkpt5jbyhT9yQAEqffDD86uE5U5KcHZozqU4VYOnNXTPlHwv8F/jJ8OrbXdF&#10;0T+ybvR9XjeC5ElyhjkVkKbwGwyNtPb2znFenfAL9niH4T+Zq2qXEWoeIZ4vKBiB8q1Q/eVCeWJ4&#10;y2B0wPf2O2u4LxXa3njnVJGhcxuGCuDgqcdGB4I61n6v4o03QtQ0qxvLgpeapMYLSCOJ5HkYDc3C&#10;g7VA5LHAHc131cwrVouLsr72W/qebQyyhQmpq75dru6XoatFZOueK9J8NzWkWpXYt5LpZmhXYzlx&#10;Eu6TG0HoOa1uv6V5p6wUVWg1O1uby8tIp0e4s9n2iMHmLeu5M/Uc1Z6HHfGce1ABRRRQAUUUUAFa&#10;8H+pT/dFZFa8H+pT/dFAEl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iUUUUAFFFFACg4IN&#10;eKTfB7XrjxrcyOujLo01wJv7RSIfblXzlk2hiNwPyjgHbuJbP8Ne1UU1o7iaurHm3jXwdrninxn/&#10;AMg+xXw2IGZJY7oRytePE8X2iZNmZBGjAIu7rk54UDPi+HniLVPBXiGy1G106z1S702y021jiuTK&#10;mLdSDKX2Dbu3NgYJAAz1r1miktBvU8si+GutR/GCfxHuiOnSaj9uDC7byvL+xiDZ9l27fP3c+fnO&#10;z5fasjxz8GNX8T6prN3ELJmkh1F9PeSdlaC5mNqYJRgfKy+TJ8w5GRjrXtVFHW4HgWofAjWJNWcx&#10;WtoNM+339x5NrerA5a4kjeO6G6FwskYVk4G4ZyrckVcT4C3qx6fNEun2uro+uyTamHYyiS63i1k3&#10;AbiUDLnGNuOK9xoo2Vg63Pn65+B/iS6CyWdlpmgQLb3MSaXbXzPFFI9n5Pmq2wcyPgtxnCgnJJrq&#10;tD8Fa74U8WSaxHo9rcyedcrPeWt6fP1NLi4QoZVZcIIEyeSfuYXANer0U763FY8t8W/CefxX43lv&#10;7yCyvdFkuFme3uHJ3hbGSAZXGDiRlI9hnqKreEfh5r/hfWTqNxpOnavqSKskeqvqciTFRapF9kwU&#10;Pyb1LZOVwd23dXrdGaS0C1wHQZ4NFGaM0DCijNGaACteD/Up/uisjNa8B/cp/uigCSikzRmgBaKT&#10;NGaAFopM0ZoAWikzRmgBaKTNGaAFopM0ZoAWikzRmgBaKTNGaAFopM0ZoAWikzRmgBaKTNGaAFop&#10;M0ZoAWikzRmgBaKTNGaAFopM0ZoAWikzRmgBaKTNGaAFopM0ZoAWikzRmgBaKTNGaAFopM0ZoAWi&#10;kzRmgBaKTNGaAFopM0ZoAWikzRmgBaKTNGaAFopM0ZoAWikzRmgBaKTNGaAFopM0ZoAWikzRmgBa&#10;KTNGaAFopM0ZoAWikzRmgBaKTNGaAFopM0ZoAWikzRmgBaKTNGaAFopM0ZoAWikzRmgBaKTNGaAF&#10;opM0ZoAWikzS0AFFFFABRRRQAUUUUAFFFFABRRRQAUUUUAFFFFAGJRRRQAUUUUAFFFFAHz14v+K/&#10;j22+L3ifQvDltealBo93pKx2MekK9kbaaNJLt7i8JBiZUMjLg9VUbWzineG/2pdV13w7o+vXHgaG&#10;y0u40zTdbv8AbrayzWtnfztFbGNPJHnSfKzOmVA4VWZjge6waHp1re6leQ2MEV3qWz7bMqAPc7E2&#10;JvP8WF+Ue1c+3wg8DPeeGrtvCGjNc+Go0h0WU2a7tPjTGxIj/Cq4BA7EZGDTVktRO54vbftfavf6&#10;joVla+AIDN4j+xS6L5uvKBJDdXM8CPcbYW8ph5BYqu/7wXOQat2P7Wl9rUtnbaX4Nt7y71XULS00&#10;l/7XZba4juHukErTG36KbRs+WJFIcYYkGuq+Hn7LPgn4e+MNc8TJb/2xq+pXcd2kt5a28QtXjkeR&#10;GRYY0DSB5XPmsC/IGfXq9C+CHw98L6jJqGj+CtD0y+kulvmuLWyRHM6lysmR/EDJIR6b2x1NVeOm&#10;nqDvrY5z4bfGnVvH2manNf8AhmPw3MmijWbIDUReeYhaaMiTCIFIeEnALAqw5ByK84+Gfx6+IWoa&#10;N4b1K80W916DxDpumx2r6xp8eiQf2rcAuyRTDcXgESyPny2OQgUsXwv0Xp/hPRdKTZZaVaWqfZfs&#10;W2KIKPI3M3lf7u53OPVj61U1f4feGNe8HJ4T1LQNPvvDKRRQJpM8Aa3RI8eWqr227V246YGKz63H&#10;0sfOlz+1dqOn+OnutQgubbQVgtfO0i1aCYwzJb6y90omK/vEZtOUKylc4U8AsD2viz9obWfAemQX&#10;/iLwqtreGGXZpemapHexXLvJYpATKIg6fNeAEbM4ViA4KV6Va/CrwXYy2Mlv4U0iBrGKKG1MdmgE&#10;EcUcsUaqMYAVJ51A9JXH8RqlpvwW+H+jeH5NCsfBeh2uiyJPG9glknkus2zzQVI53eXHnP8AcX+6&#10;Kb3HpocRp/7ROryeI/DOlap4GuNFj1KcWl3e3t1JHHDM1w8EaRb4FLbtgcCXySwYBQzArXtma4ex&#10;+Cvw/wBKvdBvLPwZottd6ArJpU8dooezDMXIQ9R8zM3OeWJHJrsjJT6E9SbdRuqHzKPMpDJt1G6o&#10;fMo8ygCbdWxA37lP90Vg+ZWvBJ+5T/dFAFrdRuqDzKPMoAn3Ubqg8yjzKAJ91G6oPMo8ygCfdRuq&#10;DzKPMoAn3Ubqg8yjzKAJ91G6oPMo8ygCfdRuqDzKPMoAn3Ubqg8yjzKAJ91G6oPMo8ygCfdRuqDz&#10;KPMoAn3Ubqg8yjzKAJ91G6oPMo8ygCfdRuqDzKPMoAn3Ubqg8yjzKAJ91G6oPMo8ygCfdRuqDzKP&#10;MoAn3Ubqg8yjzKAJ91G6oPMo8ygCfdRuqDzKPMoAn3Ubqg8yjzKAJ91G6oPMo8ygCfdRuqDzKPMo&#10;An3Ubqg8yjzKAJ91G6oPMo8ygCfdRuqDzKPMoAn3Ubqg8yjzKAJ91G6oPMo8ygCfdRuqDzKPMoAn&#10;3Ubqg8yjzKAJ91G6oPMo8ygCfdRuqDzKPMoAn3Ubqg8yjzKAJ91G6oPMo8ygCfdRuqDzKPMoAn3U&#10;bqg8yjzKAJ91G6oPMo8ygCfdRuqDzKPMoAn3Ubqg8yjzKAJ91G6oPMo8ygCfdRuqDzKPMoAn3Ubq&#10;g8yjzKAJ91G6oPMpfMoAmyKcDioRJmnBvSgCXOaWowc08GgBaKKKACiiigAooooAKKKKACiiigAo&#10;oooAxKK5z4eePdJ+J/gvSPFGhyvLpupW6zx+ZGUZc9VII6g5HpxxXR0k01dDaadmFFFFMQUUUUAF&#10;FFFABRRRQAU0nNOPSmHpQA0monenO2KqyyYoAc8uKiM3vVeSb3qu1yvrQBe873o873rP+1L6/pR9&#10;qX1/SgDQ873o873rP+1L6/pR9qX1/SgDQ873rXgm/cpz/CK5j7Uvr+lasN2vkpz2FAGt53vR53vW&#10;Z9qX1NH2tfU0Aafne9Hne9Zn2tfU0fa19TQBp+d70ed71mfa19TR9rX1NAGn53vR53vWZ9rX1NH2&#10;tfU0Aafne9Hne9Zn2tfU0fa19TQBp+d70ed71mfa19TR9rX1NAGn53vR53vWZ9rX1NH2tfU0Aafn&#10;e9Hne9Zn2tfU0fa19TQBp+d70ed71mfa19TR9rX1NAGn53vR53vWZ9rX1NH2tfU0Aafne9Hne9Zn&#10;2tfU0fa19TQBp+d70ed71mfa19TR9rX1NAGn53vR53vWZ9rX1NH2tfU0Aafne9Hne9Zn2tfU0fa1&#10;9TQBp+d70ed71mfa19TR9rX1NAGn53vR53vWZ9rX1NH2tfU0Aafne9Hne9Zn2tfU0fa19TQBp+d7&#10;0ed71mfa19TR9rX1NAGn53vR53vWZ9rX1NH2tfU0Aafne9Hne9Zn2tfU0fa19TQBp+d70ed71mfa&#10;19TR9rX1NAGn53vR53vWZ9rX1NH2tfU0Aafne9Hne9Zn2tfU0fa19TQBp+d70ed71mfa19TR9rX1&#10;NAGn53vR53vWZ9rX1NH2tfU0Aafne9Hne9Zn2tfU0fa19TQBp+d70ed71mfa19TR9rX1NAGn53vR&#10;53vWZ9rX1NH2tfU0Aafne9Hne9Zn2tfU0fa19TQBp+d70ed71mfa19TR9rX1NAGn53vR53vWZ9rX&#10;1NH2tfU0Aafne9Hne9Zn2tfU0fa19TQBp+d70ed71mfa19TR9rX1NAGn53vR53vWZ9rX1NH2tfU0&#10;Aafne9Hne9Zn2tfU0fa19TQBp+d70ed71mfa19TR9rX1NAGn53vR53vWZ9rX1NH2tfU0Aafne9Hn&#10;e9Zn2tfU0fa19TQBp+d70ed71mfa19TR9rX1NAGn53vR53vWZ9rX1NH2tfU0Aafne9Hne9Zn2tfU&#10;0fa19TQBp+d70Cb3rM+1r6mlF2uetAGss1TJJWTFcBjwauRS5oA0FbNPBzVeNqnU0ASDpS00GnUA&#10;FFFFABRRRQAUUUUAFFFFABRRVW91K208p9ok8vfnb8pOcfQUAf/ZUEsDBAoAAAAAAAAAIQCutqBS&#10;xgcAAMYHAAAUAAAAZHJzL21lZGlhL2ltYWdlMi5wbmeJUE5HDQoaCgAAAA1JSERSAAAAigAAAGgI&#10;BgAAAC4LaO0AAAAGYktHRAD/AP8A/6C9p5MAAAAJcEhZcwAADsQAAA7EAZUrDhsAAAdmSURBVHic&#10;7Z1tqBVFGMd/e7Srxr160xTLsnwrvFGUUJiW9oIVZqFREPSGgRQWBQbZm3qqLxZF0Dc/BBHRp4iK&#10;ihIKSuiFCIoMQ5MghCAMM9/KzNOHudeOe2dmd8/O7MzOzg8WvbN7Zp4z53+e59k5M7MQkTEEdLqO&#10;i9yaE/GRjuI436VRrklcG+AZnYzzje2vlmsDPOFlskXSaMa6NsADokBy0HSPUkQk261ZEfGWz1An&#10;rZ2x8vJG08TQo/3QNwBjgHYlptSHJoWeQTJE0kaI5OsqrKkZTfEoh4EJqpPTgLVdf79v3Zz60QSh&#10;aL3IRnK51c8N2VJbQh5AGgJ+0F3QlpRtQtopIfdTLkL1KMcQ6YaUZcDiVFkLkchG5IQolMyENc1a&#10;YOrw/98ybU0ghORS7wFeVZ1sIfKRNJtSfys6JKR+6olQPIrWizwMnJYqGw+sz1f3lz1ZFBghfFMK&#10;h5oNqO90JB3SymqjCdR5wO0dNB/gONR3NQXfdONFAvUNPdoP73GEULq5BLg5o9KPy1gUOHUMPYVD&#10;TTphVRETWTV18ii/AtNVJ+cBd0jK84pEwa5yLw+HunxbCnuRW4ELCjYi6YypwN6C1QSJ70KZCOzX&#10;XdCWlPXqReLQvRqfQ88RxHCHlFuQr6HoVSTxF2M9vn5jCoeadcBAiQZjIqvHt3GUFfR4V1NGJAqO&#10;mK+yvvgUerQCWYdIWLqZDtxnzRzm2qu6fvjiWq2NjeQlJrInsQCYgpiwdQjch57NaETSTzUi+chw&#10;fR4zGXgazQqE4eMbYCtwcPhvp9+a47r2ZVMUrwCutWBIIIns9YjpNBOwYLurHMV5qKkRM4A3EOGg&#10;35URVQtlG8IxSLkMWC4pdyCSdN5sgwR4FrgdmFNBeydxOWIc6gzJuQPAi6myKoVS2IvcBcy2Ykom&#10;B0q+fiVwPyIcVMZExK/kC4BJhuuuQiiDwD7dBW1JWVVe5Ntilw8hplw+asMWFdMR3/5FFbUnE4Vt&#10;ofzF6KkhJ7iT0YMV44DHbFqUYqm82PpkpRbi/nMZcJ7txgxgM7OvRcJqugMS4EyE2+kzXHdZEuAU&#10;xBf0bM11PwLzU2U2PMo8YKfqZIJcEHW4q1mEWA90Kv7dO88BbkLcFikXNJXAtFC0oeYRRv8mMxuR&#10;tLqiDfyCSP5MJ4AmWARczP/rjlxhUihGZ8NXweHhf2dW3O4AsBAxscpHccowIZR7gVdUJ2cAayTl&#10;PoSa3Ybrm4G4O7kU/0JTWcoKRetFZAu+rwaWlGzUFBeSvYS0hUhOr6Qedye26FX4CeK3GiVtSZkP&#10;XiSSjeyup5cU4V00IllMFEmIFA09pXYKiNSXvEKJoabh5BHKdjRLZFYD56TKBhBTFyPhkCWUwqHm&#10;KeyMDEbcokpmp6ERyXjUoSaKJExkHkW7/9kGyclZwN0GjYr4R1oohUPNRsIbhYyMZiT0XINGJDMp&#10;tNVmJEDGAq+h+QG3LSlbRXx2WtNI0HiStqQsjo2ET+Eh/HbX/8cQRdJkRlIMbRK7G2ez4SMO0HmU&#10;BPhA9cI5xKS16XSHnhvJ0EMUS3OR5SgJwyvYZSToZ3BHwkSVzPajWVa5h+hdmoburucAOULR80bN&#10;ifhKnhluCXCb6uR6ondpAnmnQr5JDu/yZ2lzIr5SdM5sgrjNljIJsWQxEh69TK6er3vdMWIoCpFe&#10;F+p1yBGKFvZYecQ/yq7oTNBMsv+K6F1CwcTS373k8C5vG2go4g6Ta8QTRm/9dYJV+Otdkq5jE/C7&#10;W3O8xNZnp/012qdnr/XSARMQz6lbZtgWXzC1pDQPCfCP7qSFvesr4whwHSd7ovQxAFyFeBpVCNjc&#10;nqRPV/9B/A1FJjgIfIrYCUEnqHmIcKddhukBtvexyXUbvdqyET7zE/AMYgahTlDLEbsDNIGlZOzB&#10;3nFwKGxJMwZ4Dvg56z24Pp6Azo6SfbIjX59YR/tGd1YslC1mO2UW8AViPo9z0aiOQeh8CJ0/PBcK&#10;wPeqNzFyVCkWSfu2WYnIiY9n9YNHh1O8EIuk7Sr2ws/idOAF3AvEC6EAHEVj4LluhOJFx+Sghdhh&#10;9BMaIBQQDxzSGmpTKH0ed4whpgAPImax1looI2iNfcmSUL6rQcdUxALgdcRgqfd98RAOvIuknUhN&#10;0Iplv32h+LIdrhf4Poq+B7EhtJQW8K+hhgJ5rqA1XD+lNIuz0Oz+pH16ZUGGDNUTcY82FC0pGXoO&#10;xTxFS91cq/ZZQFDu040PyVbje+hJs4scv0ZvNdfeZnNVRVyxBcO30Yp6IoGgFcuxAkJZE4WiJJQY&#10;rN0bt598DzLuII3FofRRKULqhD7gb90FedxDTGjl1C2Z1XGUHInuA8Xr3dabOZE6cAM9JrqK6yOB&#10;oxWLbNrle1EojaXwtEvJNZEGkVsskvOT3ZgccYVWLHPVQvnNjbkRl0wlQzANmBpZmCaPERT98Jvc&#10;V0GNoxQlAZ50bUSkXmhD0fCxwpl1Ea/Yh14ovm84YJVGx10JWdNwG9tfjX3jGaim4za2vxr7xnPS&#10;fWfU6L76D5ISD9PP434eAAAAAElFTkSuQmCCUEsBAi0AFAAGAAgAAAAhAD38rmgUAQAARwIAABMA&#10;AAAAAAAAAAAAAAAAAAAAAFtDb250ZW50X1R5cGVzXS54bWxQSwECLQAUAAYACAAAACEAOP0h/9YA&#10;AACUAQAACwAAAAAAAAAAAAAAAABFAQAAX3JlbHMvLnJlbHNQSwECLQAUAAYACAAAACEAuTFvdIgD&#10;AABnCwAADgAAAAAAAAAAAAAAAABEAgAAZHJzL2Uyb0RvYy54bWxQSwECLQAUAAYACAAAACEAK9nY&#10;8cgAAACmAQAAGQAAAAAAAAAAAAAAAAD4BQAAZHJzL19yZWxzL2Uyb0RvYy54bWwucmVsc1BLAQIt&#10;ABQABgAIAAAAIQAWOG6t4QAAAAsBAAAPAAAAAAAAAAAAAAAAAPcGAABkcnMvZG93bnJldi54bWxQ&#10;SwECLQAKAAAAAAAAACEAW3uKSguiAAALogAAFQAAAAAAAAAAAAAAAAAFCAAAZHJzL21lZGlhL2lt&#10;YWdlMS5qcGVnUEsBAi0ACgAAAAAAAAAhAK62oFLGBwAAxgcAABQAAAAAAAAAAAAAAAAAQ6oAAGRy&#10;cy9tZWRpYS9pbWFnZTIucG5nUEsFBgAAAAAHAAcAvwEAADu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27" type="#_x0000_t75" alt="þÿ" style="position:absolute;left:1572;top:194;width:9343;height:4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3tWxQAAANsAAAAPAAAAZHJzL2Rvd25yZXYueG1sRI/disIw&#10;FITvF3yHcARvZE1XF5FqFBF2FRHEH1a8OzTHtticdJuo9e2NIHg5zMw3zGhSm0JcqXK5ZQVfnQgE&#10;cWJ1zqmC/e7ncwDCeWSNhWVScCcHk3HjY4Sxtjfe0HXrUxEg7GJUkHlfxlK6JCODrmNL4uCdbGXQ&#10;B1mlUld4C3BTyG4U9aXBnMNChiXNMkrO24tRwJtiahbz5eBwXGF73U7/lvv/X6VazXo6BOGp9u/w&#10;q73QCnrf8PwSfoAcPwAAAP//AwBQSwECLQAUAAYACAAAACEA2+H2y+4AAACFAQAAEwAAAAAAAAAA&#10;AAAAAAAAAAAAW0NvbnRlbnRfVHlwZXNdLnhtbFBLAQItABQABgAIAAAAIQBa9CxbvwAAABUBAAAL&#10;AAAAAAAAAAAAAAAAAB8BAABfcmVscy8ucmVsc1BLAQItABQABgAIAAAAIQAfN3tWxQAAANsAAAAP&#10;AAAAAAAAAAAAAAAAAAcCAABkcnMvZG93bnJldi54bWxQSwUGAAAAAAMAAwC3AAAA+QIAAAAA&#10;">
                  <v:imagedata r:id="rId7" o:title="þÿ"/>
                </v:shape>
                <v:shape id="Picture 42" o:spid="_x0000_s1028" type="#_x0000_t75" alt="Image result for arrow" style="position:absolute;left:4802;top:1510;width:901;height:6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b4VwwAAANsAAAAPAAAAZHJzL2Rvd25yZXYueG1sRI9BawIx&#10;FITvBf9DeEJvNVuLUlajlAWhBwtWpXh8bJ6bxc3LksQ19dc3hUKPw8x8wyzXyXZiIB9axwqeJwUI&#10;4trplhsFx8Pm6RVEiMgaO8ek4JsCrFejhyWW2t34k4Z9bESGcChRgYmxL6UMtSGLYeJ64uydnbcY&#10;s/SN1B5vGW47OS2KubTYcl4w2FNlqL7sr1bB8LXTw7y+V9v79sqVT8Z8nJJSj+P0tgARKcX/8F/7&#10;XSt4mcHvl/wD5OoHAAD//wMAUEsBAi0AFAAGAAgAAAAhANvh9svuAAAAhQEAABMAAAAAAAAAAAAA&#10;AAAAAAAAAFtDb250ZW50X1R5cGVzXS54bWxQSwECLQAUAAYACAAAACEAWvQsW78AAAAVAQAACwAA&#10;AAAAAAAAAAAAAAAfAQAAX3JlbHMvLnJlbHNQSwECLQAUAAYACAAAACEAuim+FcMAAADbAAAADwAA&#10;AAAAAAAAAAAAAAAHAgAAZHJzL2Rvd25yZXYueG1sUEsFBgAAAAADAAMAtwAAAPcCAAAAAA==&#10;">
                  <v:imagedata r:id="rId8" o:title="Image result for arrow"/>
                </v:shape>
                <w10:wrap type="topAndBottom" anchorx="page"/>
              </v:group>
            </w:pict>
          </mc:Fallback>
        </mc:AlternateContent>
      </w:r>
    </w:p>
    <w:p w14:paraId="408B5D81" w14:textId="77777777" w:rsidR="002F0B76" w:rsidRDefault="002F0B76">
      <w:pPr>
        <w:pStyle w:val="BodyText"/>
        <w:spacing w:before="12"/>
        <w:rPr>
          <w:sz w:val="28"/>
        </w:rPr>
      </w:pPr>
    </w:p>
    <w:p w14:paraId="3D8F01AB" w14:textId="77777777" w:rsidR="002F0B76" w:rsidRDefault="002F0B76">
      <w:pPr>
        <w:pStyle w:val="BodyText"/>
        <w:spacing w:before="12"/>
        <w:rPr>
          <w:sz w:val="28"/>
        </w:rPr>
      </w:pPr>
    </w:p>
    <w:p w14:paraId="323FD4DD" w14:textId="58890C85" w:rsidR="00197E4F" w:rsidRDefault="00306FC0">
      <w:pPr>
        <w:pStyle w:val="ListParagraph"/>
        <w:numPr>
          <w:ilvl w:val="1"/>
          <w:numId w:val="2"/>
        </w:numPr>
        <w:tabs>
          <w:tab w:val="left" w:pos="1541"/>
        </w:tabs>
        <w:spacing w:line="237" w:lineRule="auto"/>
        <w:ind w:left="1179" w:right="906" w:firstLine="0"/>
        <w:jc w:val="left"/>
        <w:rPr>
          <w:b/>
        </w:rPr>
      </w:pPr>
      <w:r>
        <w:rPr>
          <w:b/>
        </w:rPr>
        <w:t>Click</w:t>
      </w:r>
      <w:r>
        <w:rPr>
          <w:b/>
          <w:spacing w:val="-3"/>
        </w:rPr>
        <w:t xml:space="preserve"> </w:t>
      </w:r>
      <w:r>
        <w:rPr>
          <w:b/>
        </w:rPr>
        <w:t>on</w:t>
      </w:r>
      <w:r>
        <w:rPr>
          <w:b/>
          <w:spacing w:val="-3"/>
        </w:rPr>
        <w:t xml:space="preserve"> </w:t>
      </w:r>
      <w:r>
        <w:rPr>
          <w:b/>
        </w:rPr>
        <w:t>“Case</w:t>
      </w:r>
      <w:r>
        <w:rPr>
          <w:b/>
          <w:spacing w:val="-4"/>
        </w:rPr>
        <w:t xml:space="preserve"> </w:t>
      </w:r>
      <w:r>
        <w:rPr>
          <w:b/>
        </w:rPr>
        <w:t>Details”.</w:t>
      </w:r>
      <w:r>
        <w:rPr>
          <w:b/>
          <w:spacing w:val="-1"/>
        </w:rPr>
        <w:t xml:space="preserve"> </w:t>
      </w:r>
    </w:p>
    <w:p w14:paraId="55D5F0A9" w14:textId="77777777" w:rsidR="00197E4F" w:rsidRDefault="00197E4F">
      <w:pPr>
        <w:pStyle w:val="BodyText"/>
        <w:spacing w:before="3"/>
      </w:pPr>
    </w:p>
    <w:p w14:paraId="0B7E5D16" w14:textId="77777777" w:rsidR="00197E4F" w:rsidRDefault="00197E4F"/>
    <w:p w14:paraId="09C5D8BB" w14:textId="77777777" w:rsidR="002F0B76" w:rsidRDefault="002F0B76" w:rsidP="002F0B76">
      <w:pPr>
        <w:ind w:left="720" w:firstLine="459"/>
      </w:pPr>
      <w:r>
        <w:rPr>
          <w:noProof/>
        </w:rPr>
        <w:lastRenderedPageBreak/>
        <w:drawing>
          <wp:inline distT="0" distB="0" distL="0" distR="0" wp14:anchorId="422D4D2D" wp14:editId="5EF6893E">
            <wp:extent cx="5942965" cy="2704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70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574D5D" w14:textId="77777777" w:rsidR="002F0B76" w:rsidRDefault="002F0B76" w:rsidP="009758E4"/>
    <w:p w14:paraId="323FE1F2" w14:textId="77777777" w:rsidR="002F0B76" w:rsidRDefault="002F0B76" w:rsidP="002F0B76">
      <w:pPr>
        <w:ind w:left="720" w:firstLine="459"/>
      </w:pPr>
    </w:p>
    <w:p w14:paraId="6DF3FD7B" w14:textId="6DED1CBD" w:rsidR="00197E4F" w:rsidRDefault="00306FC0" w:rsidP="009758E4">
      <w:pPr>
        <w:pStyle w:val="ListParagraph"/>
        <w:numPr>
          <w:ilvl w:val="1"/>
          <w:numId w:val="2"/>
        </w:numPr>
        <w:tabs>
          <w:tab w:val="left" w:pos="1540"/>
        </w:tabs>
        <w:spacing w:before="39"/>
        <w:ind w:left="1539" w:hanging="360"/>
        <w:jc w:val="left"/>
        <w:rPr>
          <w:b/>
        </w:rPr>
      </w:pPr>
      <w:r>
        <w:rPr>
          <w:b/>
        </w:rPr>
        <w:t xml:space="preserve">Under required documents, you will see a place </w:t>
      </w:r>
      <w:r w:rsidR="00C16B1F">
        <w:rPr>
          <w:b/>
        </w:rPr>
        <w:t>to fill out a form</w:t>
      </w:r>
      <w:r>
        <w:rPr>
          <w:b/>
        </w:rPr>
        <w:t>. Click on</w:t>
      </w:r>
      <w:r>
        <w:rPr>
          <w:b/>
          <w:spacing w:val="-17"/>
        </w:rPr>
        <w:t xml:space="preserve"> </w:t>
      </w:r>
      <w:r>
        <w:rPr>
          <w:b/>
        </w:rPr>
        <w:t>“</w:t>
      </w:r>
      <w:r w:rsidR="00C16B1F">
        <w:rPr>
          <w:b/>
        </w:rPr>
        <w:t>Fill Out Form</w:t>
      </w:r>
      <w:r>
        <w:rPr>
          <w:b/>
        </w:rPr>
        <w:t>.”</w:t>
      </w:r>
    </w:p>
    <w:p w14:paraId="3C746B3B" w14:textId="77777777" w:rsidR="009758E4" w:rsidRPr="009758E4" w:rsidRDefault="009758E4" w:rsidP="009758E4">
      <w:pPr>
        <w:pStyle w:val="ListParagraph"/>
        <w:tabs>
          <w:tab w:val="left" w:pos="1540"/>
        </w:tabs>
        <w:spacing w:before="39"/>
        <w:ind w:left="1539" w:firstLine="0"/>
        <w:rPr>
          <w:b/>
        </w:rPr>
      </w:pPr>
    </w:p>
    <w:p w14:paraId="14194848" w14:textId="1EA86E70" w:rsidR="002F0B76" w:rsidRPr="00E654F9" w:rsidRDefault="00C16B1F" w:rsidP="00E654F9">
      <w:pPr>
        <w:pStyle w:val="BodyText"/>
        <w:ind w:left="459" w:firstLine="720"/>
      </w:pPr>
      <w:r w:rsidRPr="00C16B1F">
        <w:rPr>
          <w:noProof/>
        </w:rPr>
        <w:drawing>
          <wp:inline distT="0" distB="0" distL="0" distR="0" wp14:anchorId="54723160" wp14:editId="18577340">
            <wp:extent cx="6420811" cy="4660900"/>
            <wp:effectExtent l="0" t="0" r="5715" b="0"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2709" cy="46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6F2C4" w14:textId="77777777" w:rsidR="002F0B76" w:rsidRDefault="002F0B76">
      <w:pPr>
        <w:pStyle w:val="BodyText"/>
        <w:spacing w:before="3"/>
        <w:rPr>
          <w:sz w:val="16"/>
        </w:rPr>
      </w:pPr>
    </w:p>
    <w:p w14:paraId="260BFFD4" w14:textId="77777777" w:rsidR="002F0B76" w:rsidRDefault="002F0B76">
      <w:pPr>
        <w:pStyle w:val="BodyText"/>
        <w:spacing w:before="3"/>
        <w:rPr>
          <w:sz w:val="16"/>
        </w:rPr>
      </w:pPr>
    </w:p>
    <w:p w14:paraId="35622B74" w14:textId="77777777" w:rsidR="002F0B76" w:rsidRDefault="002F0B76">
      <w:pPr>
        <w:pStyle w:val="BodyText"/>
        <w:spacing w:before="3"/>
        <w:rPr>
          <w:sz w:val="16"/>
        </w:rPr>
      </w:pPr>
    </w:p>
    <w:p w14:paraId="3E4E09BF" w14:textId="55D84D3C" w:rsidR="0094565E" w:rsidRDefault="005B70D5" w:rsidP="009758E4">
      <w:pPr>
        <w:pStyle w:val="ListParagraph"/>
        <w:numPr>
          <w:ilvl w:val="1"/>
          <w:numId w:val="2"/>
        </w:numPr>
        <w:tabs>
          <w:tab w:val="left" w:pos="1540"/>
        </w:tabs>
        <w:ind w:left="1539" w:hanging="360"/>
        <w:jc w:val="left"/>
        <w:rPr>
          <w:b/>
        </w:rPr>
      </w:pPr>
      <w:r>
        <w:rPr>
          <w:b/>
        </w:rPr>
        <w:t>If you want to cut and past</w:t>
      </w:r>
      <w:r w:rsidR="00555041">
        <w:rPr>
          <w:b/>
        </w:rPr>
        <w:t>e</w:t>
      </w:r>
      <w:r>
        <w:rPr>
          <w:b/>
        </w:rPr>
        <w:t xml:space="preserve"> from an existing document, you will have to use “CTRL + V” to paste it in the Interfolio form. </w:t>
      </w:r>
      <w:r w:rsidR="00555041">
        <w:rPr>
          <w:b/>
        </w:rPr>
        <w:t>You cannot paste tables.</w:t>
      </w:r>
    </w:p>
    <w:p w14:paraId="0401E862" w14:textId="45A305D4" w:rsidR="0094565E" w:rsidRDefault="0094565E" w:rsidP="0094565E">
      <w:pPr>
        <w:pStyle w:val="ListParagraph"/>
        <w:numPr>
          <w:ilvl w:val="0"/>
          <w:numId w:val="16"/>
        </w:numPr>
        <w:tabs>
          <w:tab w:val="left" w:pos="1540"/>
        </w:tabs>
        <w:rPr>
          <w:b/>
        </w:rPr>
      </w:pPr>
      <w:bookmarkStart w:id="1" w:name="_Hlk85632578"/>
      <w:r>
        <w:rPr>
          <w:b/>
        </w:rPr>
        <w:t xml:space="preserve">Please keep in mind that there is an </w:t>
      </w:r>
      <w:proofErr w:type="gramStart"/>
      <w:r>
        <w:rPr>
          <w:b/>
        </w:rPr>
        <w:t>8000 character</w:t>
      </w:r>
      <w:proofErr w:type="gramEnd"/>
      <w:r>
        <w:rPr>
          <w:b/>
        </w:rPr>
        <w:t xml:space="preserve"> limit in each section</w:t>
      </w:r>
      <w:r w:rsidR="00E53D20">
        <w:rPr>
          <w:b/>
        </w:rPr>
        <w:t xml:space="preserve"> and 10,000 overall</w:t>
      </w:r>
      <w:r>
        <w:rPr>
          <w:b/>
        </w:rPr>
        <w:t>. If you have more than 8000 characters in a section, you will need to contact Faculty Affairs. We will remove the form requirement and you will need to upload the document.</w:t>
      </w:r>
    </w:p>
    <w:bookmarkEnd w:id="1"/>
    <w:p w14:paraId="35D2282F" w14:textId="77777777" w:rsidR="0094565E" w:rsidRDefault="0094565E" w:rsidP="0094565E">
      <w:pPr>
        <w:pStyle w:val="ListParagraph"/>
        <w:tabs>
          <w:tab w:val="left" w:pos="1540"/>
        </w:tabs>
        <w:ind w:left="2265" w:firstLine="0"/>
        <w:rPr>
          <w:b/>
        </w:rPr>
      </w:pPr>
    </w:p>
    <w:p w14:paraId="3023B277" w14:textId="3C7A7C6D" w:rsidR="00197E4F" w:rsidRPr="0094565E" w:rsidRDefault="0094565E" w:rsidP="0094565E">
      <w:pPr>
        <w:pStyle w:val="ListParagraph"/>
        <w:numPr>
          <w:ilvl w:val="1"/>
          <w:numId w:val="2"/>
        </w:numPr>
        <w:tabs>
          <w:tab w:val="left" w:pos="1540"/>
        </w:tabs>
        <w:ind w:left="1539" w:hanging="360"/>
        <w:jc w:val="left"/>
        <w:rPr>
          <w:b/>
        </w:rPr>
      </w:pPr>
      <w:r>
        <w:rPr>
          <w:b/>
        </w:rPr>
        <w:tab/>
      </w:r>
      <w:r w:rsidRPr="0094565E">
        <w:rPr>
          <w:b/>
        </w:rPr>
        <w:t>After you finish completing the form, click on “Submit Form”.</w:t>
      </w:r>
    </w:p>
    <w:p w14:paraId="648239D3" w14:textId="77777777" w:rsidR="00197E4F" w:rsidRDefault="00197E4F">
      <w:pPr>
        <w:pStyle w:val="BodyText"/>
      </w:pPr>
    </w:p>
    <w:p w14:paraId="2FD67386" w14:textId="1011DC20" w:rsidR="007A4E58" w:rsidRDefault="009758E4" w:rsidP="009758E4">
      <w:pPr>
        <w:pStyle w:val="BodyText"/>
        <w:ind w:left="1440"/>
        <w:rPr>
          <w:sz w:val="26"/>
        </w:rPr>
      </w:pPr>
      <w:r w:rsidRPr="009758E4">
        <w:rPr>
          <w:noProof/>
          <w:sz w:val="26"/>
        </w:rPr>
        <w:drawing>
          <wp:inline distT="0" distB="0" distL="0" distR="0" wp14:anchorId="5072FD94" wp14:editId="56F85641">
            <wp:extent cx="5657180" cy="452564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86335" cy="454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AA6AF" w14:textId="77777777" w:rsidR="002F0B76" w:rsidRDefault="002F0B76">
      <w:pPr>
        <w:pStyle w:val="BodyText"/>
        <w:rPr>
          <w:sz w:val="26"/>
        </w:rPr>
      </w:pPr>
    </w:p>
    <w:p w14:paraId="06795A99" w14:textId="77777777" w:rsidR="007A4E58" w:rsidRDefault="007A4E58">
      <w:pPr>
        <w:pStyle w:val="BodyText"/>
        <w:rPr>
          <w:sz w:val="26"/>
        </w:rPr>
      </w:pPr>
    </w:p>
    <w:p w14:paraId="78955CF2" w14:textId="6B781FFD" w:rsidR="00197E4F" w:rsidRDefault="00306FC0">
      <w:pPr>
        <w:pStyle w:val="ListParagraph"/>
        <w:numPr>
          <w:ilvl w:val="1"/>
          <w:numId w:val="2"/>
        </w:numPr>
        <w:tabs>
          <w:tab w:val="left" w:pos="1540"/>
        </w:tabs>
        <w:spacing w:line="259" w:lineRule="auto"/>
        <w:ind w:left="1539" w:right="1273" w:hanging="360"/>
        <w:jc w:val="left"/>
        <w:rPr>
          <w:b/>
        </w:rPr>
      </w:pPr>
      <w:r>
        <w:rPr>
          <w:b/>
        </w:rPr>
        <w:t xml:space="preserve">After </w:t>
      </w:r>
      <w:r w:rsidR="00E26C03">
        <w:rPr>
          <w:b/>
        </w:rPr>
        <w:t>submitting the form</w:t>
      </w:r>
      <w:r>
        <w:rPr>
          <w:b/>
        </w:rPr>
        <w:t xml:space="preserve">, </w:t>
      </w:r>
      <w:r w:rsidR="00080282">
        <w:rPr>
          <w:b/>
        </w:rPr>
        <w:t xml:space="preserve">you will see “Edit Submission”. That means that you have completed the form, but you can </w:t>
      </w:r>
      <w:r w:rsidR="00D3325C">
        <w:rPr>
          <w:b/>
        </w:rPr>
        <w:t xml:space="preserve">still </w:t>
      </w:r>
      <w:r w:rsidR="00080282">
        <w:rPr>
          <w:b/>
        </w:rPr>
        <w:t>change your responses</w:t>
      </w:r>
      <w:r w:rsidR="009B6B9B">
        <w:rPr>
          <w:b/>
        </w:rPr>
        <w:t xml:space="preserve"> as long as you have not moved the case forward or shared it with the candidate. </w:t>
      </w:r>
    </w:p>
    <w:p w14:paraId="151BA70E" w14:textId="77777777" w:rsidR="002F0B76" w:rsidRDefault="002F0B76">
      <w:pPr>
        <w:pStyle w:val="BodyText"/>
        <w:spacing w:before="8"/>
        <w:rPr>
          <w:sz w:val="23"/>
        </w:rPr>
      </w:pPr>
    </w:p>
    <w:p w14:paraId="60E4705E" w14:textId="77777777" w:rsidR="00197E4F" w:rsidRDefault="00197E4F" w:rsidP="00080282">
      <w:pPr>
        <w:pStyle w:val="BodyText"/>
        <w:spacing w:before="8"/>
        <w:ind w:left="1440"/>
        <w:rPr>
          <w:sz w:val="23"/>
        </w:rPr>
      </w:pPr>
    </w:p>
    <w:p w14:paraId="3F84076F" w14:textId="4E6F4B4B" w:rsidR="007A4E58" w:rsidRDefault="00080282" w:rsidP="00E654F9">
      <w:pPr>
        <w:ind w:left="720" w:firstLine="720"/>
        <w:rPr>
          <w:sz w:val="23"/>
        </w:rPr>
      </w:pPr>
      <w:r w:rsidRPr="00080282">
        <w:rPr>
          <w:noProof/>
          <w:sz w:val="23"/>
        </w:rPr>
        <w:lastRenderedPageBreak/>
        <w:drawing>
          <wp:inline distT="0" distB="0" distL="0" distR="0" wp14:anchorId="05F0C27F" wp14:editId="66831921">
            <wp:extent cx="5727700" cy="4827905"/>
            <wp:effectExtent l="0" t="0" r="0" b="0"/>
            <wp:docPr id="38" name="Picture 3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8519" cy="483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E5823" w14:textId="77777777" w:rsidR="000F6906" w:rsidRDefault="000F6906" w:rsidP="000F6906">
      <w:pPr>
        <w:ind w:left="1440"/>
        <w:rPr>
          <w:b/>
          <w:bCs/>
          <w:sz w:val="23"/>
        </w:rPr>
      </w:pPr>
    </w:p>
    <w:p w14:paraId="471DFDF2" w14:textId="7A700EB0" w:rsidR="007A4E58" w:rsidRPr="000F6906" w:rsidRDefault="000F6906" w:rsidP="000F6906">
      <w:pPr>
        <w:ind w:left="1440"/>
        <w:rPr>
          <w:b/>
          <w:bCs/>
          <w:sz w:val="23"/>
        </w:rPr>
      </w:pPr>
      <w:r>
        <w:rPr>
          <w:b/>
          <w:bCs/>
          <w:sz w:val="23"/>
        </w:rPr>
        <w:t>T</w:t>
      </w:r>
      <w:r w:rsidRPr="000F6906">
        <w:rPr>
          <w:b/>
          <w:bCs/>
          <w:sz w:val="23"/>
        </w:rPr>
        <w:t xml:space="preserve">he committee </w:t>
      </w:r>
      <w:r>
        <w:rPr>
          <w:b/>
          <w:bCs/>
          <w:sz w:val="23"/>
        </w:rPr>
        <w:t>is</w:t>
      </w:r>
      <w:r w:rsidRPr="000F6906">
        <w:rPr>
          <w:b/>
          <w:bCs/>
          <w:sz w:val="23"/>
        </w:rPr>
        <w:t xml:space="preserve"> able to see </w:t>
      </w:r>
      <w:r>
        <w:rPr>
          <w:b/>
          <w:bCs/>
          <w:sz w:val="23"/>
        </w:rPr>
        <w:t>the form a</w:t>
      </w:r>
      <w:r w:rsidRPr="000F6906">
        <w:rPr>
          <w:b/>
          <w:bCs/>
          <w:sz w:val="23"/>
        </w:rPr>
        <w:t xml:space="preserve">fter </w:t>
      </w:r>
      <w:r>
        <w:rPr>
          <w:b/>
          <w:bCs/>
          <w:sz w:val="23"/>
        </w:rPr>
        <w:t>it has been submitted</w:t>
      </w:r>
      <w:r w:rsidRPr="000F6906">
        <w:rPr>
          <w:b/>
          <w:bCs/>
          <w:sz w:val="23"/>
        </w:rPr>
        <w:t xml:space="preserve"> </w:t>
      </w:r>
      <w:r>
        <w:rPr>
          <w:b/>
          <w:bCs/>
          <w:sz w:val="23"/>
        </w:rPr>
        <w:t>as long as the case has not been moved forward.</w:t>
      </w:r>
    </w:p>
    <w:p w14:paraId="211D55E8" w14:textId="77777777" w:rsidR="000F6906" w:rsidRDefault="000F6906" w:rsidP="007A4E58">
      <w:pPr>
        <w:ind w:left="720" w:firstLine="720"/>
        <w:rPr>
          <w:sz w:val="23"/>
        </w:rPr>
      </w:pPr>
    </w:p>
    <w:p w14:paraId="219C36DA" w14:textId="00F10D4F" w:rsidR="00852359" w:rsidRDefault="00306FC0" w:rsidP="00852359">
      <w:pPr>
        <w:pStyle w:val="ListParagraph"/>
        <w:numPr>
          <w:ilvl w:val="1"/>
          <w:numId w:val="2"/>
        </w:numPr>
        <w:tabs>
          <w:tab w:val="left" w:pos="1540"/>
        </w:tabs>
        <w:spacing w:before="39"/>
        <w:ind w:left="1539" w:hanging="360"/>
        <w:jc w:val="left"/>
        <w:rPr>
          <w:b/>
        </w:rPr>
      </w:pPr>
      <w:r>
        <w:rPr>
          <w:b/>
          <w:color w:val="00B050"/>
          <w:u w:val="single" w:color="00B050"/>
        </w:rPr>
        <w:t>IMPORTANT:</w:t>
      </w:r>
      <w:r>
        <w:rPr>
          <w:b/>
          <w:color w:val="00B050"/>
        </w:rPr>
        <w:t xml:space="preserve"> </w:t>
      </w:r>
      <w:r>
        <w:rPr>
          <w:b/>
        </w:rPr>
        <w:t>Click on “Case Materials” near the top-left of the page.</w:t>
      </w:r>
    </w:p>
    <w:p w14:paraId="3A984772" w14:textId="7EF9BFA5" w:rsidR="00852359" w:rsidRDefault="00852359" w:rsidP="00852359">
      <w:pPr>
        <w:pStyle w:val="ListParagraph"/>
        <w:tabs>
          <w:tab w:val="left" w:pos="1540"/>
        </w:tabs>
        <w:spacing w:before="39"/>
        <w:ind w:left="1539" w:firstLine="0"/>
        <w:rPr>
          <w:b/>
        </w:rPr>
      </w:pPr>
    </w:p>
    <w:p w14:paraId="4E3A2370" w14:textId="0F9C2461" w:rsidR="00852359" w:rsidRDefault="00852359" w:rsidP="00852359">
      <w:pPr>
        <w:pStyle w:val="ListParagraph"/>
        <w:tabs>
          <w:tab w:val="left" w:pos="1540"/>
        </w:tabs>
        <w:spacing w:before="39"/>
        <w:ind w:left="1539" w:firstLine="0"/>
        <w:rPr>
          <w:b/>
        </w:rPr>
      </w:pPr>
      <w:r w:rsidRPr="00E654F9">
        <w:rPr>
          <w:b/>
          <w:noProof/>
        </w:rPr>
        <w:lastRenderedPageBreak/>
        <w:drawing>
          <wp:inline distT="0" distB="0" distL="0" distR="0" wp14:anchorId="529C40BD" wp14:editId="38222D8D">
            <wp:extent cx="5734050" cy="4996857"/>
            <wp:effectExtent l="0" t="0" r="0" b="0"/>
            <wp:docPr id="45" name="Picture 45" descr="Graphical user interface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Graphical user interface, application, email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6181" cy="50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C5941" w14:textId="77777777" w:rsidR="00852359" w:rsidRDefault="00852359" w:rsidP="00852359">
      <w:pPr>
        <w:pStyle w:val="ListParagraph"/>
        <w:tabs>
          <w:tab w:val="left" w:pos="1540"/>
        </w:tabs>
        <w:spacing w:before="39"/>
        <w:ind w:left="1539" w:firstLine="0"/>
        <w:rPr>
          <w:b/>
        </w:rPr>
      </w:pPr>
    </w:p>
    <w:p w14:paraId="00D54966" w14:textId="667B41E7" w:rsidR="00197E4F" w:rsidRPr="00852359" w:rsidRDefault="00306FC0" w:rsidP="00852359">
      <w:pPr>
        <w:pStyle w:val="ListParagraph"/>
        <w:numPr>
          <w:ilvl w:val="1"/>
          <w:numId w:val="2"/>
        </w:numPr>
        <w:tabs>
          <w:tab w:val="left" w:pos="1540"/>
        </w:tabs>
        <w:spacing w:before="39"/>
        <w:ind w:left="1539" w:hanging="360"/>
        <w:jc w:val="left"/>
        <w:rPr>
          <w:b/>
        </w:rPr>
      </w:pPr>
      <w:r w:rsidRPr="00852359">
        <w:rPr>
          <w:b/>
          <w:bCs/>
          <w:color w:val="00B050"/>
          <w:u w:val="single" w:color="00B050"/>
        </w:rPr>
        <w:t>NEXT</w:t>
      </w:r>
      <w:r w:rsidRPr="00852359">
        <w:rPr>
          <w:b/>
          <w:bCs/>
        </w:rPr>
        <w:t>, SCROLL DOWN to “Performance</w:t>
      </w:r>
      <w:r w:rsidR="00181BD3" w:rsidRPr="00852359">
        <w:rPr>
          <w:b/>
          <w:bCs/>
        </w:rPr>
        <w:t xml:space="preserve"> or </w:t>
      </w:r>
      <w:r w:rsidR="00E654F9" w:rsidRPr="00852359">
        <w:rPr>
          <w:b/>
          <w:bCs/>
        </w:rPr>
        <w:t>Periodic</w:t>
      </w:r>
      <w:r w:rsidRPr="00852359">
        <w:rPr>
          <w:b/>
          <w:bCs/>
        </w:rPr>
        <w:t xml:space="preserve"> Review Report Submission (All Levels)” and </w:t>
      </w:r>
      <w:r w:rsidRPr="00233BE7">
        <w:rPr>
          <w:b/>
          <w:bCs/>
          <w:color w:val="FF0000"/>
          <w:u w:val="single"/>
        </w:rPr>
        <w:t>CHECK THE</w:t>
      </w:r>
      <w:r w:rsidRPr="00233BE7">
        <w:rPr>
          <w:b/>
          <w:bCs/>
          <w:color w:val="FF0000"/>
        </w:rPr>
        <w:t xml:space="preserve"> </w:t>
      </w:r>
      <w:r w:rsidRPr="00233BE7">
        <w:rPr>
          <w:b/>
          <w:bCs/>
          <w:color w:val="FF0000"/>
          <w:u w:val="single"/>
        </w:rPr>
        <w:t>BOX NEXT TO THE DOCUMENT TITLE</w:t>
      </w:r>
      <w:r w:rsidR="007A4E58">
        <w:rPr>
          <w:noProof/>
        </w:rPr>
        <w:drawing>
          <wp:inline distT="0" distB="0" distL="0" distR="0" wp14:anchorId="6ACACE89" wp14:editId="01624087">
            <wp:extent cx="5942965" cy="26949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694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6D886D" w14:textId="77777777" w:rsidR="007A4E58" w:rsidRDefault="007A4E58">
      <w:pPr>
        <w:pStyle w:val="BodyText"/>
        <w:spacing w:before="6"/>
      </w:pPr>
    </w:p>
    <w:p w14:paraId="3217842F" w14:textId="77777777" w:rsidR="007A4E58" w:rsidRDefault="007A4E58">
      <w:pPr>
        <w:pStyle w:val="BodyText"/>
        <w:spacing w:before="6"/>
      </w:pPr>
    </w:p>
    <w:p w14:paraId="59C66AAC" w14:textId="3C34856F" w:rsidR="00A25AC2" w:rsidRDefault="00A25AC2" w:rsidP="00A25AC2">
      <w:pPr>
        <w:pStyle w:val="ListParagraph"/>
        <w:numPr>
          <w:ilvl w:val="1"/>
          <w:numId w:val="2"/>
        </w:numPr>
        <w:tabs>
          <w:tab w:val="left" w:pos="1560"/>
        </w:tabs>
        <w:jc w:val="left"/>
        <w:rPr>
          <w:b/>
        </w:rPr>
      </w:pPr>
      <w:r w:rsidRPr="009B54AA">
        <w:rPr>
          <w:b/>
          <w:color w:val="FF0000"/>
        </w:rPr>
        <w:t>Click on the box next to the file name</w:t>
      </w:r>
      <w:r w:rsidRPr="00D95B96">
        <w:rPr>
          <w:b/>
          <w:color w:val="FF0000"/>
        </w:rPr>
        <w:t>.</w:t>
      </w:r>
      <w:r w:rsidR="005B111A">
        <w:rPr>
          <w:b/>
          <w:color w:val="FF0000"/>
        </w:rPr>
        <w:t xml:space="preserve"> </w:t>
      </w:r>
      <w:bookmarkStart w:id="2" w:name="_Hlk86909935"/>
      <w:bookmarkStart w:id="3" w:name="_Hlk86909908"/>
      <w:r w:rsidR="005B111A">
        <w:rPr>
          <w:b/>
          <w:color w:val="FF0000"/>
        </w:rPr>
        <w:t>Please make sure that the report has finished uploading and it does not say pending.</w:t>
      </w:r>
      <w:bookmarkEnd w:id="2"/>
      <w:r w:rsidR="00A413E9">
        <w:rPr>
          <w:b/>
          <w:color w:val="FF0000"/>
        </w:rPr>
        <w:t xml:space="preserve"> </w:t>
      </w:r>
      <w:bookmarkStart w:id="4" w:name="_Hlk87002251"/>
      <w:r w:rsidR="00A413E9">
        <w:rPr>
          <w:b/>
          <w:color w:val="FF0000"/>
        </w:rPr>
        <w:t xml:space="preserve">It should not take more than 2 minutes to load. </w:t>
      </w:r>
      <w:r w:rsidR="00D5534E">
        <w:rPr>
          <w:b/>
          <w:color w:val="FF0000"/>
        </w:rPr>
        <w:t>R</w:t>
      </w:r>
      <w:r w:rsidR="00A413E9">
        <w:rPr>
          <w:b/>
          <w:color w:val="FF0000"/>
        </w:rPr>
        <w:t>efresh</w:t>
      </w:r>
      <w:r w:rsidR="00D5534E">
        <w:rPr>
          <w:b/>
          <w:color w:val="FF0000"/>
        </w:rPr>
        <w:t>ing</w:t>
      </w:r>
      <w:r w:rsidR="00A413E9">
        <w:rPr>
          <w:b/>
          <w:color w:val="FF0000"/>
        </w:rPr>
        <w:t xml:space="preserve"> the page</w:t>
      </w:r>
      <w:r w:rsidR="00D5534E">
        <w:rPr>
          <w:b/>
          <w:color w:val="FF0000"/>
        </w:rPr>
        <w:t xml:space="preserve"> sometimes helps</w:t>
      </w:r>
      <w:r w:rsidR="00A413E9">
        <w:rPr>
          <w:b/>
          <w:color w:val="FF0000"/>
        </w:rPr>
        <w:t>.</w:t>
      </w:r>
      <w:bookmarkEnd w:id="4"/>
    </w:p>
    <w:bookmarkEnd w:id="3"/>
    <w:p w14:paraId="0EC11210" w14:textId="1C3E112A" w:rsidR="00197E4F" w:rsidRPr="005C3569" w:rsidRDefault="00C868DE" w:rsidP="00A413E9">
      <w:pPr>
        <w:pStyle w:val="ListParagraph"/>
        <w:numPr>
          <w:ilvl w:val="0"/>
          <w:numId w:val="16"/>
        </w:numPr>
        <w:tabs>
          <w:tab w:val="left" w:pos="1540"/>
        </w:tabs>
        <w:rPr>
          <w:b/>
        </w:rPr>
      </w:pPr>
      <w:r w:rsidRPr="005C3569">
        <w:rPr>
          <w:b/>
        </w:rPr>
        <w:t>C</w:t>
      </w:r>
      <w:r w:rsidR="00295391" w:rsidRPr="005C3569">
        <w:rPr>
          <w:b/>
        </w:rPr>
        <w:t xml:space="preserve">lick on </w:t>
      </w:r>
      <w:r w:rsidR="00306FC0" w:rsidRPr="005C3569">
        <w:rPr>
          <w:b/>
        </w:rPr>
        <w:t xml:space="preserve">“Share,” and when the </w:t>
      </w:r>
      <w:r w:rsidR="00B06733" w:rsidRPr="005C3569">
        <w:rPr>
          <w:b/>
        </w:rPr>
        <w:t>pull-down</w:t>
      </w:r>
      <w:r w:rsidR="00306FC0" w:rsidRPr="005C3569">
        <w:rPr>
          <w:b/>
        </w:rPr>
        <w:t xml:space="preserve"> menu opens, select “With</w:t>
      </w:r>
      <w:r w:rsidR="00306FC0" w:rsidRPr="005C3569">
        <w:rPr>
          <w:b/>
          <w:spacing w:val="-14"/>
        </w:rPr>
        <w:t xml:space="preserve"> </w:t>
      </w:r>
      <w:r w:rsidR="00306FC0" w:rsidRPr="005C3569">
        <w:rPr>
          <w:b/>
        </w:rPr>
        <w:t>Candidate.”</w:t>
      </w:r>
    </w:p>
    <w:p w14:paraId="1FDEAADC" w14:textId="77777777" w:rsidR="00197E4F" w:rsidRDefault="00197E4F">
      <w:pPr>
        <w:pStyle w:val="BodyText"/>
        <w:rPr>
          <w:sz w:val="20"/>
        </w:rPr>
      </w:pPr>
    </w:p>
    <w:p w14:paraId="3C4D727E" w14:textId="77777777" w:rsidR="00197E4F" w:rsidRDefault="00197E4F">
      <w:pPr>
        <w:pStyle w:val="BodyText"/>
        <w:spacing w:before="4"/>
        <w:rPr>
          <w:sz w:val="15"/>
        </w:rPr>
      </w:pPr>
    </w:p>
    <w:p w14:paraId="022E2AF0" w14:textId="77777777" w:rsidR="00197E4F" w:rsidRDefault="00197E4F">
      <w:pPr>
        <w:rPr>
          <w:sz w:val="15"/>
        </w:rPr>
      </w:pPr>
    </w:p>
    <w:p w14:paraId="4031E086" w14:textId="77777777" w:rsidR="007A4E58" w:rsidRDefault="007A4E58" w:rsidP="007A4E58">
      <w:pPr>
        <w:ind w:left="720" w:firstLine="460"/>
        <w:rPr>
          <w:sz w:val="15"/>
        </w:rPr>
      </w:pPr>
      <w:r>
        <w:rPr>
          <w:noProof/>
          <w:sz w:val="15"/>
        </w:rPr>
        <w:drawing>
          <wp:inline distT="0" distB="0" distL="0" distR="0" wp14:anchorId="31523E1B" wp14:editId="3B255B17">
            <wp:extent cx="5883275" cy="30175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275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F5C62" w14:textId="77777777" w:rsidR="007A4E58" w:rsidRPr="007A4E58" w:rsidRDefault="007A4E58" w:rsidP="007A4E58">
      <w:pPr>
        <w:ind w:left="720" w:firstLine="460"/>
      </w:pPr>
    </w:p>
    <w:p w14:paraId="3507F511" w14:textId="77777777" w:rsidR="007A4E58" w:rsidRPr="007A4E58" w:rsidRDefault="007A4E58" w:rsidP="007A4E58">
      <w:pPr>
        <w:ind w:left="720" w:firstLine="460"/>
      </w:pPr>
    </w:p>
    <w:p w14:paraId="0D51625F" w14:textId="77777777" w:rsidR="00197E4F" w:rsidRDefault="00306FC0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spacing w:before="39"/>
        <w:jc w:val="left"/>
        <w:rPr>
          <w:b/>
        </w:rPr>
      </w:pPr>
      <w:r>
        <w:rPr>
          <w:b/>
        </w:rPr>
        <w:t>1. In the Subject line box,</w:t>
      </w:r>
      <w:r>
        <w:rPr>
          <w:b/>
          <w:spacing w:val="-3"/>
        </w:rPr>
        <w:t xml:space="preserve"> </w:t>
      </w:r>
      <w:r>
        <w:rPr>
          <w:b/>
        </w:rPr>
        <w:t>type:</w:t>
      </w:r>
    </w:p>
    <w:p w14:paraId="06379E26" w14:textId="77777777" w:rsidR="00197E4F" w:rsidRDefault="00197E4F">
      <w:pPr>
        <w:pStyle w:val="BodyText"/>
      </w:pPr>
    </w:p>
    <w:p w14:paraId="1EBABDCC" w14:textId="77777777" w:rsidR="00197E4F" w:rsidRDefault="00306FC0">
      <w:pPr>
        <w:pStyle w:val="BodyText"/>
        <w:ind w:left="1539" w:right="2257"/>
      </w:pPr>
      <w:r>
        <w:t xml:space="preserve">“Your [INSERT APPROPRIATE LEVEL] Review.” (Appropriate levels include Dept. RTP Committee, </w:t>
      </w:r>
      <w:r w:rsidR="007A4E58">
        <w:t>College RTP Committee)</w:t>
      </w:r>
      <w:r>
        <w:t>.</w:t>
      </w:r>
    </w:p>
    <w:p w14:paraId="7D0FF21A" w14:textId="77777777" w:rsidR="00197E4F" w:rsidRDefault="00197E4F">
      <w:pPr>
        <w:pStyle w:val="BodyText"/>
        <w:spacing w:before="2"/>
        <w:rPr>
          <w:sz w:val="29"/>
        </w:rPr>
      </w:pPr>
    </w:p>
    <w:p w14:paraId="67C7DC15" w14:textId="77777777" w:rsidR="00197E4F" w:rsidRDefault="00306FC0">
      <w:pPr>
        <w:pStyle w:val="ListParagraph"/>
        <w:numPr>
          <w:ilvl w:val="0"/>
          <w:numId w:val="1"/>
        </w:numPr>
        <w:tabs>
          <w:tab w:val="left" w:pos="1761"/>
        </w:tabs>
        <w:jc w:val="both"/>
        <w:rPr>
          <w:b/>
        </w:rPr>
      </w:pPr>
      <w:r>
        <w:rPr>
          <w:b/>
        </w:rPr>
        <w:t>In the Message Box</w:t>
      </w:r>
      <w:r>
        <w:rPr>
          <w:b/>
          <w:spacing w:val="-7"/>
        </w:rPr>
        <w:t xml:space="preserve"> </w:t>
      </w:r>
      <w:r>
        <w:rPr>
          <w:b/>
        </w:rPr>
        <w:t>type:</w:t>
      </w:r>
    </w:p>
    <w:p w14:paraId="79530F95" w14:textId="77777777" w:rsidR="00197E4F" w:rsidRDefault="00306FC0" w:rsidP="00760CB0">
      <w:pPr>
        <w:pStyle w:val="BodyText"/>
        <w:spacing w:before="80"/>
        <w:ind w:left="1540" w:right="11"/>
      </w:pPr>
      <w:r>
        <w:t>“Please review your review document. You have 10 days (</w:t>
      </w:r>
      <w:r w:rsidR="007A4E58">
        <w:t xml:space="preserve">after the committee deadline as </w:t>
      </w:r>
      <w:r>
        <w:t>posted on the University RTP Calendar</w:t>
      </w:r>
      <w:r w:rsidR="007A4E58">
        <w:t xml:space="preserve">, </w:t>
      </w:r>
      <w:hyperlink r:id="rId16">
        <w:r w:rsidR="007A4E58">
          <w:rPr>
            <w:color w:val="0562C1"/>
            <w:u w:val="single" w:color="0562C1"/>
          </w:rPr>
          <w:t>http://www.calstatela.edu/FacultyAffairs/current-calendars</w:t>
        </w:r>
      </w:hyperlink>
      <w:r w:rsidR="007A4E58">
        <w:t>)</w:t>
      </w:r>
      <w:r>
        <w:t xml:space="preserve"> to provide an </w:t>
      </w:r>
      <w:r>
        <w:rPr>
          <w:u w:val="single"/>
        </w:rPr>
        <w:t>optional</w:t>
      </w:r>
      <w:r>
        <w:t xml:space="preserve"> response or rebuttal to this review. A response or rebuttal is not</w:t>
      </w:r>
      <w:r>
        <w:rPr>
          <w:spacing w:val="-5"/>
        </w:rPr>
        <w:t xml:space="preserve"> </w:t>
      </w:r>
      <w:r>
        <w:t>required.”</w:t>
      </w:r>
    </w:p>
    <w:p w14:paraId="0289ADEF" w14:textId="77777777" w:rsidR="00197E4F" w:rsidRDefault="00197E4F">
      <w:pPr>
        <w:pStyle w:val="BodyText"/>
        <w:spacing w:before="1"/>
        <w:rPr>
          <w:sz w:val="29"/>
        </w:rPr>
      </w:pPr>
    </w:p>
    <w:p w14:paraId="76E26564" w14:textId="464DFEDD" w:rsidR="00197E4F" w:rsidRPr="00A22B31" w:rsidRDefault="00306FC0">
      <w:pPr>
        <w:pStyle w:val="ListParagraph"/>
        <w:numPr>
          <w:ilvl w:val="0"/>
          <w:numId w:val="1"/>
        </w:numPr>
        <w:tabs>
          <w:tab w:val="left" w:pos="1761"/>
        </w:tabs>
        <w:spacing w:before="1"/>
        <w:ind w:hanging="219"/>
        <w:jc w:val="both"/>
        <w:rPr>
          <w:b/>
        </w:rPr>
      </w:pPr>
      <w:r>
        <w:rPr>
          <w:b/>
        </w:rPr>
        <w:t>In the grey box on the right, click</w:t>
      </w:r>
      <w:r>
        <w:rPr>
          <w:b/>
          <w:spacing w:val="-14"/>
        </w:rPr>
        <w:t xml:space="preserve"> </w:t>
      </w:r>
      <w:r>
        <w:rPr>
          <w:b/>
        </w:rPr>
        <w:t>“</w:t>
      </w:r>
      <w:r w:rsidRPr="007A4E58">
        <w:rPr>
          <w:b/>
          <w:highlight w:val="yellow"/>
        </w:rPr>
        <w:t>Enable</w:t>
      </w:r>
      <w:r>
        <w:rPr>
          <w:b/>
        </w:rPr>
        <w:t>.”</w:t>
      </w:r>
      <w:r w:rsidR="00A25AC2">
        <w:rPr>
          <w:b/>
        </w:rPr>
        <w:t xml:space="preserve"> </w:t>
      </w:r>
      <w:r w:rsidR="00A25AC2" w:rsidRPr="009B54AA">
        <w:rPr>
          <w:b/>
          <w:color w:val="FF0000"/>
        </w:rPr>
        <w:t xml:space="preserve">If you do not see the enable box, you did not click on the box next to the file name and there is nothing </w:t>
      </w:r>
      <w:r w:rsidR="00B06733" w:rsidRPr="009B54AA">
        <w:rPr>
          <w:b/>
          <w:color w:val="FF0000"/>
        </w:rPr>
        <w:t>attached,</w:t>
      </w:r>
      <w:r w:rsidR="00A22B31">
        <w:rPr>
          <w:b/>
          <w:color w:val="FF0000"/>
        </w:rPr>
        <w:t xml:space="preserve"> or the file is still pending</w:t>
      </w:r>
      <w:r w:rsidR="00A25AC2" w:rsidRPr="009B54AA">
        <w:rPr>
          <w:b/>
          <w:color w:val="FF0000"/>
        </w:rPr>
        <w:t>.</w:t>
      </w:r>
    </w:p>
    <w:p w14:paraId="30E0F529" w14:textId="50E96BE8" w:rsidR="00A22B31" w:rsidRDefault="00A22B31" w:rsidP="00A22B31">
      <w:pPr>
        <w:pStyle w:val="ListParagraph"/>
        <w:numPr>
          <w:ilvl w:val="0"/>
          <w:numId w:val="16"/>
        </w:numPr>
        <w:tabs>
          <w:tab w:val="left" w:pos="1761"/>
        </w:tabs>
        <w:spacing w:before="1"/>
        <w:jc w:val="both"/>
        <w:rPr>
          <w:b/>
        </w:rPr>
      </w:pPr>
      <w:bookmarkStart w:id="5" w:name="_Hlk87013895"/>
      <w:bookmarkStart w:id="6" w:name="_Hlk87002317"/>
      <w:r>
        <w:rPr>
          <w:b/>
        </w:rPr>
        <w:t xml:space="preserve">The attachment </w:t>
      </w:r>
      <w:r w:rsidR="00A413E9">
        <w:rPr>
          <w:b/>
        </w:rPr>
        <w:t>appears</w:t>
      </w:r>
      <w:r>
        <w:rPr>
          <w:b/>
        </w:rPr>
        <w:t xml:space="preserve"> below the message. If there is nothing there, no file is attached</w:t>
      </w:r>
      <w:bookmarkEnd w:id="5"/>
      <w:r>
        <w:rPr>
          <w:b/>
        </w:rPr>
        <w:t>.</w:t>
      </w:r>
    </w:p>
    <w:bookmarkEnd w:id="6"/>
    <w:p w14:paraId="3EF7A64D" w14:textId="60F50FC4" w:rsidR="00A22B31" w:rsidRDefault="00A22B31" w:rsidP="00A22B31">
      <w:pPr>
        <w:pStyle w:val="ListParagraph"/>
        <w:tabs>
          <w:tab w:val="left" w:pos="1761"/>
        </w:tabs>
        <w:spacing w:before="1"/>
        <w:ind w:left="90" w:firstLine="0"/>
        <w:jc w:val="both"/>
        <w:rPr>
          <w:b/>
        </w:rPr>
      </w:pPr>
      <w:r>
        <w:rPr>
          <w:noProof/>
        </w:rPr>
        <w:lastRenderedPageBreak/>
        <w:drawing>
          <wp:inline distT="0" distB="0" distL="0" distR="0" wp14:anchorId="346AAB25" wp14:editId="145F2567">
            <wp:extent cx="7025796" cy="344805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027292" cy="3448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896AD" w14:textId="77777777" w:rsidR="00197E4F" w:rsidRDefault="00197E4F">
      <w:pPr>
        <w:pStyle w:val="BodyText"/>
        <w:spacing w:before="1"/>
        <w:rPr>
          <w:sz w:val="29"/>
        </w:rPr>
      </w:pPr>
    </w:p>
    <w:p w14:paraId="6F996A99" w14:textId="77777777" w:rsidR="00197E4F" w:rsidRDefault="00306FC0">
      <w:pPr>
        <w:pStyle w:val="ListParagraph"/>
        <w:numPr>
          <w:ilvl w:val="0"/>
          <w:numId w:val="1"/>
        </w:numPr>
        <w:tabs>
          <w:tab w:val="left" w:pos="1761"/>
        </w:tabs>
        <w:ind w:hanging="219"/>
        <w:rPr>
          <w:b/>
        </w:rPr>
      </w:pPr>
      <w:r>
        <w:rPr>
          <w:b/>
        </w:rPr>
        <w:t>In Message Reason, type</w:t>
      </w:r>
      <w:r>
        <w:rPr>
          <w:b/>
          <w:spacing w:val="-5"/>
        </w:rPr>
        <w:t xml:space="preserve"> </w:t>
      </w:r>
      <w:r>
        <w:rPr>
          <w:b/>
        </w:rPr>
        <w:t>“Response/Rebuttal.”</w:t>
      </w:r>
    </w:p>
    <w:p w14:paraId="6B9B642B" w14:textId="77777777" w:rsidR="00197E4F" w:rsidRDefault="00197E4F">
      <w:pPr>
        <w:pStyle w:val="BodyText"/>
      </w:pPr>
    </w:p>
    <w:p w14:paraId="435EB7BD" w14:textId="77777777" w:rsidR="00197E4F" w:rsidRDefault="00306FC0">
      <w:pPr>
        <w:pStyle w:val="ListParagraph"/>
        <w:numPr>
          <w:ilvl w:val="0"/>
          <w:numId w:val="1"/>
        </w:numPr>
        <w:tabs>
          <w:tab w:val="left" w:pos="1761"/>
        </w:tabs>
        <w:spacing w:before="159" w:line="300" w:lineRule="auto"/>
        <w:ind w:left="1540" w:right="926" w:firstLine="2"/>
        <w:rPr>
          <w:b/>
        </w:rPr>
      </w:pPr>
      <w:r>
        <w:rPr>
          <w:b/>
        </w:rPr>
        <w:t>For</w:t>
      </w:r>
      <w:r>
        <w:rPr>
          <w:b/>
          <w:spacing w:val="-4"/>
        </w:rPr>
        <w:t xml:space="preserve"> </w:t>
      </w:r>
      <w:r>
        <w:rPr>
          <w:b/>
        </w:rPr>
        <w:t>“Deadline,”</w:t>
      </w:r>
      <w:r>
        <w:rPr>
          <w:b/>
          <w:spacing w:val="-3"/>
        </w:rPr>
        <w:t xml:space="preserve"> </w:t>
      </w:r>
      <w:r>
        <w:rPr>
          <w:b/>
        </w:rPr>
        <w:t>use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5"/>
        </w:rPr>
        <w:t xml:space="preserve"> </w:t>
      </w:r>
      <w:r>
        <w:rPr>
          <w:b/>
        </w:rPr>
        <w:t>correct</w:t>
      </w:r>
      <w:r>
        <w:rPr>
          <w:b/>
          <w:spacing w:val="-3"/>
        </w:rPr>
        <w:t xml:space="preserve"> </w:t>
      </w:r>
      <w:r>
        <w:rPr>
          <w:b/>
          <w:spacing w:val="-3"/>
          <w:u w:val="single"/>
        </w:rPr>
        <w:t>Optional</w:t>
      </w:r>
      <w:r>
        <w:rPr>
          <w:b/>
          <w:spacing w:val="-1"/>
          <w:u w:val="single"/>
        </w:rPr>
        <w:t xml:space="preserve"> </w:t>
      </w:r>
      <w:r>
        <w:rPr>
          <w:b/>
          <w:u w:val="single"/>
        </w:rPr>
        <w:t>Rebuttal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Deadline</w:t>
      </w:r>
      <w:r>
        <w:rPr>
          <w:b/>
          <w:spacing w:val="-3"/>
        </w:rPr>
        <w:t xml:space="preserve"> </w:t>
      </w:r>
      <w:r>
        <w:rPr>
          <w:b/>
        </w:rPr>
        <w:t>from</w:t>
      </w:r>
      <w:r>
        <w:rPr>
          <w:b/>
          <w:spacing w:val="-4"/>
        </w:rPr>
        <w:t xml:space="preserve"> </w:t>
      </w:r>
      <w:r>
        <w:rPr>
          <w:b/>
        </w:rPr>
        <w:t>the</w:t>
      </w:r>
      <w:r>
        <w:rPr>
          <w:b/>
          <w:spacing w:val="-3"/>
        </w:rPr>
        <w:t xml:space="preserve"> </w:t>
      </w:r>
      <w:hyperlink r:id="rId18" w:history="1">
        <w:r w:rsidRPr="007A4E58">
          <w:rPr>
            <w:rStyle w:val="Hyperlink"/>
            <w:b/>
          </w:rPr>
          <w:t>RTP</w:t>
        </w:r>
        <w:r w:rsidRPr="007A4E58">
          <w:rPr>
            <w:rStyle w:val="Hyperlink"/>
            <w:b/>
            <w:spacing w:val="-3"/>
          </w:rPr>
          <w:t xml:space="preserve"> </w:t>
        </w:r>
        <w:r w:rsidRPr="007A4E58">
          <w:rPr>
            <w:rStyle w:val="Hyperlink"/>
            <w:b/>
          </w:rPr>
          <w:t>Calendar</w:t>
        </w:r>
      </w:hyperlink>
      <w:r w:rsidR="007A4E58">
        <w:rPr>
          <w:b/>
          <w:spacing w:val="-2"/>
        </w:rPr>
        <w:t>.</w:t>
      </w:r>
    </w:p>
    <w:p w14:paraId="23BB99B7" w14:textId="77777777" w:rsidR="00197E4F" w:rsidRDefault="00197E4F">
      <w:pPr>
        <w:pStyle w:val="BodyText"/>
      </w:pPr>
    </w:p>
    <w:p w14:paraId="6F04C2F7" w14:textId="6EEF0F2E" w:rsidR="00197E4F" w:rsidRDefault="00306FC0">
      <w:pPr>
        <w:pStyle w:val="ListParagraph"/>
        <w:numPr>
          <w:ilvl w:val="0"/>
          <w:numId w:val="1"/>
        </w:numPr>
        <w:tabs>
          <w:tab w:val="left" w:pos="1762"/>
        </w:tabs>
        <w:ind w:left="1761" w:hanging="222"/>
        <w:rPr>
          <w:b/>
        </w:rPr>
      </w:pPr>
      <w:r>
        <w:rPr>
          <w:b/>
        </w:rPr>
        <w:t>From the pull</w:t>
      </w:r>
      <w:r w:rsidR="00BC4323">
        <w:rPr>
          <w:b/>
        </w:rPr>
        <w:t>-</w:t>
      </w:r>
      <w:r>
        <w:rPr>
          <w:b/>
        </w:rPr>
        <w:t>down menu on the bottom-right side, select:</w:t>
      </w:r>
      <w:r>
        <w:rPr>
          <w:b/>
          <w:spacing w:val="-13"/>
        </w:rPr>
        <w:t xml:space="preserve"> </w:t>
      </w:r>
      <w:r>
        <w:rPr>
          <w:b/>
        </w:rPr>
        <w:t>“Response/Rebuttal”</w:t>
      </w:r>
    </w:p>
    <w:p w14:paraId="24B8747E" w14:textId="77777777" w:rsidR="00197E4F" w:rsidRDefault="00197E4F">
      <w:pPr>
        <w:pStyle w:val="BodyText"/>
        <w:rPr>
          <w:sz w:val="20"/>
        </w:rPr>
      </w:pPr>
    </w:p>
    <w:p w14:paraId="5359DBDD" w14:textId="77777777" w:rsidR="00197E4F" w:rsidRDefault="00197E4F">
      <w:pPr>
        <w:pStyle w:val="BodyText"/>
        <w:rPr>
          <w:sz w:val="12"/>
        </w:rPr>
      </w:pPr>
    </w:p>
    <w:p w14:paraId="3954A22D" w14:textId="77777777" w:rsidR="00197E4F" w:rsidRPr="00C868DE" w:rsidRDefault="00295391" w:rsidP="00A413E9">
      <w:pPr>
        <w:pStyle w:val="BodyText"/>
        <w:ind w:left="90"/>
        <w:rPr>
          <w:b w:val="0"/>
          <w:sz w:val="20"/>
        </w:rPr>
      </w:pPr>
      <w:r>
        <w:rPr>
          <w:b w:val="0"/>
          <w:noProof/>
          <w:sz w:val="20"/>
        </w:rPr>
        <mc:AlternateContent>
          <mc:Choice Requires="wpg">
            <w:drawing>
              <wp:inline distT="0" distB="0" distL="0" distR="0" wp14:anchorId="23245910" wp14:editId="2B636582">
                <wp:extent cx="6996430" cy="3093720"/>
                <wp:effectExtent l="0" t="0" r="0" b="0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96430" cy="3093720"/>
                          <a:chOff x="0" y="0"/>
                          <a:chExt cx="11018" cy="4872"/>
                        </a:xfrm>
                      </wpg:grpSpPr>
                      <pic:pic xmlns:pic="http://schemas.openxmlformats.org/drawingml/2006/picture">
                        <pic:nvPicPr>
                          <pic:cNvPr id="8" name="Picture 16" descr="þÿ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5" y="174"/>
                            <a:ext cx="10333" cy="469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5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9" y="2222"/>
                            <a:ext cx="622" cy="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14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" y="788"/>
                            <a:ext cx="779" cy="7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3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4" y="1212"/>
                            <a:ext cx="608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2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95" y="2291"/>
                            <a:ext cx="608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1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31" y="2788"/>
                            <a:ext cx="608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0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07" y="3631"/>
                            <a:ext cx="608" cy="59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 descr="Image result for ar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8" y="4405"/>
                            <a:ext cx="512" cy="4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" y="2136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9" y="957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72" y="1881"/>
                            <a:ext cx="564" cy="15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0" y="3489"/>
                            <a:ext cx="564" cy="7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FAED778" id="Group 2" o:spid="_x0000_s1026" style="width:550.9pt;height:243.6pt;mso-position-horizontal-relative:char;mso-position-vertical-relative:line" coordsize="11018,48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Lwv2EwEAAAcJQAADgAAAGRycy9lMm9Eb2MueG1s7Jrd&#10;bts2FMfvB+wdCN031oclWULsYljWoEC3Bdv6AIxEWUIlUSDpOHm57aIvtj8pyonloil6oaCOAsSg&#10;SJE8POfHw0NSl2/vm5rcMSEr3q4d78J1CGsznlftdu18/Ofdm5VDpKJtTmvesrXzwKTzdvPzT5f7&#10;LmU+L3mdM0HQSCvTfbd2SqW6dLGQWckaKi94x1oUFlw0VOFRbBe5oHu03tQL33WjxZ6LvBM8Y1Ii&#10;96ovdDam/aJgmfqzKCRTpF47kE2ZX2F+b/XvYnNJ062gXVllVgz6HVI0tGrR6aGpK6oo2YnqpKmm&#10;ygSXvFAXGW8WvCiqjJkxYDSeOxrNteC7zoxlm+633UFNUO1IT9/dbPbH3Y0gVQ7bOaSlDUxkeiW+&#10;Vs2+26Z441p0f3c3oh8fkh949kmieDEu18/b/mVyu/+d52iO7hQ3qrkvRKObwKDJvbHAw8EC7F6R&#10;DJlRkkTLAIbKUBa4SRD71kZZCUOe1MvK32xNz3M9sKbrLVexkX5B075PI6eVa3PZVVmKf6tNpE60&#10;+Tx1qKV2gjm2keab2mio+LTr3sDwHVXVbVVX6sFADPVoodq7myrTatYPj4bBqHrDoFR3SrzIITmT&#10;GTD+/O/n/7Shhhp9farHZ4xEWv5rSdst+0V2mAu9lYcsIfi+ZDSXOlub87gV83gk021dde+qutZW&#10;1Gk7esgxwvELCuxRv+LZrmGt6ueuYDUUwVtZVp10iEhZc8uAonifG4FoKkX2F+SGcEgrwVRW6mQB&#10;IWw+jHwoMBI/CqmHI8HtsyhGq9AhAMeLl71DGHD03CAILFRRsjJKGqCCkoVU14w3RCcgNQQ1oNO7&#10;D1KLDNGGV7TQLde6G/SsBbMqh5w/HpUeJukISyjRYvm+oVtGBJO7WhE4b0I1a2cJqg88sMApeLpO&#10;VK3qAZqI22ViuPXxdwxuhIzeF0bJTO2jL/UOq9zN4EyXr5Fa7dReilovRO/wtvHKOFSaDt42joGz&#10;XsDjcHa1TwIAD3N55GqhwdfnajFTXwza2PXRvY4RfJjDxCMDtpFr484wMbHqIex8XP5fZ4QASEfY&#10;AuQZ20kjhCTpQ1vfT2xIPWP79e2Wh3k+whZBw4ztlNjGbgCdw9v6J0HC7G2/fErgYZ6PsMUObcZ2&#10;Wmzd2GAbROB3DhK+4XBLn2UdY4s9wOujFpP3xULbxMV2Szvb5dINj6kN9dbDHKm6gS6ZQ1t7Vo5p&#10;fkyt2bAen5+ewSlsNKX3xHIFCO1x/xClhpHe9SE/Do0wM4GWwJNbgVjb6uwINKOa6h5AL0Y66PQC&#10;C/5M4TN7JSzWx37QKO7sKLQHlVOd6vv9sX4SWvpnDL+OIe6IRxiaOObsMDRXOVM5w2iJW3TtDr3V&#10;arSZOSzKXohT0TkuPHxD4Z9cLxn1nB2IuPw1u9vJHGIfGwbLlZ0CU3tE8wUJPsExWyD7uZD+xufp&#10;M9JPP2ra/A8AAP//AwBQSwMECgAAAAAAAAAhAC1XUCze0AAA3tAAABUAAABkcnMvbWVkaWEvaW1h&#10;Z2UxLmpwZWf/2P/gABBKRklGAAEBAQBgAGAAAP/bAEMAAwICAwICAwMDAwQDAwQFCAUFBAQFCgcH&#10;BggMCgwMCwoLCw0OEhANDhEOCwsQFhARExQVFRUMDxcYFhQYEhQVFP/bAEMBAwQEBQQFCQUFCRQN&#10;Cw0UFBQUFBQUFBQUFBQUFBQUFBQUFBQUFBQUFBQUFBQUFBQUFBQUFBQUFBQUFBQUFBQUFP/AABEI&#10;AeoEN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E/sSz/wCeA/77NH9iWf8AzwH/AH2av0UAUP7Es/8AngP++zR/Yln/AM8B/wB9mr2Rzz06&#10;0ZHrQBR/sSz/AOeA/wC+zR/Yln/zwH/fZq8SB1OKWgCh/Yln/wA8B/32aP7Es/8AngP++zV+igCh&#10;/Yln/wA8B/32aP7Es/8AngP++zV+igCh/Yln/wA8B/32aP7Es/8AngP++zV7cMA5GD096WgCh/Yl&#10;n/zwH/fZo/sSz/54D/vs1d3rjO4Y9c06gCh/Yln/AM8B/wB9mj+xLP8A54D/AL7NX6bvX+8Omeva&#10;gCl/Yln/AM8B/wB9mj+xLP8A54D/AL7NXiwABJAB4HNIZFAyWAHHJPr0oApf2JZ/88B/32aP7Es/&#10;+eA/77NXqWgCh/Yln/zwH/fZo/sSz/54D/vs1fooAof2JZ/88B/32aP7Es/+eA/77NX6KAKH9iWf&#10;/PAf99mj+xLP/ngP++zV+igCh/Yln/zwH/fZo/sSz/54D/vs1fooAof2JZ/88B/32aP7Es/+eA/7&#10;7NX6KAKH9iWf/PAf99mj+xLP/ngP++zV+igCh/Yln/zwH/fZo/sSz/54D/vs1fooAof2JZ/88B/3&#10;2aP7Es/+eA/77NX6KAKH9iWf/PAf99mj+xLP/ngP++zV+igCh/Yln/zwH/fZo/sSz/54D/vs1foo&#10;Aof2JZ/88B/32aP7Es/+eA/77NX6KAKH9iWf/PAf99mj+xLP/ngP++zV+igCh/Yln/zwH/fZo/sS&#10;z/54D/vs1fooAof2JZ/88B/32aP7Es/+eA/77NX6KAKH9iWf/PAf99mj+xLP/ngP++zV+igCh/Yl&#10;n/zwH/fZo/sSz/54D/vs1fooAof2JZ/88B/32aP7Es/+eA/77NX6KAKH9iWf/PAf99mj+xLP/ngP&#10;++zV+igCh/Yln/zwH/fZo/sSz/54D/vs1fooAof2JZ/88B/32aP7Es/+eA/77NX6KAKH9iWf/PAf&#10;99mj+xLP/ngP++zV+igCh/Yln/zwH/fZo/sSz/54D/vs1fooAof2JZ/88B/32aP7Es/+eA/77NX6&#10;KAKH9iWf/PAf99mj+xLP/ngP++zV+igCh/Yln/zwH/fZo/sSz/54D/vs1fooAof2JZ/88B/32aP7&#10;Es/+eA/77NX6KAKH9iWf/PAf99mj+xLP/ngP++zV+igCh/Yln/zwH/fZo/sSz/54D/vs1fooAof2&#10;JZ/88B/32aP7Es/+eA/77NX6KAKH9iWf/PAf99mj+xLP/ngP++zV+igCh/Yln/zwH/fZo/sSz/54&#10;D/vs1fooAof2JZ/88B/32aP7Es/+eA/77NX6KAKH9iWf/PAf99mj+xLP/ngP++zV+igCh/Yln/zw&#10;H/fZo/sSz/54D/vs1fooAof2JZ/88B/32aP7Es/+eA/77NX6KAKH9iWf/PAf99mj+xLP/ngP++zV&#10;+igCh/Yln/zwH/fZo/sSz/54D/vs1fooAof2JZ/88B/32aP7Es/+eA/77NX6KAKH9iWf/PAf99mj&#10;+xLP/ngP++zV+igCh/Yln/zwH/fZo/sSz/54D/vs1fooAof2JZ/88B/32aP7Es/+eA/77NX6KAKH&#10;9iWf/PAf99mj+xLP/ngP++zV+igCh/Yln/zwH/fZo/sSz/54D/vs1fooAof2JZ/88B/32aP7Es/+&#10;eA/77NX6KAKH9iWf/PAf99mj+xLP/ngP++zV+igCh/Yln/zwH/fZo/sSz/54D/vs1fooAof2JZ/8&#10;8B/32aP7Es/+eA/77NX6KAKH9iWf/PAf99mj+xLP/ngP++zV+igCh/Yln/zwH/fZo/sSz/54D/vs&#10;1fooAof2JZ/88B/32aP7Es/+eA/77NX6KAKH9iWf/PAf99mj+xLP/ngP++zV+igCh/Yln/zwH/fZ&#10;o/sSz/54D/vs1fooAof2JZ/88B/32aP7Es/+eA/77NX6KAKH9iWf/PAf99mj+xLP/ngP++zV+igC&#10;h/Yln/zwH/fZo/sSz/54D/vs1fooAof2JZ/88B/32aP7Es/+eA/77NXd6/3h1x170b1xncMZxnPf&#10;pQBS/sSz/wCeA/77NH9iWf8AzwH/AH2av0UAUP7Es/8AngP++zRV+igAooooA5rx5430j4aeDdV8&#10;S67I9vo2lQG4upIoWlKRjrhVBJNcnN+0Z4EtvguvxVk1g/8ACFtF5i3vkv5jDzPKwI8bt28EYxni&#10;sf8AbJhkn/Ze+JcMEbTTSaPKEjjBZmJ7ADrXwFL8P/HNz8OX+HbWd0Ph9B4df4mJMUbcxksNq2wG&#10;Oq3LFzH1HpQB+pHhDxPp/jbwrpfiDS5TLpWq2sd1aTNGY3eKRdy5B5B5/Wt3cMA5GD3r8o/HVp4r&#10;a38Iw69qU+haLJ4G0u38NTSpqZWK6ECee9utiP8Aj7EvaXoO1dN8R4fEGh/H7Rn1PU9c8S+Jru70&#10;ITWDRajp9wrRxRLNJp8ihopIHYsZBIqSJg5HFAH6bbgO4pN65xuGeeM+nWvzm8PTX2mftWRR2767&#10;r2p3Gv381yivf2GsWMLI58q4Vg9pNZgqoQocnIxXDfs+6x4ok8XL/wAIrPqlt4i1Pwn4giksna/e&#10;Uamo3W8c89xiJ51/haNUA70AfqnuUnGRk9s0bhk8jivyp8IX0sXjPw/p3wlu/E7eLLj4e6k97Bqc&#10;1ys7awEPmsomIBdWLAGMEAhRXrn7BtnrCfEyWa01oyacugLFrWlNBq+5b7eh8yd7weWt0SWDhDgg&#10;HAoA+29I8ZaNrviDWtFsNRhvNW0R4U1C0iJ32plXegftkr8w9ua3t64zuGPXNfm/8XPDY8HfEn9o&#10;qw0Cy12y8S6hHpt7YSWC3TTy6UzRPqjQuDtJyWwOuFKrXsH7GzWM3xZ+JU3gefX7j4Uva6cumTaw&#10;10Y/tgV/PWE3GHxyM+9AHqPj79sf4WfDbxrdeFtb16WHVLMxC8eCxmnt7Mycp50ygpHxydxHWvbY&#10;biK5hjlhkSWKRQyOjAqwIyCCOoI5r4b0/wCJWh/A/Wfjj4R8b+E9T1/XvEviW51TSdGGmy3Mev21&#10;xGghiSXYykLgg5Pyd8V49+0lqOq2PxW1lrez1Lwhqekt4eXT9Mt5L2VoYBHE0q2rREW0UUeWViQd&#10;5BC7MUAfqQGDdCD9DXHfEL4m6N8NbTQ5takmjTWNXttFtTbxl/8ASJyRFnH8PBya+DviL4fu7UeM&#10;PHkF34gj8SWfxhi06xuI7262Q2O5Nwjgz5Zj+ZuSuODzxXPtZRSePdIXxNH4hk+L8fxZgmu0ukvG&#10;tRpjTgQn/niI9oQrg8gtjPNAH6JfDf4l6P8AFPRbzVtHiv47e2vp9Ob+0LKS1dpIjhiquAShJ4bo&#10;ai+FvxT0P4veGG13QHuGsVvLixLXEflN5kMhjcY/3gcV+eHhCe5uIfCNz8R7nxIfhcPGPiNNSltp&#10;L0lrptps1k8n94Uzny8CucQNB8I/h1ptxb6vYaRcX/idknuxqDo0vnfuY3ht8SSXL/eRmYBRyaAP&#10;1Jm8ZaJD4qtfDD6lCmvXVq95DYsxErQKwVnHsGIBPYkCt4EHuK/NPwZp/k+Kfgt4lv4tTPizW/h9&#10;cQafqNwbl/O1qPbHao7ZwuFTpJhP4ie9an7E1l4kPxj8PPPr1xb6vbafeL4n0e7j1aS6nkPKG8ec&#10;G3jkWT7pjPzDpmgD9G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OH+K8/im18CatL4MWGTxCkWbdZvmXj720H5d2OgJr5z8I/tPeP/ib4k8LeG/DOlWFrrKE&#10;Sa3Nd5aBkXhyB1RP93J3cV9HfFnwTffEHwDq2g2WrTaLc3SYW6iG7ADZIYDkqRxgYNeSR/sb6RpU&#10;/hK70LV7zSdT0idJLy+TJkvBu3Mw7Rtn5RjICcGt4OCj7xzzU3L3T6RooorA6AooooAKKKKAK+w7&#10;QCuFAxjkkD0PUGgSBiWByw6gZ479PXn6+1SyMV6An6CvIE/aX8JXEHh1ntNZjm8RW1tPpVnJYP5t&#10;75spj2KM7d6YDOGIKocnigD13a5Y8DA6E8Afh3/SkVCACS2Mc8nn8P8ACpqKAIDH3IYHG3g9fr/+&#10;uobyzivLaaCWMyxyIY3UggsGGCARgjPrV2igDyP4YfsxeCPhP4jm8Q6Rbahe61JA1tHe61qU99Lb&#10;Qlt3lRGV28tc9ccn1r1UxnkIAg6njkn1Bz1qeigCuYzsYFc5ycYznPUHn+uKftYZzz7KuD9etS0U&#10;ARLv6nKk9Aefz/8A10gj2yEqgGfvP3OOgqaigCAId2QpX3B4b3I/yaQRYbJGWbGePTv/AIelWKKA&#10;INpbDbCw6AN/P/IzSMhYDG4t1+YD8j7HvjmrFFAEQBXsefvc9eO1DqwUdW9cHB/D/wCvUtFABRRR&#10;QAUUUUAFFFFABRRRQAUUUUAFFFFABRRRQAUUUUAFFFFABRRRQAUUUUAFFFFABRRRQAUUUUAFFFFA&#10;BRRRQAUUUUAFFFFABRRRQAUUUUAFFFFABRRRQAUUUUAFFFFABRRRQAUUUUAFFFFABRRRQAUUUUAF&#10;FFFABRRRQAUUUUAFFFFABRRRQAUhOKWqM2qwQP5bbiRweM0AXqKz/wC2YNqth8MSFOOp9BSDW7c4&#10;+9z04684oA0aKz11mBiQA5I5IA/z6igazCc4VzggHjoScAfnxQBoUVmjXLdgCNxB6EUv9t2/o/5U&#10;AaNFZ39t2/o/5Uf23b+j/lQBo0Vnf23b+j/lR/bdv6P+VAGjRWd/bdv6P+VH9t2/o/5UAaNFZ39t&#10;2/o/5Uf23b+j/lQBo0Vnf23b+j/lR/bdv6P+VAGjRWd/bdv6P+VH9t2/o/5UAaNFZ39t2/o/5Uf2&#10;3b+j/lQBo0Vnf23b+j/lR/bdv6P+VAGjRWd/bdv6P+VH9t2/o/5UAaNFZ39t2/o/5Uf23b+j/lQB&#10;o0Vnf23b+j/lR/bdv6P+VAGjRWd/bdv6P+VH9t2/o/5UAaNFZ39t2/o/5Uf23b+j/lQBo0Vnf23b&#10;+j/lR/bdv6P+VAGjRWd/bdv6P+VH9t2/o/5UAaNFZ39t2/o/5Uf23b+j/lQBo0Vnf23b+j/lR/bd&#10;v6P+VAGjRWd/bdv6P+VH9t2/o/5UAaNFZ8WqwSkDDbj0GK0KACiiigAooooATNRAswAByD1bPX6V&#10;meJ/E+meC/D17rGt3kWnaXZpvubqUEIi9M8ZI5IFV/DHjTQ/GljLe6RqEV7DFIYZ1JKPBIACUkjb&#10;DIwDAkEA4IoA6DcPUUtYuqeJ9O0tWM93GpFxDbNGo8xlllkCRAgdMsRWj/adn5Ukv2uDyoztd/MG&#10;FOcYJzxQBZpAwPQioWvrZZnhNxEJUTzHjLjcq/3iOw96wfF/j3QvA2gtrWuagLDSVODeFHdBwTuJ&#10;QH5cAnPTigDpAwYZBBHtS1heH/Fek+K7K0vNOuxcQ3kZliSUNE7IDgsI3AbGTjOKvrrumtfW9kuo&#10;WpvLiN5YbcTL5kqIVDsq5yQpdQSOhYZ6igC7kZxkZpa4yw+KnhPU/Fr+GLTWrWfWY2dBajcAzRjM&#10;kaNja8iAEsqkle4GK6n+1bLZC/2y32TlRE3mriQn7oXnnPbFAFjeucbhn60pYDqQPrXO6n410fSL&#10;tbS5vEFyzIpRcyFC8qRKGx0+eRRz2+lJF4z0V/EGoaT9vhW/sII7q6UniNHZ0Ri3QHMbAjtn3oA6&#10;SkyD3qgviDS2kvI11K0L2brHcqJ1zA7AFVcZ+UkEEA9cisrxf430bwLYx3esXBijdpNu1C7sscTS&#10;yEKOSFSMknsBk0AdJnmjcPUVTttVtLy2W4huoWiYEhxICpA6nPtUN3rVnavte5VX8xIdqfMQ7nau&#10;R6UAadFVU1WykimlS8t2jhYrK4lUhCDghjng59aeb23WSVDcRB4UEkilxlFOcMR2HB5PoaAJ6KzU&#10;8SaRLeNaJqlk92tt9sMC3CFxBnHmlc52Z43dPep5dWsbeLzJby3jj8tpd7yqBsUZZs56Ack9qALd&#10;FVLTV7DUEga1vbe5WeLz4TDKriSPj51weV5HI45FKNVsjEkgvLcxucK/mrhjkDg555IH1IoAsb1/&#10;vD86N6/3h+dcvrnjzQ9A1y30m/1ARahPE80Vuqs/yrJFHltoOPmnh6/3jWg3irSk1K4sWvoVubeL&#10;z5lLACJM7fmbOAcnoaANqkzWefEeki7urU6pZi6tI1muIPtCb4Y2ztd1zlVO1sE8HafSsvxJ4+0D&#10;wvPHDquqQWk7r5giLEsqZx5jheVjzxuPHvQB0hZQMkjH1pawrLxVpV61wlvfW7C38kyOW/dDzAGT&#10;a/RtwKkYPORV9dd01mmC6hakwyiCUCdfkkOMI3PDcjg88igC5vXj5hycDnqaC6r1YD6muc13xzo3&#10;h2+06yvLtDeandrp9tbw7pZHlIJAKqCVAAJZjwByaZ4h+IWgeF4IJ9Q1JYopjIA8StKCYkMkg+QH&#10;oqtn6H0oA6iioo7qGWaSJJo3lixvRWBZMjIyO2RUbalaIk7tdQqkGfOYyACPAyd3PGBzzQBZpNw9&#10;RVaTVLOJpFe7gRo0MjhpFBVB1Y88AetY+k+LdL1vWNX0q3mzfaS8Ynt5IyhCOm5JVz96NgSAw4LR&#10;uBypwAdFRRRQAUUUUAFFFFABRRRQAUUUUAFFFFABRRRQAUUUUAFFFFABRRRQAUUUUAFFFFABRRRQ&#10;AUUUUAFFFFABRRRQAUUUUAFFFFABRRRQAUUUUAFFFFABRRRQAUUUUAFFFFABRRRQAUUUUAFcxqH/&#10;AB+y/wDXSunrmNQ/4/Zf+ulAHz5448W/FLUvjF4w0LwRrHhzTNP8P6JZ6ibPWNNeU3jy+fuRpldS&#10;gHl8tWBeft7eEtJ0rSru70a9dbnSbPVdU+z3tuj6ek/VFV5EkuHA+ciME7eelel+N/2edB8d+KdW&#10;1y81rxJp76tZ2+n6hZaTqX2WC5hizsR9qF8cvkh/4qg1T9mnwbe6rFeWX9q6CFs7XTriz0e6WCG7&#10;t7YfuEbIJjK/dBjZeOtAHDeDf2oNTvrT4kalrHh1bjSPD+vxafpE0d3a2glhkVPLR5JZQu/kSFs4&#10;2uq9UauW8bftb3ev+HbPWPBc8mjkaJ4kluNNvbWC4MV9YRx7G8wMwKhnzlM7/wCLFevX/wCzL4Xu&#10;9Y1jUoNW8Q2Nxqeqxa5ttr5RBbX0YUC4ijZGAk2oB8+9ay4f2QPA6RXaT3euXa3g1RJo574OrHUI&#10;o47kj5PlZtm7PQPz0oAbp/7TlkfHvh7wPc6Le3uu31jpk11qD3VvbRb7mHcrQxySCSRVP3jEGA71&#10;7jXk3/DNugzS+GPtuv8AiXVoPDlxbT2ltqN8k0Rmt12wyZKB1x3CbQ/8e6vWaACiiigAooooAKKK&#10;KACiiigAooooAKKKKACiiigAooooAKKKKACiiigAooooAKKKKACiiigAooooAKKKKACiiigAoooo&#10;AKKKKAJ7P/j8i/30rp65iz/4/Iv99K6egAooooAKKKKAOE+M/g3UfiB8Ldf8PaU8dvf3sAiheWRo&#10;lGGVuWQEr07A9K8L1P8AZx8dNH4pudPi0dJvEdnqthJZ3uq3FybRbyGyjErXDw77hw1o7lXAVdyI&#10;h2gmvq+igD5on/Z58Q3GveIbq3t9J05NR1G0u3uY5maS68rUYrlmY+SJE/dxMmxpJFBYBNqfLXKv&#10;+xtqdpouiWNnaaM9nZ2GmRalpcUv2eHUruG3u4Z52ZoJAWBmt3WR42JMXATaufsGigD5b1H9mfXb&#10;28vmjsdJZJNIXT5Zru/mkmv2ENvGA0vk+ahXyMby7IdqHyuWrt/Dnwa1rSP2dtf8Bt/Z1vql/Z6p&#10;bWwtvltoRcGXyUYrGqgKsihjHGoO04WvbMijcPUUAfPXjP4C614k+IGr64YLK6W7sGgtrqa+aF7f&#10;dYvbvCRHB5nlMzbvlmTBfft3LVD4Rfs4ar8PvG+ga/daToCQ2CanDBDaFTPYRTi28ra4gRHf91Or&#10;FViH78k78vu+laKAPnjWvg/8Rb3wXq3gyyfwtHpJl1Oe21K8WWWa4+1PKyI0YTETL58geUF9wxhP&#10;mbGV4d/Zk1O38OXdvf2mjrdQ3N/PosIJmTTjNPbyoYyIoxE37mTcY1A3PkcV9OUUAfNX/DOviNru&#10;+aFdH0+8N7FOdfglc3mobdVjvBJMvlja6Rx7BlmBbgbErjYP2RvFFvHEraN4Ukt44NPtr6ziuZNu&#10;rPbxXim6dpLd9sjPdoxBV+FcbtxD19j0UAfLMn7MOtv4bGm3Fho2oXEr6bPfy+eI/wC0TDpxtJUk&#10;Z7WUHEpMyl1bJfcNjrurrPiN8KtZ1DTfC9laJ9sEfhrUvDEk0xedreW5tY1juGbbu2B7fa0n3sSD&#10;j71e9UUAfJVz+zR4xtbHXpNF0jwtoa6tpmo6N/Ytpcyx21ul1bWsRuAyQgF2e3dmRVQHcmXGGrqf&#10;Cn7PniDRPH2q6xt0qxtbq5SWWW2neWe723kU6szNGrphEcFGklUM2Y/KX5K+jKKAPku//ZAv08Je&#10;HdMs7bRfKtLbTjq2mxOYYNTu4be6hmldmgkBYGWF0d42JKcj5VzPpv7MPiOw1DUpVs9JliuNLksJ&#10;nutQlnuL5THbIEaZ4Q6cW7Kcloj8hWNMtX1bRQB8pXP7KuvPp7raw6LZTT6UthMsDKjsiat9s+zs&#10;6wBSjwfuyRHtDceV5fy1Fp37KGtW2vaFLHYaNBZW0bJL9svXvGgtybsm2RTbqgXdcIQI/LjA3o0b&#10;qiZ+sqKAPmzSf2ftc0+0sI4fD3hay1CHR4rGDWVuJ3m01o7J4PJhRY03RM7mQ4ZeZHyjnDVz0X7I&#10;+pano11a32leHrVBYaqNOszIZks764t7OKG4DLBGA4a3lfeiqUL/ACg19aUUAfLem/s1eI7HxvHq&#10;zWugxvHNdTXOsQyyNeaj5up2l0hmDR/eiigkQYZgcrjZUjfs667HDexp4a8LxiR7VbrZMSdbEN1L&#10;MZLgm3YI7b1J3LKPvjuK+oKKAPkeX9knX49HtbdE0Qv9j0aO+ihfb/aBsxcq0MjvA4KbZoSpdWGY&#10;RleRspP8LvEPgfUrLRm0i41CdZrOax1GWa7uYYY4kt444xNDA2TD5dyFMyxgC53DPzY+xajIzncg&#10;O3pQB87aZ+zLc3NhJZ+IItI1S32SvDayxmSGGZ7NYgUVkK4Ri6KxXdsC8Zqp4y/Zr1PW4pLeCw0s&#10;2UupvfXNvHOsBvHkso4jPKxtZB5sUiybW2sx8zeGRhivpiigD54tP2a5be4W7QWFvrLa1rGpyays&#10;W+7QXMFxFbuHKZLoXjOAQBisW8/Zs8QXfhK/06y0vw74aaeOSMWmnTymF3OnyWxmciNfmZ5EJAXO&#10;2LBZi1fUNFAHgPgH4K+JPBfxBuNejs9DH/IQiuL6G4kW51lLi7SWJrkeWQpgiVkX5myxwNic1jyf&#10;s8au9gIW0Hw5d+TqsF/ercSygeJ0R7hv9NxHgOpmjdQ6yDchzxX0tRQB8r6V+yC891pd14g0/wAP&#10;apPa6hpsjiRHkC2UFq8M1qm9TmM7lVVPDKvznNdp8E/h1rXhTxYq3sLR2Og+HLPw4ly6OBdSpJJM&#10;Wh3ctEiyRoGPUhh2Ne6UUAFFFFABRRRQAUUUUAFFFFABRRRQAUUUUAFFFFABRRRQAUUUUAFFFFAB&#10;RRRQAUUUUAFFFFABRRRQAUUUUAFFFFABRRRQAUUUUAFFFFABRRRQAUUUUAFFFFABRRRQAUUUUAFF&#10;FFABRRRQAVzGof8AH7L/ANdK6euY1D/j9l/66UAQfxbf4vTvR0z7Vyt18UvB9j41i8GXPiGxt/FE&#10;qo0emysyu4YZRRn5S5HIHUitXw94l0vxXotnrGl3q3WnXSb7djvAK5xuKuAce9AGrQeOvFQ3N7b2&#10;cMk1xPFBDGpd5JHCqqjOSSegGDz7Gks7231Kzhu7aeK4tZkSSKeJwySI2NrKw4IORgjrkUAWMUYO&#10;cd6PNTcw3rlThhnp9fzFZ+teIbDw1pU17qdxHb2sJjWR1QnYZJAigomSPvAfiKANAKSM4P8AnijF&#10;Y3hfxho/jTRV1TR7tLmxaea2W4KkZljkMUuA2OAysR9D6VsmVFVmLqFU7WJPAPofyNAAVK5yCMet&#10;JWXZ+IdMv9e1TQ7a6V9U00QmeIod0IlBMWG6NkAk/StJZEdQyspBGQQe2M/y5oAdRRRQAUUUUAFF&#10;FFABRRRQAUUUUAFFFFABRRRQAUUUUAFFFFABRRRQAUUUUAFFFFABRRRQAUUUUAFFFFABRRRQBPZ/&#10;8fkX++ldPXMWf/H5F/vpXT0AFFFFABRRRQA3zE5+deDjr3zj+dIZox1dRzt698Zx+Vec/H7SrzWP&#10;g34rs7K41q0vJ7B4EufD0Bmv48kZMSBgz8dVByVyBzXyX4R+KXxE+GHh3Vv7E8PeJE0e5i1hdPmk&#10;06+1C3mvEgtjZPbR3CG5t4WYzDZKWUtk5xmgD76MqAAl1wcYOevp/MfnS71zjIz9a+F4/HHjnQ7L&#10;xbY351K50qTU7u7uoNU0uWzhsWfV4BbtFdME87zlknGxc7VTpwd9m4+OPx6OseJorrSpdM0qHU1g&#10;u7qDRJrqfQ7f7Q8fm26CILdL5axvgNIcsW+78tAH25vHIHzYOOO1NUglcMH9wc181fBPUvHWtfEX&#10;xza+Itc1grfaHptxpTXGiTafbRN5G2SaJJC6wtvOWiJ3AnkV7J8KPCOu+C/Ci6Xr+uv4ivY5nZL6&#10;RNrFD0BHtRfWxp7OPs5S5tU1odxRRRQZhRRRQAUUUUAFFFFABRRRQAUUUUAFFFFABRRRQAUUUUAF&#10;FFFABRRRQAUUUUAFFFFABRRRQAUUUUAFFFFABRRRQAUUUUAFFFFABRRRQAUUUUAFFFFABRRRQAUU&#10;UUAFFFFABRRRQAUUUUAFFFFABRRRQAUUUUAFFFFABRRRQAUUUUAFFFFABRRRQAUUUUAFFFFABRRR&#10;QAUUUUAFFFFABXMah/x+y/8AXSunrmNQ/wCP2X/rpQB87/EL4JeL/HXxUv5A2k2vg291bR9aub9p&#10;3OoCWyTiGOIJtG9hhpd+cdq4O9/Y/wDEd/4F1GOdNGm8XR2+l29ndT3TtFJDDK8lzbM2whY5AyjJ&#10;Rt2PmUV9ebhxyOTgc9T/AJI/OnBSx4BP0/z7j86APkey/ZM8SynSbPWtN0DV7T+yRbPfXuqzyzaL&#10;hZ8WlrGsarJEfOiyPlX93935VzofEv8AZo8YeM/gV8MPC9rFottf+F4Gtr/RVvmjsrkm3MAlSQQk&#10;b1JLjMeMue676+pt67gu4ZIJAz1x1pTwqseFb7p7H6UAfGmofsUa3f6TfreQ6VqWtNHq6JqFxqEh&#10;ldpbS3isS8mwZ8uZHkOB8udwy3Fa6/s0/EWTx34i1edtGS3v7dIvtNvfsstwRc2c26QeWXyot5QP&#10;nb7/ABsr60HK7v4eme1B4JB4I6+1AHzpH+zjrGpfD/wJ4c1ePTbq20zxnda5q1s07bJrKWa6kRQQ&#10;AS2ZkyvtXi17+yX8QvCE4ludO07xu15rtqGiOoyrb6lF9ouJfNvlEO6NQHRGdmkIA2kbea+9M847&#10;ntQWAxkgZGfwoA+MPE37NnjXQvB2l6Xbzy3XiO9XTNGt7/TmklitYDBdQX4lY/diWCfajv8AxKpB&#10;zivqP4c+Fn8IQ67bf2PpujQS6k0ls2nytI13CsaKk82QNsp28qOP3f8AtV1np75I98cn+Y/Ol2nd&#10;jBzjOPbGc/lQAlFKBkqByWwV988DFISBuycbRk+w60AFFAIbGDnJwMdzwP6j86XGBntx+pwPzPFA&#10;CUUEgYycZx19+lAOXKDlw2wqOobrj68GgAopwRjnCng46d8ZxSYIJGOQMn2HTNACUUUUAFFFFABR&#10;RRQAUUUUAFFFFABRRRQAUUUUAFFFFABRRRQAUUUUAFFFFABRRRQBPZ/8fkX++ldPXMWf/H5F/vpX&#10;T0AFFFFABRRRQBHKyhcsQo6ZJxVMavYZ/wCPmLA/2hgfSpL8b7XB6714/wCBCrJfHXA79aAOZ17T&#10;fDniSK1t9Vs9P1aO1uI7qFL1EmWOZD8ko3DAYdcjkGtc6xYjbm8Q56Yb7v6fzq/uOM8Y9c0ZPoPz&#10;oAoLq9jkBbmEcY5fn6Z9Kk/tqx/5+Y/++x/jVzJ9B+dJuPPTj3oAqf21Y/8APzH/AN9j/Gj+2rH/&#10;AJ+Y/wDvsf41bLYxnAz70bjnGBn60AVP7asf+fmP/vsf40f21Y/8/Mf/AH2P8at7j7enWlyfQfnQ&#10;BT/tqx/5+Y/++x/jR/bVj/z8x/8AfY/xq2WI64H40uT6D86AKf8AbVj/AM/Mf/fY/wAaP7asf+fm&#10;P/vsf41cyfQfnRk+g/OgCn/bVj/z8x/99j/Gj+2rH/n5j/77H+NXMn0H50ZPoPzoAp/21Y/8/Mf/&#10;AH2P8aP7asf+fmP/AL7H+NXMn0H50ZPoPzoAp/21Y/8APzH/AN9j/Gj+2rH/AJ+Y/wDvsf41cyfQ&#10;fnRk+g/OgCn/AG1Y/wDPzH/32P8AGj+2rH/n5j/77H+NXMn0H50ZPoPzoAp/21Y/8/Mf/fY/xo/t&#10;qx/5+Y/++x/jVzJ9B+dGT6D86AKf9tWP/PzH/wB9j/Gj+2rH/n5j/wC+x/jVzJ9B+dGT6D86AKf9&#10;tWP/AD8x/wDfY/xo/tqx/wCfmP8A77H+NXMn0H50ZPoPzoAp/wBtWP8Az8x/99j/ABo/tqx/5+Y/&#10;++x/jVzJ9B+dGT6D86AKf9tWP/PzH/32P8aP7asf+fmP/vsf41cyfQfnRk+g/OgCn/bVj/z8x/8A&#10;fY/xo/tqx/5+Y/8Avsf41cyfQfnRk+g/OgCn/bVj/wA/Mf8A32P8aP7asf8An5j/AO+x/jVzJ9B+&#10;dGT6D86AKf8AbVj/AM/Mf/fY/wAaP7asf+fmP/vsf41cyfQfnRk+g/OgCn/bVj/z8x/99j/Gj+2r&#10;H/n5j/77H+NXMn0H50ZPoPzoAp/21Y/8/Mf/AH2P8aP7asf+fmP/AL7H+NXMn0H50ZPoPzoAp/21&#10;Y/8APzH/AN9j/Gj+2rH/AJ+Y/wDvsf41cyfQfnRk+g/OgCn/AG1Y/wDPzH/32P8AGj+2rH/n5j/7&#10;7H+NXMn0H50ZPoPzoAp/21Y/8/Mf/fY/xo/tqx/5+Y/++x/jVzJ9B+dGT6D86AKf9tWP/PzH/wB9&#10;j/Gj+2rH/n5j/wC+x/jVzJ9B+dGT6D86AKf9tWP/AD8x/wDfY/xo/tqx/wCfmP8A77H+NXMn0H50&#10;ZPoPzoAp/wBtWP8Az8x/99j/ABo/tqx/5+Y/++x/jVzJ9B+dGT6D86AKf9tWP/PzH/32P8aP7asf&#10;+fmP/vsf41cyfQfnRk+g/OgCn/bVj/z8x/8AfY/xo/tqx/5+Y/8Avsf41cyfQfnRk+g/OgCn/bVj&#10;/wA/Mf8A32P8aP7asf8An5j/AO+x/jVzJ9B+dGT6D86AKf8AbVj/AM/Mf/fY/wAaP7asf+fmP/vs&#10;f41cyfQfnRk+g/OgCn/bVj/z8x/99j/Gj+2rH/n5j/77H+NXMn0H50ZPoPzoAp/21Y/8/Mf/AH2P&#10;8aP7asf+fmP/AL7H+NXMn0H50ZPoPzoAp/21Y/8APzH/AN9j/Gj+2rH/AJ+Y/wDvsf41cyfQfnRk&#10;+g/OgCn/AG1Y/wDPzH/32P8AGj+2rH/n5j/77H+NXMn0H50ZPoPzoAp/21Y/8/Mf/fY/xo/tqx/5&#10;+Y/++x/jVzJ9B+dGT6D86AKf9tWP/PzH/wB9j/Gj+2rH/n5j/wC+x/jVzJ9B+dGT6D86AKf9tWP/&#10;AD8x/wDfY/xo/tqx/wCfmP8A77H+NXMn0H50ZPoPzoAp/wBtWP8Az8x/99j/ABo/tqx/5+Y/++x/&#10;jVzJ9B+dGT6D86AKf9tWP/PzH/32P8aP7asf+fmP/vsf41cyfQfnRk+g/OgCn/bVj/z8x/8AfY/x&#10;o/tqx/5+Y/8Avsf41cyfQfnRk+g/OgCn/bVj/wA/Mf8A32P8aP7asf8An5j/AO+x/jVzJ9B+dGT6&#10;D86AKf8AbVj/AM/Mf/fY/wAaDrNkP+XiP/vsVcyfQfnTWUf3f5UAOV1dQykMp5BB4Nc1qH/H7L/1&#10;0ra0pi+mWp/6ZrWLqH/H7L/10oA8p8XfH/S/AeseILTXdL1OC30ye1s7a5j8pY7yWeNn2KzOgwPK&#10;Jy+Oh9Kx/FH7UvhvTtH1i40fT9R8SPp2jjWhFBAkcU0JjWWPLM+5flfcZCm3KFc+YNtdz4j+Fug+&#10;KL+4vrxb77XM9u7zQXbwlZYI5EjkjAJAcpKVLHjHHWqGqfA3wlrl1LPqNtc3bTWc1j+8vpiqRSQe&#10;RIVGTsZo+CBkZ5FAEB+O2iFL9W07X/slq4ikuU09pYWux5aizUqeZVd412jgsHG/INVLn9oPRYIp&#10;JI9D8STzxs6ajBDpytNpzLIImFwGk6kkBQu/KkMOOa1n+C3hiVr7zU1OSG7Pmyxrqk6qJ/lP2kJv&#10;2+dlAfM657VZ034SeGNLs7i3hs7hzeNuu57i6eWadvPWffJIWyz+YoORxjigDCvPj9o1pDbSN4e8&#10;UXFw6Oby3gskaayZLjyCLjEvUv8AJhd/HzVleI/2iP7Cu9GhTw5qkwungjOmNCkd3bStfC1O/DbM&#10;KxGNmdxIx8hzXe/8K28O+ffS/ZZfOu2aSV/Pbktdfaj/AORvm+nFVtX+FHhzW76e+u7aZ76Qg+ek&#10;7x7GF2t4pAVu0yBvpxQB5/ZftaeEYNP0qXXobrQLzULi5jFrcbT9lgS7a2SV/m+6zK2VXeQwP8Az&#10;V/Qv2ovB/idLxNAg1fWrkXEcCWGnQRtNN5kcrpKil1UKRFMTu2OuBwK6KP4JeEodRgv4bK6guY5Z&#10;pSyXkgBWWc3LwsOcxiUu4QcZbbmrXhr4SeG/CKWiabbXMdrZzCe1hkvZXS2xG8apEhJ2IBI/y5J+&#10;agDnrj9o3w1beGr3XJ9P12G3txaSbLizjiluIbhWeGZRJKAFYRlfnYOdp44q2vx78Ntqt3p4sdYN&#10;rbK+NQFmPsskgtUvBEDu3GTyn3bdu3PFaN58GfC19b2UKwXls9rDBDBcQXciSxpDFJCgD5P8Msin&#10;I5WXjlaZe/A3wffaRd6XcaY0tneP506m6kw0n2RbLIw2V/cIB9fn+9xQBzUX7UPg6+0BdTt7HXb2&#10;BjOb2Ozso5DZJG8SM0xVyhBMsJUoXz82KtSftL+EhrGp6bZjUtSvdOvEshbWUUcslzI83kDyVL5U&#10;CT5fn2f3/u1l+Lv2YtP1uBrbR9VuNKgunkOpTTTzz3N4GkhbljKEI/cj5HVl967q3+E/hu1vnuoo&#10;LrcNQj1SGKSd3ht5Ul8xSiE/Ll+SoJoA4y8+Pt1/wlVzaWFpp11p0cpCxfaJUvJIYy4mnXahiTAS&#10;Z0jL5kWEn5A4q+/7Q2j6brE+mXWn6rdXtvOIJrnTrNWtozJcT21uGdm3AyPAU5/iYH7hzUGn/s+a&#10;ZZ+JpL+Sd3svtEkqRwTzxSbGD/uXAfZKMSOuSo+Rsda6n/hT/hT7TdXH9nS7rqe3uZh9pfkwXkl5&#10;H/F/z3lZvpxQByPwu+OmofE7xVolgPDF1oNhc+GxrUk94u4qWnMaRxsrbQOD8xXsa2rT476VqenQ&#10;3mn6B4mvo7iRItMEenc6oHWQhrcsdjoEikb94UOFQ9GGdTQvhJ4f8MLCmmpe2hhs47CKWK/k8xbZ&#10;Zmm8jJOPL3uV9ccfd5qvbfBXw3ZWcFtZvqtrBbur2Yh1SdfsIUHC23z/ALpP3jLgc4BoAzZvj1os&#10;v2J9N0HxF4ht7pEit59KsVMRldC6wkPKp8wgEMPuLg5Irv8AQ9Wi8QaJp+qwRyQ293As0cUylZAG&#10;G7awPIIPX0rI0b4e+H/DsFpFp9i9rDBNBNGomZtrxRtFGfwRyT6mtrStKtdC0uDT7KIxWNsvlrGz&#10;bmI+tAFqiiigAooooAKKKKACiiigAooooAKKKKACiiigAooooAKKKKACiiigAooooAKKKKAJ7P8A&#10;4/Iv99K6euYs/wDj8i/30rp6ACiiigAooooAq33+qH++n/oa1X1jV49FtYZplyrypET6bu9WL7/V&#10;D/fT/wBDWoNU0mLV7VIJ9xUOr/iKAKkfii0fULyBsqLYqgcn77HOQB3IwfyNTx+IbCVS6XMbxCPz&#10;S6glcYznP05rMk8E20qqS8hlVVKsfmy43ZJz67jUyeEIYpJGjnkUGLyvL2R7cbdv92gC8+v2CCIy&#10;XAQP93cpG3nHzenPHOKZH4l06XdsuC+0Bl2qx3g5wV45zg9M9DWbJ4ItpI7cPcXLeR1+brzu49Of&#10;7tVrfwXLdEjUHH7lY47fbh+F3Yzlf9o0AbOpa+mnx2zRxG4W4LBGEgQcdOT60278UWlpp32psg7i&#10;nkHhtwGSPqBzSXnh5bjT4bKOaWCFI9uzy0ZCP9pduCfpVOfwRBKQovLpIcs3lAKRvZdpOdvpQBpf&#10;2/ahmPm/u1TLcfMGyOCn3s8jj3FNl8S6dbwlzMGYLuICEnPPH14PHsazpPB63EsgnczxSDc0kmN3&#10;m7lOdgXbj5RVi38KpZtmG4lgjeNUljiVQJG+bkkLx940AaunXg1Kzt7uMEJKgO1xg4q5VPTbM6dY&#10;W9vncIkVBj2q5QAUUUUAFFFFABRRRQAUUUUAFFFFABRRRQAUUUUAFFFFABRRRQAUUUUAFFFFABRR&#10;RQAUUUUAFFFFABRRRQAUUUUAFFFFABRRRQAUUUUAFFFFABRRRQAUUUUAFFFFABRRRQAUUUUAFFFF&#10;ABRRRQAUUUUAFFFFABRRRQAUUUUAFFFFABRRRQAUUUUAFFFFABRRRQAUx6fTHoAq6P8A8g20/wCu&#10;K/yrF1D/AI/Zf+ulbWj/APINtP8Ariv8qxdQ/wCP2X/rpQBACD0OaMjjnrxXPan8SfC2i6vJpWoe&#10;IdMstUjAZ7GW5DTqCpcEpncPlVm6dAT0FaGh+JtM8TtqS6TfQ3x0+cRXggLDy3KBwvsSrK2PRgeh&#10;oA0cjOM8+lFYeteP/DHhrVodL1fxHp+lanOqtFa3tzHCZAxwpXcQSCeBjqa3QpJUAEljgD1OM/y5&#10;oASinBGZSwUkAbiQOgxnP5UFGVtpUhvQigBtFP8AKfGdjY9cf59R+dIyMhwylT6Ee+P58UANoooo&#10;AKKKKACiiigAooooAKKKKACiiigAooooAKKKKACiiigAooooAKKKKACiiigAooooAKKKKACiiigA&#10;ooooAKKKKAJ7P/j8i/30rp65iz/4/Iv99K6egAooooAKKKKAKmoELDknADpyf95at1HJEssex/mF&#10;VDptsBk+aBjP/Hw/T/vqgC/RVL+yrf0m/wC/7/8AxVH9lW/pN/3/AH/+KoAu0VR/su39Jf8Av+//&#10;AMVR/Zlt/wBNf/Ah/wD4qgC9RVH+y7f0m/7/AL//ABVH9lW/pN/3/f8A+KoAvUVS/sq39Jv+/wC/&#10;/wAVR/ZVv6Tf9/3/APiqALtFUv7Kt/Sb/v8Av/8AFUf2Vb+k3/f9/wD4qgC7RVL+yrf0m/7/AL//&#10;ABVH9lW/pN/3/f8A+KoAu0VS/sq39Jv+/wC//wAVR/ZVv6Tf9/3/APiqALtFUv7Kt/Sb/v8Av/8A&#10;FUf2Vb+k3/f9/wD4qgC7RVL+yrf0m/7/AL//ABVH9lW/pN/3/f8A+KoAu0VS/sq39Jv+/wC//wAV&#10;R/ZVv6Tf9/3/APiqALtFUv7Kt/Sb/v8Av/8AFUf2Vb+k3/f9/wD4qgC7RVL+yrf0m/7/AL//ABVH&#10;9lW/pN/3/f8A+KoAu0VS/sq39Jv+/wC//wAVR/ZVv6Tf9/3/APiqALtFUv7Kt/Sb/v8Av/8AFUf2&#10;Vb+k3/f9/wD4qgC7RVL+yrf0m/7/AL//ABVH9lW/pN/3/f8A+KoAu0VS/sq39Jv+/wC//wAVR/ZV&#10;v6Tf9/3/APiqALtFUv7Kt/Sb/v8Av/8AFUf2Vb+k3/f9/wD4qgC7RVL+yrf0m/7/AL//ABVH9lW/&#10;pN/3/f8A+KoAu0VS/sq39Jv+/wC//wAVR/ZVv6Tf9/3/APiqALtFUv7Kt/Sb/v8Av/8AFUf2Vb+k&#10;3/f9/wD4qgC7RVL+yrf0m/7/AL//ABVH9lW/pN/3/f8A+KoAu0VS/sq39Jv+/wC//wAVR/ZVv6Tf&#10;9/3/APiqALtFUv7Kt/Sb/v8Av/8AFUf2Vb+k3/f9/wD4qgC7RVL+yrf0m/7/AL//ABVH9lW/pN/3&#10;/f8A+KoAu0VS/sq39Jv+/wC//wAVR/ZVv6Tf9/3/APiqALtFUv7Kt/Sb/v8Av/8AFUf2Vb+k3/f9&#10;/wD4qgC7RVL+yrf0m/7/AL//ABVH9lW/pN/3/f8A+KoAu0VS/sq39Jv+/wC//wAVR/ZVv6Tf9/3/&#10;APiqALtFUv7Kt/Sb/v8Av/8AFUf2Vb+k3/f9/wD4qgC7RVL+yrf0m/7/AL//ABVH9lW/pN/3/f8A&#10;+KoAu0VS/sq39Jv+/wC//wAVR/ZVv6Tf9/3/APiqALtFUv7Kt/Sb/v8Av/8AFUf2Vb+k3/f9/wD4&#10;qgC7RVL+yrf0m/7/AL//ABVH9lW/pN/3/f8A+KoAu0VS/sq39Jv+/wC//wAVR/ZVv6Tf9/3/APiq&#10;ALtFUv7Kt/Sb/v8Av/8AFUf2Vb+k3/f9/wD4qgC7RVL+yrf0m/7/AL//ABVH9lW/pN/3/f8A+KoA&#10;u0VS/sq39Jv+/wC//wAVR/ZVv6Tf9/3/APiqALtFUv7Kt/Sb/v8Av/8AFUf2Vb+k3/f9/wD4qgC7&#10;RVL+yrf0m/7/AL//ABVH9lW/pN/3/f8A+KoAu0VS/sq39Jv+/wC//wAVR/ZVv6Tf9/3/APiqALtF&#10;Uv7Kt/Sb/v8Av/8AFUf2Vb+k3/f9/wD4qgC7THGaq/2Vb+k3/f8Af/4qj+yrf0m/7/v/APFUAGj/&#10;APINtR3ESg+xxWLqH/H7L/10ro1RUTYi7R7Cuc1D/j9l/wCulAHjfiH4Q6zq/ir4l6xFq1xarr+m&#10;R2dha29yqQTy/YpIC1wNhdcM/wAu1uO9eH+MP2S/iVresy3FnrcVtpk16b37HZaw9rKtwLW2ijuA&#10;/lMNyPC/B4INfZo+bGOc9MUAgqGByp6HtQB88/Hb9n/xN8Tte1K+sby2ezufDlppVzZXE6xDVPLv&#10;vOnt5W8tjGskXR1wQ/PSuLj/AGX/AIgGXx39r1AznXZndki19kiu4PtazRIyGBgpSP8Ad7CQpHy5&#10;2819dZ6e4yP8/iPzoJABJPAOCfTnFAHwppPwD+Jeq/ES6srW5/sXXPD+n6XGPEp1O68qAi1uEmjg&#10;jYN5+5zFuLN8vGcV0Gi/sjeOpdD/ALL1K6htNE+Z/wCx4fEN3cH7X/ZssLXfnttfE1y6SFP4cbju&#10;bivszEiDapdA3QkAGT6mjafQ9cfj6fqPzoA+R9U/Zs+Kl/feIru01q0stV1TQE02TUX1iZjM4itV&#10;aP5UUoreVMm4him/K53Nj1H4C/B+/wDhoLNNS0uPz7exuLZNRfWnu5YonuvNS1SMxquwLzvPP8H3&#10;ea9mooAKKKKACiiigAooooAKKKKACiiigAooooAKKKKACiiigAooooAKKKKACiiigAooooAKKKKA&#10;CiiigAooooAKKKKACiiigCez/wCPyL/fSunrmLP/AI/Iv99K6egAooooAKKKKAMLxV4s0fwP4av9&#10;b1+/h0zSLFN91eTZEca+px0HIqlafErwzd+INH0WHW7SXVNYsP7UsLRHLPc2vH75ccbeRz7j1rn/&#10;ANoTwFqnxQ+DvifwtpS20moanbpFEl4xSLiVWbcwB6qCK+ab79i/x6ms65dWOvWil9D1Hw/pMvmv&#10;E9pZDyP7PhJC/wCzNvYf7NAH2+GB6EGjNfElj+yh8UbW48DTGfSZPsc8sl/FcapK8enxNd+eIrcJ&#10;ChXC/dMWzDfK29Oawpf2QPjDD8MLvQIn8Oy3Umpb4pH1Odp/J+yyx+bJK0Owv5jo2RH5mBnzPM+a&#10;gD7y3AZAbJzg89O9Z+t6/Y+GtNnv9Tuks7K3Xc80p7V8Raj8DfiPrvxE1zQLe2uLK/u9K1JX8b77&#10;sLNJLBbiO2kZ4wnlqwljUxu/GSFTnf7h8G/2drqy+DNz4Q8fRq/2vVJb9rKyvjJHCjbdsSyLHFtU&#10;bW4RVHPvTkXSjBziqjtG+tj3+GaOZFkjdXRlDKynIIPQg+lPbrVLS9Nj0XTLWxtgwgtolijDHcSF&#10;XAyaunrSM2OooooGFFFFABRRRQAUUUUAFFFFABRRRQAUUUUAFFFFABRRRQAUUUUAFFFFABRRRQAU&#10;UUUAFFFFABRRRQAUUUUAFFFFABRRRQAUUUUAFFFFABRRRQAUUUUAFFFFABRRRQAUUUUAFFFFABRR&#10;RQAUUUUAFFFFABRRRQAUUUUAFFFFABRRRQAUUUUAFFFFABRRRQAUUUUAFFFFABRRRQAVzGof8fsv&#10;/XSumyDXM6h/x+y/9dKAPH/2hvG3jDwpaeHrTwTb28+sardTRMk6qzMkcO/agJ2liegHWuO+EfxV&#10;+Id78VdN8L+NLjTjJeadLfzWVvbiO7swBlDIVOEZxyVOCK9N+MHwe0/4w6dpNre6nf6XLpd01zb3&#10;VmVLgsu08muX+GX7MOkfDLxt/wAJRB4i1TVtRMcqEXgUK5ddrMcc9Ogr2qNXCrCShNLns+mt+mp8&#10;3Wo4x46M4N8l110t10Nfxt8X5PC3xK0fwjbRaJFPqFrHPDJq1+9sZi05j2QJHE6u2E6Eoa2I/jP4&#10;cNtLdRrqaQRCLAl06QeYrySRpImRyu6OQlnwOV9RVnX/AIeRa34xtfE0HiLXNE1GC2js3GlzIkd3&#10;EsjSbZQ8bkjLn0NZniP4J6F4l0rTrCa51GzFikK29zazKJIzFJJIjjKsu4l+crivFPpDkm/ac0VL&#10;fxVdQ28j29nHHLot41vN9nvXksjcrHK+NsbcFdpOcg12vhL4saF4q1O30pZTHq0lv5s0PlnYZBGj&#10;yRqe4jEqnPfbXKRfsq+ELWNYEvddk09IkVtOn1ENbM6WrW0c20Ju81I2J9Ca6jwp8G9E8HeLrjXd&#10;NnvUllTb9lkdGt0by44/NUbd28hOfm2/7FAHd0UUUAFFFFABRRRQAUUUUAFFFFABRRRQAUUUUAFF&#10;FFABRRRQAUUUUAFFFFABRRRQAUUUUAFFFFABRRRQAUUUUAFFFFABRRRQBPZ/8fkX++ldPXMWf/H5&#10;F/vpXT0AFFFFABRRRQBXu3kSHMcTSt/cVwv6mqJ1S9AJ/sh8DqfPj4/WtN6pX16ljaz3Mn+qgieV&#10;h64GT+lAEP8AaV9nH9jyZ9PPj/xoOqXoBJ0hwBySZ4/8a898M/GS41XxNcadqXhmbQbBpYIbK8k1&#10;C2lN15qBuYUYvFgkZ3DvXomp6gukabc3koLR28Uk7qO6qM4/KgCI6rfKQDpcoJ6Ayx8/rT/7Svs4&#10;/sh8/wDXeP8AxrgtH+L08njW50DVfDMmhW32iO3sb2W/tpTdllY7vJRi8XIUfMOrD1rv/wC0x/bP&#10;2DBz9m87d7b9tADf7Tvs4/sh8/8AXeP/ABo/tK+/6A8n/f8Aj/xrgPiD+0D4V+F3iaPQtaF+l0bN&#10;NRmuILOSaK3t2l8rzZGUEIN/rXpyurjKsCOvBoAof2lf5x/Y8mf+u8f+NH9pX3/QHk/7/wAf+Nc9&#10;4u+JWk+EfEPhzQ7u3v7m91+doLFLO1M6s6qWbef4QFUkk9ACe1djQBQGpX5/5g8n/f8Aj/xpP7Sv&#10;v+gPJ/3/AI/8a5jUPifYWPju38INpOrTapLD9oRoLUPCsWUXezhsBdz4yeM8V2+eSO47UAZ41O+J&#10;IGkOSOv7+Pj9aQaresMjSXIzji4j/wAai1vxDYaFawzX7mNZ32ApEz7m2ltvA5OExUfhfxbp3i/T&#10;PtultcSW4fyd9zbyQtn12yAH9KALI1W9bONJc464uI/8aX+1L0AH+yHwe/nx/wCNZ+ueNNI8N6po&#10;+malemC+1dpUs4RG7+eUTe4XA446Z/Ck8K+ONJ8aW1xcaTJdSpCdsgmtpYOfYSAUAaJ1S9HXSHH1&#10;nj/xoOp3w66Q4/7bx/41anuUtk3yDKf3j0psVwtyu5HV16ZU5FAFY6regZOkuB6m4j/xp39pX/8A&#10;0B5P+/8AH/jRq2s2uhWjXV3MYYUBZtq7sADJJ+g5pmh69p3iCzF3pl7Bf2pJUTQD5CR1G7pkUAKN&#10;UvT00h//AAIj/wAaX+0r/wD6A8n/AH/j/wAafqurWejadJealPFaQR43yyOEVcnAyTwOeKxdA+I3&#10;hfxPera6T4gsNSmbO2K3uMscdcDPagDX/tK+/wCgPJ/3/j/xoOpXw66Q4/7bx/41cnuYbaPzJpUi&#10;j/vOwUfmaqwarYXbbY7hJGzjCOCaAG/2pe8f8Sh+f+m8f+NA1O+JI/sh8jqPPj/xp1rqAn1C/gZc&#10;LblNpPfcma4fS/jbpHiDTtQvtO07WNQtNP4uXhhhOw4ydyl8jjnntQB2w1S+IBGkOQeh8+P/ABo/&#10;tO+zj+yHz6efH/jU9lepfWsFzGMRTxCVR6ZGRXA6j8a/Dekyai0sV/c6Pp1x9lvNbgti1jbShtpV&#10;nDZyrcOyKQp4ODQB2/8AaV9/0B5P+/8AH/jR/aV9/wBAeT/v/H/jWgCCAQRg80UAZ/8AaV9/0B5P&#10;+/8AH/jR/aV9/wBAeT/v/H/jWhRQBn/2lff9AeT/AL/x/wCNH9pX3/QHk/7/AMf+NaFFAGf/AGlf&#10;f9AeT/v/AB/40f2lff8AQHk/7/x/41oUUAZ/9pX3/QHk/wC/8f8AjR/aV9/0B5P+/wDH/jWhRQBn&#10;/wBpX3/QHk/7/wAf+NH9pX3/AEB5P+/8f+NaFFAGf/aV9/0B5P8Av/H/AI0f2lff9AeT/v8Ax/41&#10;oUUAZ/8AaV9/0B5P+/8AH/jR/aV9/wBAeT/v/H/jWhRQBn/2lff9AeT/AL/x/wCNH9pX3/QHk/7/&#10;AMf+NaFFAGf/AGlff9AeT/v/AB/40f2lff8AQHk/7/x/41oUUAZ/9pX3/QHk/wC/8f8AjR/aV9/0&#10;B5P+/wDH/jWhRQBn/wBpX3/QHk/7/wAf+NH9pX3/AEB5P+/8f+NaFFAGf/aV9/0B5P8Av/H/AI0f&#10;2lff9AeT/v8Ax/41oUUAZ/8AaV9/0B5P+/8AH/jR/aV9/wBAeT/v/H/jWhRQBn/2lff9AeT/AL/x&#10;/wCNH9pX3/QHk/7/AMf+NaFFAGf/AGlff9AeT/v/AB/40f2lff8AQHk/7/x/41oUUAZ/9pX3/QHk&#10;/wC/8f8AjR/aV9/0B5P+/wDH/jWhRQBn/wBpX3/QHk/7/wAf+NH9pX3/AEB5P+/8f+NaFFAGf/aV&#10;9/0B5P8Av/H/AI0f2lff9AeT/v8Ax/41oUUAZ/8AaV9/0B5P+/8AH/jR/aV9/wBAeT/v/H/jWhRQ&#10;Bn/2lff9AeT/AL/x/wCNH9pX3/QHk/7/AMf+NaFFAGf/AGlff9AeT/v/AB/40f2lff8AQHk/7/x/&#10;41oUUAZ/9pX3/QHk/wC/8f8AjR/aV9/0B5P+/wDH/jWhRQBn/wBpX3/QHk/7/wAf+NH9pX3/AEB5&#10;P+/8f+NaFFAGf/aV9/0B5P8Av/H/AI0f2lff9AeT/v8Ax/41oUUAZ/8AaV9/0B5P+/8AH/jR/aV9&#10;/wBAeT/v/H/jWhRQBn/2lff9AeT/AL/x/wCNH9pX3/QHk/7/AMf+NaFFAGf/AGlff9AeT/v/AB/4&#10;0f2lff8AQHk/7/x/41oUUAZ/9pX3/QHk/wC/8f8AjR/aV9/0B5P+/wDH/jWhRQBFY3Yv7bzPLKck&#10;YcZ5Bwf14rD1D/j9l/66VraL/wAeJ/67S/8Ao1qydQ/4/Zf+ulAEODt3Y+X17Um4eo67fxxnH5V4&#10;N8WPDXxHm8YateeEYGi0+1giu4ALkD7XcXCfY5Uweghi/wBIH+3xWZH4R+Ivguy1C10q41+40eS5&#10;uHlt7eSAzxxf2gwX7KchlLwnzWy3Xp83FAH0YDnGOc8D3/zkfnR2Y9l+97fWvIvh5pnxBXxda3Ou&#10;6pq8+mXEdxBdRXckKrEq29qIZFC/MshdrnJViPlFcv4fvPihq66Pq32zWbq0upXis1sjALeLyZYo&#10;lnudyq5ilVJZsID/AK7HagD6FB3dOfp/n3H50ZAzz06+1eP6Re/EHUPDPi1bqx1ix1Gz063t9Okk&#10;+zNJLcI8zTzW6iTady+WAG2ZxXH6X4d+KFre3Wv2o16G9vI4oZbSe4tSZIktb0K75GBMr/Y9pHfG&#10;7f8AvMAH0jg7sY5HakJAGScDpn8x/Q/ka+co7L4u3Ph27ubafX7J4IcW9pcvb/aHha9zJkAsPPW1&#10;+WP5+B8p5rY8cN8VLTwB4N/sZNVuvEAjJvntxao/mhozH9oUnGNm8HY/3j9NgB7m8qRuEd1Vyu8K&#10;Tglc4z9MkDPvTwCegzxn8MZz+VeB/Fv4X63q/ijxRrWkWE99Pf20VjbsXjG23FpMGRCQGQGbyzyc&#10;5FTabofxE1/4b/EnTfED6u+tXmnzw2SB4ola4bzj/ozq/ETDyRhthGW9WwAe5iVGTeHUpnG4HjP+&#10;SPzp5G1Qx4UkqCemR1H4YNfP2keGfiXb6u2hxXut6VolsEtVntpLUQQWavai3+yHBYTCNbrzWZME&#10;5/6Z52/iH4C8R6542iXT77XYbAtpskV1BeIUs/JW6RzGrcK+WgJIUg+Y392gD2UEEkZ5ADEexzg/&#10;ofyNGRxz1IUfUkgD8wR+FeLfDA/E19T1GXxUuoiYaRkRzeT9nM5t4QoidHzv3iTflME9PurnA0/T&#10;PjHp95NBLqOt3aro0Yjmla2kWbNunnoz5Urcifzdp2bMCIZ2gmgD6K2MAx2n5evHTqP6H8jTW+Tb&#10;u43cLnvzjj8a+cDZ+PrO61O7jtfGcP214k08rJZHUHCQ3Xk/aHViixq5h3Dqfkzvwada6N8W9K8R&#10;amlsuoWlpcvqUsAtfszWzs0t0T5o3Ahm3WpiPzAfN6tgA+jc/Kh7P90+vOOPxpdpDAYOSCQPUDrX&#10;jvgTw34z0r4q2z6xqHiPUdCNlc2iT3N7EYQ2y3dHlRdoJDNcBMLxgZql4MsvHlj4l8P2tyfEhsYp&#10;EW6m1CS3kt5IV83zzOcs7SF/KMZXjbsP/PTAB7eQRnIxik/hDfwkEg9iP8kfnXhU+h/EdPEOnb9V&#10;8RvaahfXnmyWzW7R2Gb3EOVJUrCLXlfv4bk/NxVfUdK+LlloMV/cXVze61JKIb06a8fnJZpLFF+4&#10;J2gSSJF5xB5HnMP4aAPfsf5/HFIeCwPBXqPT6/kfyr5+t7z412N7p0d5HLe6Tb/Zftl/EIVvJQyL&#10;cTOsSkqWDRSW231nD9BWx8Qbnx3N4413SvCd/K1lFpcWpQxQMnmWsxcQtajeu0NJGxmjDHIkHpQB&#10;7T0Qv/AMgt2GOTR1/PH4/wCRXh3hO9+Jlt4l0i21Gy1yfSLm9imS7vzas9rZrNdF1ujGd3nFBZj5&#10;Aeg/utVTxA3xOjn8UEw+KblmvX8kadLZiDyGlb7N9myVkyIiPN3sOaAPfWBUKSMBjtUnufQUmRuV&#10;c/Mxwo7n6fka8l8C6Z4/i8bpf61dahJp15FcRz2NzLB9mh229q0LKEXcCZjeD73Qn1WuFk8N/EzU&#10;9RttUil8T29/p1jOn+myWYSa7LWm+NAo+a2fZJjfgjYf71AH0oTjrx9aMg49/wD9dfO9+nxaN5dj&#10;d4jW1a+lFymltaLJ5n777O9q0pINt/qtyPgj5M/x46Sw0Lx7/wAI/wDETTdQlvg11ZTy6BNpkscH&#10;k5eU+WozuW4MgVy5bBEiBdmw0AeyEgJuJwvPzHpx1/kfyoPy7c8biAue+QSMfgD+VeB6/wCEPHK2&#10;tpdaLNrM5vr4Xb2OpPBJ9i2XELxNtIA3lfMZvnxyVp8+k+NdW+D+lHVLfxPda9aa7aTztHJax6m1&#10;shQzPGd2wEt5gALdDQB7yTt68c459cZ/lRnAB7Hofz/wP5Gvn9V+LEWibLmPxAfEv9lL81jLZiz8&#10;zyF8vkt/x8faAPM/g2GUg4IrT1fSviPP4H8G3djNqyeLbSC/ivke5hEIumt5RFK6Z2PGJlQphcAF&#10;MrwaAPbcgLuz8uM57Yzj+tIHVi4DAlM7sHpjrn8x+deMCT4hxfCbUZYovEjak2q7rKKWe1OsfYcK&#10;MSsCsZbcOz52cbs1yeleFviTYXd/rVxZajBc3X2c381jLEbySM/YvP8AIBO0S/unx2+T/aoA+kww&#10;OcEcdfbp/iPzFOAJAIBwRuB9sZzXg2jw/GS31nR4byWe50yb7L9tkklgSWEToqyFiq4d4GgJYjh/&#10;tjY+5UXinwR421D4q67qdhdeIo4LYz3ulzJdRfZ9zWcSpAgclgPPR96YVSDwaAPfcjdtz82SMd8j&#10;JI/DB/KhSGOAQTnHHrXz3/Znxd1XxleQ3Go67pmlve3PmGya2FusKrO1oIZGLSBD+4VxszksDW/q&#10;fh7x2/wx1uwl1PXb3VYb3Trq2uY7mNLu5QJbvdR7htATe1wu3rgAfd5oA9lHzNgcnGcD09aK8u+E&#10;C+PDrGunxe2oPaqqqo1AwMhuxNKZPswjOTb+SIAN+Odwr1GgAooooAns/wDj8i/30rp65iz/AOPy&#10;L/fSunoAKKKKACiiigBj1RvrZL6wubZiNssTRn/gS7TV2clYztBJ9BVbz7z/AJ9f/IgoA8lsvg1c&#10;Q3ltczHTp7uK5hmGoIZEl2K8Rx5Z+XO2Nh/wKvUNasRrGi39hvCNd28kW8/w7l21a8+8/wCfX/yI&#10;KPPvP+fX/wAiCgDyRvhDrz+Lm1ebXbWS1kv7a8lskgAjZo9uXG5WkDHH/PTFem/ZpP8AhIftPy/Z&#10;vsvk5758zP8AKr3n3n/Pr/5EFHn3n/Pr/wCRBQB4N8av2YW+Lvj2HxINettLMemrpxV9P8+aErN5&#10;vnwSB12Sg/dfBx6V7np9sLKytbcSSSG3RYxLMwMjqFxkn1qbz7z/AJ9f/Igo8+8/59f/ACIKAOA1&#10;b4e6prHxg0DxjcazanTNGtLi2g0n7ETIHmAEj+dvxnKx4+Torf3q9F3r/eH51D595/z6/wDkQUef&#10;ef8APr/5EFAHmHij4beJp/Feu+JvDviCz07XL+zt9PtpJ7culnBFIZDgNuBLGSXPy/xD+7Xp9sDH&#10;BCjuGkRFDt/eo8+8/wCfX/yIKPPvP+fX/wAiCgDE8R6RqGq3WltY38VjFbzvLchow7TZiZF2noMF&#10;s/hU3hjSrzRbLy9Q1iTWbjdj7VPEEfH93C8fjWr595/z6/8AkQUefef8+v8A5EFAHPeIND1fUta0&#10;S7sNfk0vT7NpnvbBbWOQX++PamWPKbG+fjr0qz4Y0nVNGS4XUNdl13zXBR54ki8ofQda2PPvP+fX&#10;/wAiCjz7z/n1/wDIgoArahpsd8+9ZSsv94n5fypdLsBp0XlmRWG/PWrHn3n/AD6/+RBR595/z6/+&#10;RBQBzHjjwLbeMreBjILe9tlZILncxKBl2nAVlH51L4C8IJ4F0Q6Yl214iStIJGUrnd14LNXRefef&#10;8+v/AJEFHn3n/Pr/AORBQBneJPDeneLNFn0jVIvtFhcY3Rq2D8rbhz9a5vwt8G/Cvg3WE1TTLa4i&#10;vo9+JJruSUfN14ZjXa+fef8APr/5EFHn3n/Pr/5EFADLq2hvrb7PMAV9aoWuitaax9qjnRbXy9n2&#10;fb/F65rS8+8/59f/ACIKPPvP+fX/AMiCgClYW8sGsancuVMVx5OxfTC4NfOPiL9lr4ha3bRaZB8Z&#10;59O0OCZJYLC10ZUESouxF3eblsDrnrX03595/wA+v/kQUefef8+v/kQUARabbrpthbW2QwiiWLj0&#10;Va8Yn+COvN4U8T+G7bV7G00jWdUe+FtCrgpFI7vcReY24r5jGMsRn/lrjqK9s8+8/wCfX/yIKPPv&#10;P+fX/wAiCgBYyBFGCRkJipd6/wB4fnUPn3n/AD6/+RBR595/z6/+RBQBNvX+8Pzo3r/eH51D595/&#10;z6/+RBR595/z6/8AkQUATb1/vD86N6/3h+dQ+fef8+v/AJEFHn3n/Pr/AORBQBNvX+8Pzo3r/eH5&#10;1D595/z6/wDkQUefef8APr/5EFAE29f7w/Ojev8AeH51D595/wA+v/kQUefef8+v/kQUATb1/vD8&#10;6N6/3h+dQ+fef8+v/kQUefef8+v/AJEFAE29f7w/Ojev94fnUPn3n/Pr/wCRBR595/z6/wDkQUAT&#10;b1/vD86N6/3h+dQ+fef8+v8A5EFHn3n/AD6/+RBQBNvX+8Pzo3r/AHh+dQ+fef8APr/5EFHn3n/P&#10;r/5EFAE29f7w/Ojev94fnUPn3n/Pr/5EFHn3n/Pr/wCRBQBNvX+8Pzo3r/eH51D595/z6/8AkQUe&#10;fef8+v8A5EFAE29f7w/Ojev94fnUPn3n/Pr/AORBR595/wA+v/kQUATb1/vD86N6/wB4fnUPn3n/&#10;AD6/+RBR595/z6/+RBQBNvX+8Pzo3r/eH51D595/z6/+RBR595/z6/8AkQUATb1/vD86N6/3h+dQ&#10;+fef8+v/AJEFHn3n/Pr/AORBQBNvX+8Pzo3r/eH51D595/z6/wDkQUefef8APr/5EFAE29f7w/Oj&#10;ev8AeH51D595/wA+v/kQUefef8+v/kQUATb1/vD86N6/3h+dQ+fef8+v/kQUefef8+v/AJEFAE29&#10;f7w/Ojev94fnUPn3n/Pr/wCRBR595/z6/wDkQUATb1/vD86N6/3h+dQ+fef8+v8A5EFHn3n/AD6/&#10;+RBQBNvX+8Pzo3r/AHh+dQ+fef8APr/5EFHn3n/Pr/5EFAE29f7w/Ojev94fnUPn3n/Pr/5EFHn3&#10;n/Pr/wCRBQBNvX+8Pzo3r/eH51D595/z6/8AkQUefef8+v8A5EFAE29f7w/Ojev94fnUPn3n/Pr/&#10;AORBR595/wA+v/kQUATb1/vD86N6/wB4fnUPn3n/AD6/+RBR595/z6/+RBQBNvX+8Pzo3r/eH51D&#10;595/z6/+RBR595/z6/8AkQUATb1/vD86N6/3h+dQ+fef8+v/AJEFHn3n/Pr/AORBQBNvX+8Pzo3r&#10;/eH51D595/z6/wDkQUefef8APr/5EFAE29f7w/Ojev8AeH51D595/wA+v/kQUefef8+v/kQUAR6L&#10;/wAeB/67S/8Ao1qydQ/4/Zf+ula2icadjv58v/o1qydQ/wCP2X/rpQBGATjHORke4o3NkjByMZ9s&#10;9PzryPxp8ZdR8LePL3RW0yzm0xIYn+1NMzPuMsSu8gH+rVFlJBOMiNjv4NYl38dtYt4b3VLe10y+&#10;sEs7h7bT/NkF1Js+2YeMbM+U/kR7/wDeGOooA90YhcbjjIyM9xwf6j86aDmQAMrtjGSmSiei5wK8&#10;Wsfi941m1s6VqWi6XbytdyWkd1p9xMwEkM1sW8wPHzEyXRwBydr+opfFvxx1zwT4A8EarPp9lq+s&#10;arB9ovDC7RxrsRDJ5RPR2LMFQ8nBxQB7aGJ24GdxwPc0m85Ud26e9fPnxt+JPjHwb4v8TLpzu+lp&#10;oif2d5CtmK5kh1B5Jnyjb8NaoMDuR61v6Z8Ydf1UeOoZNCi0+10XTri4spPtKi5lli3oS8Q3FQ5V&#10;WTKfMCMZoA9lVizFVGWABIHUZ6UbzsL/AMAGS3bGM5ry/wAPfE3Xr/Utbi1HRbOPTbezvrvT2gkm&#10;82T7NL5ZWQMAuZPvAITgc1yuqfHDxro2o6rZ3HhjQTdWcEYMi6j5Ub3DrC24CQh2T96VyQnKMN/B&#10;oA95DA55HH+Gf5c0izBxlSGGSMg55HWvCLv9orWoNKg1OHR9MvI5LBZjpcFzMt95rW3m+Z5Xl48k&#10;NwW+8BV7Qvjf4j1XUQJ9G0t9LsrkWV9fWlzM6z7ndVktCUw0QCjcWPHrQB7WASMgZH+f8R+dIGBJ&#10;AIJAyfpjOfy5r5+8I/tFeIvEmqaVYTeFrKN7m8aO/uY7oeSsZeIKIWYgOwExfHz/ACoVGwlvL6v4&#10;o+MLm31HSI7HxafDejT6Re6jBqENmlz9puUeLy48srbycs/lJteTBCscUAereZ8xX+Ickd6C5Gc8&#10;YJB9iOteEeI/jP4x8E6fK0mh2WsJc3bRabK8j26QJ5zqWufMAVANq7Cp4yM1X8UfHjxLa6ENStdK&#10;sVaC5tVXQ9OuHuNTcb4hKHGzb5ZBYq6ZYAHaDg0Ae+EZd5m+UQ9z2qQuR/P9cV4b8R/iL4vsf+Eb&#10;l0CfR3t9S0R71J4EklVroXVmoCORnYUnkbn58KTjArN1T9oTxBo+lajqkmi2ovbe6W1uLUzSCHYj&#10;TLI9soRZH3eWjKMO5BBEfNAH0J/9f9OtIrlgSOQOpH4f4j868n+IXxc1HwXq2rLb6fpd1b6fZmd4&#10;Lm4kS8uX+zSTbgqptEK7ArehGDjC54+w+OfivVfEy200Wmx6REiK8mmNJKLqc3tunm20joCy7bhw&#10;4Gc+XJjtQB9E5Y54PHX2/wA4P5Uds9v/AK2f5c18/al+0J4ntIXe00DRdQdbGXUZgt1PlIUhaY2r&#10;fu+LsFNuPu5cDvXS+PPib4i8J+NPsVlHp0mn3tlZ/Ypr/fFHaSSSTCaaeUcmNVRBjtuHqKAPWsHI&#10;9zge5px3I5OXjVADhCcKM454y2CDj6V434i+OOp6Z4c8D6jbaBEp12NZL6wurlont082GPbGDt3N&#10;h3fAXopOzANct4U+NXimy8Lw3eoLaX1w9ul4ZtRLQb0W2ti0MIjT/j4keaTA/wBluODQB9GCTKhh&#10;yp6EdO/+B/KgyYz7HB+vpXlPw8+Mer+MfGcXh/UfDb6VIPNzNufy/wDRy0Vx82McTJGqf3kZmGRz&#10;XGeCfjR47P2rUdXsdP1nTrWJY5rPTkkS6E3nX4ARCMAkQx7weTuXHUUAfRR+UkHgjsaNxwDjgjI9&#10;/wDOR+deU+Dvid4r8X+Cob4aLpVjrMmqxWKRG6MlssRTzDI5i34cfd2nvxXKaL+0V4j1XU47a40L&#10;SNKSZ2uUvL/UGWMwLt/cOYt7JcnfwpGTsPHBoA+gSxGcjGDtP19KQkAkEjIGSPQev6j86+ddZ/aB&#10;12wuLjTo9MgmKxJGdlyTqIMqSyiXaIvL8pfKCk7eDIvqM37/AOPPjAarqltY+FdL/c3F19nkvbpl&#10;Z44EumcyRR72R2MHyn5AfOGOlAHvm446eo/Lr+VJ5nOO+M49vWvJofinraeB9T1qaz02W+fWIrS2&#10;gLvHDYW0roIpLph8wCBiSU4NY3g/4j+L/F//AAm+tqILSGy0SGbTdOlRpIFu9kvmT52KZAzxAqzf&#10;MVdSBgjIB7kHyTjnBwfagMD0IPIHXueg/SvAB8YvF9lrUVneRWt7pt9rUVrBd2DyLJAqvYCVMMjI&#10;0JFzIQc/wn0rpNC+LnibXPBV1qI0fTYtaXV7fTI4VnZ7R0neEb3kXeW2h5CSP7pz5eDgA9b8z5gv&#10;8R6Dv2/xH5ijzMlh3Xhh6fX8j+VeC6/8fPGXhvTIhN4U0y/1W8eNrdba8kjtoY2S6Li4llCAMTBh&#10;eefPHp89fU/2j/EVlo+v3cfh3TFuLG5i+zwm/wDMVoD5u/kf8tl8kYQbCu8YEny+YAfQWRuAzySF&#10;A9Segpct6GvBU/aI1q9vb61j0OwiWa5htrS4ubuTyYUebYz3QxujTHI+RKv/AAi+Omt/E/xLHZSe&#10;H7KyspLBZkvRfF2ecwpKGCthzAfO2g46oR2NAHte87S38IOCewNB4AJ4BGQfbGf5c18+fDH48+Jt&#10;cvPDmm6zpenT3Fy8NpfTW+9Z90nnvvijKbRFCIgsue9bP/C/7vT/ABt4g0i/0uzs9MsZ2+zXxnbD&#10;qqyt+8k+6jl0QBCckMO5DUAe05ABOeBjJ+vT+R/Kmn5evH1/H/A/ka+fLP47eLl8RS6XHp+l6pLq&#10;moi3sY55JI2sYm+y/wDHwFT/AFX799r/AHjg46VLq/xo8cP4IvLuDS9PsdbOnNf2Zt2lliz9nvBt&#10;mVkyTvtV4H96P0NAH0AUYEAqRngcde1NrzPV/iZqGh+IPAumRWNhex61HE97cLNsaNnZFIhBPzld&#10;zMcZwASa9MoAns/+PyL/AH0rp65iz/4/Iv8AfSunoAKKKKACiiigAooooAKKKKACiiigAooooAKK&#10;KKACiiigAooooAKKKKACiiigAooooAKKKKACiiigAooooAKKKKACiiigAooooAKKKKACiiigAooo&#10;oAKKKKACiiigAooooAKKKKACiiigAooooAKKKKACiiigAooooAKKKKACiiigAooooAKKKKACiiig&#10;AooooAKKKKACiiigAooooAKKKKACiiigAooooAKKKKACiiigAooooAz9I/48j/13l/8ARrVkah/x&#10;+y/9dK19I/48j/13l/8ARrVkah/x+y/9dKAI92F3biuz0XDKP7pIJ3Cog0YMe0FMjMWX7nIPfvlv&#10;l968v8c/F/VfCOqeIVi0y2ay0y1TyWmDB7mcxRyEKVbakflueCuc1ai+O+g6v4V8RaxobtdjSYY5&#10;nW5HlrKsj+WJPk3uuDGTjG/5hxzQB6Ru5xu5IJzkbjk/M2cdSc/98Cl+fanKq3XKjBcdOcEj8q4r&#10;/hbejJouvapLb6nHb6Tbi9lilt9skkJkkiEkQVssS0L4DY61hP8AtHeDorzVLZpLtLywd4bmNo4/&#10;ldJY4nDPvxHseSNWeTarAORwDQB6mSBK0nzMZht5IGV5GOh7L+jf3qRVbLbF27TtaTI3DtsHHI+t&#10;ecWPx18P38oijs9WiknlaC3SazVTdTDycwxgv94efFndhPvc0k3x38O2VzLHd2OtQfZw0cm6yD/Z&#10;5ALhhC+G++fs0v3Mp8i8/MKAPSgpBIVyhAwcgjCdQOnqCD60zDY25VRtEfC4LgZ25IJ6bR+deZ6b&#10;+0T4M1DXtH0SC5uY7vUniS3AjjdFaR5I423I53KzQucx5Az8+K9MyNobPynoe1ADIbeOCeeUIvnX&#10;Dbpn2/fONuRz8p2celStKWbG4491wvZugPqx/Km0UAIxZv7x5zy5Gx+eRg/7I/OpC3zY3FQem1cL&#10;+IBOPwplFAAjMp3bQT7kAdc9MH+LmnCQ7cphenUtu4+7zntTaKAF+bIbHJ6c8Y4+UjPA4Tp/dpfN&#10;YtsUsg9Q5PPHzcnr8x/Km0UAVdU0u21zSr3Tr+FZbS5ie1liJP76IhgwxnAyrkdaspGI4o4k2xLH&#10;02lvl+793n/YDfWlooAfuK52FgOvLn5/l2889+9R5B7Me3zEDjdu29DxS0UAPLZi8ssQD0wufzye&#10;PwoLHIZyzHcJMBzhCpIGBn0UfnTKKAH7nZsu6svHBGBwcjoM/e5PrTSWJyH/ADXG/q244PXJb/vq&#10;kooAUc/MSqnGMAZH5YHP+1ThNI/VyO/fr/e+tMooAqW2l2tle319bweXfX/lfa5Bz5oRdoU5PRR6&#10;daukgocnPtt+Z+SOTnuC5P8AvU2igAcGRFyBuZwScjK4zt3cYbG0fnS5PLZLEkHkgh8HCkjA4A7U&#10;lFADjJsbaDx6hfuf7Q56/wDxK0AgPxuzgDJIB4+70GMj+9TaKAFZ9wyfuYA2hcnjO3qe2W/MUrSu&#10;V+dt0f8Ad5y/T5j7/MfyptFAFDxJ4e07xfpUul6vbLd6dLjzIvMdDw25eUKlcf7OasabY2+k6bBp&#10;1nDHZWNvEIobaFcRqAu1VVcfKBtHU96nooAUOQwIClck4O4BM53Yxzzlv++qAwXbw/zHccOTtf1O&#10;T81JRQApfA6Kj8cpuxxjb78YT/vmkDOy4K4jP8Ge393r0/8Ai2oooAPmIZcBwOu8jP4HH/oNFFFA&#10;E9n/AMfkX++ldPXMWf8Ax+Rf76V09ABRRRQAUUUUAFFFFABRRRQAUUUUAFFFFABRRRQAUUUUAFFF&#10;FABRRRQAUUUUAFFFFABRRRQAUUUUAFFFFABRRRQAUUUUAFFFFABRRRQAUUUUAFFFFABRRRQAUUUU&#10;AFFFFABRRRQAUUUUAFFFFABRRRQAUUUUAFFFFABRRRQAUUUUAFFFFABRRRQAUUUUAFFFFABRRRQA&#10;UUUUAFFFFABRRRQAUUUUAFFFFABRRRQAUUUUAFFFFAGfpH/Hkf8ArvL/AOjWrI1D/j9l/wCula+k&#10;f8eR/wCu8v8A6NasjUP+P2X/AK6UAc5rXgnQ/Ennf2lpcV353+t81m+b5FTs391AKo2Hwt8K6dpO&#10;saVaaRHFpmrTCa6tTJIY2IOV2qzAIA3O1CtdV/ER3AyR6CgkDHPVdw+nr9KAMaXwVoUtldWkmmRN&#10;b3VuLWaHc3zRhy6jO7szyH8ayLz4S+EtQn1qWfRv32rjdetHczR+Y4dWLrtddkhZAS6bS/8AEK7H&#10;HJ9jg+xox8wXuTtA9T6UAec6D8APBfh6PU44tMMkd2x8qFJpES2iKp8kChwIivlp86lZDt+9WxD8&#10;JfCMNuLdNEjRVCyBhcSkhlWVUYuW3Mx86TP+9XWkgAEnAJxk+tKqlgCoJB4BFAHD6X8EvBOjXFpc&#10;2Whra3NmkohniuZ98m8kv5rF90vzPIV8wHGa7eNBDHFHH8wHXfSkYznjHWkzwT2HU+lABRS9wO54&#10;xSUAFFFFABRRRQAUUUUAFFFFABRRRQAUUUUAFFFFABRRRQAUUUUAFFFFABRRRQAUUUUAFFFFABRR&#10;RQAUUUUAFFFFAE9n/wAfkX++ldPXMWf/AB+Rf76V09ABRRRQAUUUUAFFFFABRRRQAUUUUAFFFFAB&#10;RRRQAUUUUAFFFFABRRRQAUUUUAFFFFABRRRQAUUUUAFFFFABRRRQAUUUUAFFFFABRRRQAUUUUAFF&#10;FFABRRRQAUUUUAFFFFABRRRQAUUUUAFFFFABRRRQAUUUUAFFFFABRRRQAUUUUAFFFFABRRRQAUUU&#10;UAFFFFABRRRQAUUUUAFFFFABRRRQAUUUUAFFFFABRRRQAUUUUAFFFFAGfpH/AB5H/rvL/wCjWrI1&#10;D/j9l/66Vr6R/wAeR/67y/8Ao1qyNQ/4/Zf+ulAHi3jL9p3QfAni/wAZ+HtT0+4+0eGNFj1dX8wD&#10;+0BIVVbeL/ptudB9XUdxWtoH7RHgfUdG0u81HW4NCvL/AE2PVpbC7bP2VHt/P2PKq+Wsnl/PsJB2&#10;jdjFReM/2dfC3jjxmviLWJbme/S+t79IgwWFXigaFFA67MMshU/xRrXJRfsZ+EItZgv01TV1EWjR&#10;6VNHtty0+21a1E25kYpJ5ZxtUGP/AGaAO+s/2gPh7dyWFvD4pt5Ly/OyG3MUsch+ZV/eKUyibnQb&#10;5cDLqO4pZfj98PoIruSTxRbxrZ3K2siNDKGMjb9qRR7N0gPlyYaLdnY3oa830f8AYs8OaG3hkQeK&#10;vEbSaFeNeRuZYVMnzpJ5assY+zrmIf6nHVv7y1lav+ximlWt5qPhPxRqDeK21GC/s77UZY4Gs3ja&#10;4IKukD+Y+24ZMyBvXdQB7JpHx38A65rOk6fYeLbC8vdWhilsoo3ZTL5ilolDbcIzqCVjPzEAkA1x&#10;037T+l2PxSvvCmraK2n2keoz6SdcfUIGjEsNt5xaSAN5scRj/jIAz3rn/hr+xjoHgvXPBniS71W5&#10;m8QaLZ2sd3FbJF9kurmCFo0mXzIzJFgOeEZa6nWv2Y/DGt+Jb/XjcXFpqeoXd9PeXNtHGkk9vdQe&#10;RNZM20nyivzKQNwfkcUAbv8Aw0F8OzpFvqreJbUWLTLbMTbT/I7Krq7pszECskbCV8Lh1OeRVi7+&#10;Pfw/tX1GKbxZZR/YJjbz4jkk3yiTyikWE/eMJPkxFuO7jrxXkb/sH+E38K2ugnxTrnkRzySSTeXb&#10;ZlV0RArJ5Wz5VjwH27/mb5vnONu7/Y58O3PiTXdci8V+IbLUdQu4dStp7ZoU+wXUc3nRzInlESOD&#10;8oaTcdvyEd6APQNN+O3w+1XUNOsrbxNZXF5qAiFsYhI4Ly7ljXeEKxkujqA3OVI6giu8rxjwx+yx&#10;4a8JRYstX1WY/a9OvpXuPLLSXFpcTXAkPy9ZZJiHxxj7uyvZ6ACiiigAooooAKKKKACiiigAoooo&#10;AKKKKACiiigAooooAKKKKACiiigAooooAKKKKACiiigAooooAKKKKACiihSGOAcnrgUAT2f/AB+R&#10;f76V09cxZ/8AH5F/vpXT0AFFFFABRRRQAUUUUAFFFFABRRRQAUUUUAFFFFABRRRQAUUUUAFFFFAB&#10;RRRQAUUUUAFFFFABRRRQAUUUUAFFFFABRRRQAUUUUAFFFFABRRRQAUUUUAFFFFABRRRQAUUUUAFF&#10;FFABRRRQAUUUUAFFFFABRRRQAUUUUAFFFFABRRRQAUUUUAFFFFABRRRQAUUUUAFFFFABRRRQAUUU&#10;UAFFFFABRRRQAUUUUAFFFFABRRRQAUUUUAZ+kf8AHkf+u8v/AKNasjUP+P2X/rpWvpH/AB5H/rvL&#10;/wCjWrI1D/j9l/66UAPs9OlvEMiXHknOOF3c1N/wjsv/AD8j/v0tWNA/495P+ux/9BFau4HPI460&#10;AYX/AAjsv/PyP+/S0f8ACOy/8/I/79LW5vU4+YcnHXvSgg9DmgDC/wCEdl/5+R/36Wj/AIR2X/n5&#10;H/fpa3A6k4BBP1pSQOpxQBhf8I7L/wA/I/79LR/wjsv/AD8j/v0tbhdQCSwAHXnpSlgOpA7UAYX/&#10;AAjsv/PyP+/S0f8ACOy/8/I/79LW6CCMggik3rkDIyeQM0AYf/COy/8APyP+/S0f8I7L/wA/I/79&#10;LW7kDvRkEA5GD0oAwv8AhHZf+fkf9+lo/wCEdl/5+R/36Wt6igDB/wCEdl/5+R/36Wj/AIR2X/n5&#10;H/fpa3qKAMH/AIR2X/n5H/fpaP8AhHZf+fkf9+lreooAwf8AhHZf+fkf9+lo/wCEdl/5+R/36Wt6&#10;igDB/wCEdl/5+R/36Wj/AIR2X/n5H/fpa3qKAMH/AIR2X/n5H/fpaP8AhHZf+fkf9+lreooAwf8A&#10;hHZf+fkf9+lo/wCEdl/5+R/36Wt6igDB/wCEdl/5+R/36Wj/AIR2X/n5H/fpa3qKAMH/AIR2X/n5&#10;H/fpaP8AhHZf+fkf9+lreooAwf8AhHZf+fkf9+lo/wCEdl/5+R/36Wt6igDB/wCEdl/5+R/36Wj/&#10;AIR2X/n5H/fpa3qKAMH/AIR2X/n5H/fpaP8AhHZf+fkf9+lreooAwf8AhHZf+fkf9+lo/wCEdl/5&#10;+R/36Wt6igDB/wCEdl/5+R/36Wj/AIR2X/n5H/fpa3qKAMH/AIR2X/n5H/fpag1DT5bKNZXnMxMg&#10;TldvBrpayvEX/HnD/wBdkoAzbP8A4/Iv99K6euYs/wDj8i/30rp6ACiiigAooooAKKKKACiiigAo&#10;oooAKKKKACiiigAooooAKKKKACiiigAooooAKKKKACiiigAooooAKKKKACiiigAooooAKKKKACii&#10;igAooooAKKKKACiiigAooooAKKKKACiiigAooooAKKKKACiiigAooooAKKKKACiiigAooooAKKKK&#10;ACiiigAooooAKKKKACiiigAooooAKKKKACiiigAooooAKKKKACiiigAooooAKKKKAM/SP+PI/wDX&#10;eX/0a1ZGof8AH7L/ANdK19I/48j/ANd5f/RrVkah/wAfsv8A10oA0dA/495P+ux/9BFZOl6tqjan&#10;Kt6ji23tEEWI45fCNnb0x1PatfQQRbSZ4/enr/uitPH+yKAOZ0TW5Lq/kimmllwiLIDAV2yFmyBx&#10;90cfN9Kr6rqWsQSzPEHaNbpolRYuSmzO77jcZ4zXUQ2kVuztHEqO/wB5kGKmIz1UH60AcHYalq0E&#10;U7pHJ5zvJK8Mls4XOxSGU49cjbV65vL27+1TRvdRAJOLdFhZTkbducjvziuu2D+6KNg/uigDi9T1&#10;C+u7i6tUW5ktWTiQwFSfu/7H1rcub6a/SzfTpD5cjNlwnHC8da2Ng/uio0hESqqoEROiqKAOOtNT&#10;1q7h+YSIfLd8NFn5wmQPmUcZ4p2oXWrxrG0YmkmjxiY227qik8D3yK7NUC9FA+lJhf7v6UAcNqt1&#10;qj211aTfaGQOyRyLb7zMAyYJI6D5m/I1YTU9amvTGyyW0fnKrMsW4Bd+MqdvTHOa7JkDdVB+tGP9&#10;kUAOooooAKKKKACiiigAooooAKKKKACiiigAooooAKKKKACiiigAooooAKKKKACiiigAooooAKKK&#10;KACsrxF/x5w/9dkrVrK8QgtZRY5/fIeKAM2z/wCPyL/fSunrmLP/AI/Iv99K6egAooooAKKKKACi&#10;iigAooooAKKKKACiiigAooooAKKKKACiiigAooooAKKKKACiiigAooooAKKKKACiiigAooooAKKK&#10;KACiiigAooooAKKKKACiiigAooooAKKKKACiiigAooooAKKKKACiiigAooooAKKKKACiiigAoooo&#10;AKKKKACiiigAooooAKKKKACiiigAooooAKKKKACiiigAooooAKKKKACiiigAooooAKKKKACiiigD&#10;P0j/AI8j/wBd5f8A0a1ZGof8fsv/AF0rX0j/AI8j/wBd5f8A0a1ZGof8fsv/AF0oAfY6j/Z8UkYt&#10;3Yb8jY4/rVr/AISFP+fOX81/xrMIK9RjtzSevt1/z+B/KgDU/wCEhT/nzl/Nf8aP+EhT/nzl/Nf8&#10;ay++O/8A9fH86Xafl4PzdPfjP8qANP8A4SFP+fOX81/xo/4SFP8Anzl/Nf8AGswqVIBBBJwAe9H9&#10;7/ZOG9jz1/I/lQBp/wDCQp/z5y/mv+NH/CQp/wA+cv5r/jWZikoA1P8AhIU/585fzX/Gj/hIU/58&#10;5fzX/GsuigDU/wCEhT/nzl/Nf8aP+EhT/nzl/Nf8ay6KANT/AISFP+fOX81/xo/4SFP+fOX81/xr&#10;LooA1P8AhIU/585fzX/Gj/hIU/585fzX/GsuigDU/wCEhT/nzl/Nf8aP+EhT/nzl/Nf8ay6KANT/&#10;AISFP+fOX81/xo/4SFP+fOX81/xrLooA1P8AhIU/585fzX/Gj/hIU/585fzX/GsuigDU/wCEhT/n&#10;zl/Nf8aP+EhT/nzl/Nf8ay6KANT/AISFP+fOX81/xo/4SFP+fOX81/xrLooA1P8AhIU/585fzX/G&#10;j/hIU/585fzX/GsuigDU/wCEhT/nzl/Nf8aP+EhT/nzl/Nf8ay6KANT/AISFP+fOX81/xo/4SFP+&#10;fOX81/xrLooA1P8AhIU/585fzX/Gj/hIU/585fzX/GsuigDU/wCEhT/nzl/Nf8aP+EhT/nzl/Nf8&#10;ay6KANT/AISFP+fOX81/xo/4SFP+fOX81/xrLooA1P8AhIU/585fzX/Gj/hIU/585fzX/GsuigDU&#10;/wCEhT/nzl/Nf8aq32o/2hFFGbd1G9Sd7j+lVaKAJ7P/AI/Iv99K6euYs/8Aj8i/30rp6ACiiigA&#10;ooooATrRkeoqG5nWCHzXV2A/hQEn8hVH/hIbH+/P/wCA8v8A8TQBqZHqKMj1FZf/AAkNj/fn/wDA&#10;eX/4mj/hIbH+/P8A+A8v/wATQBqZHqKMj1FZf/CQ2P8Afn/8B5f/AImj/hIbH+/P/wCA8v8A8TQB&#10;qZHqKMj1FZf/AAkNj/fn/wDAeX/4mj/hIbH+/P8A+A8v/wATQBqZHqKMj1FZf/CQ2P8Afn/8B5f/&#10;AImj/hIbH+/P/wCA8v8A8TQBqZHqKMj1FZf/AAkNj/fn/wDAeX/4mj/hIbH+/P8A+A8v/wATQBqZ&#10;HqKMj1FZf/CQ2P8Afn/8B5f/AImj/hIbH+/P/wCA8v8A8TQBqZHqKMj1FZf/AAkNj/fn/wDAeX/4&#10;mj/hIbH+/P8A+A8v/wATQBqZHqKMj1FZf/CQ2P8Afn/8B5f/AImj/hIbH+/P/wCA8v8A8TQBqZHq&#10;KMj1FZf/AAkNj/fn/wDAeX/4mj/hIbH+/P8A+A8v/wATQBqZHqKMj1FZf/CQ2P8Afn/8B5f/AImj&#10;/hIbH+/P/wCA8v8A8TQBqZHqKMj1FZf/AAkNj/fn/wDAeX/4mj/hIbH+/P8A+A8v/wATQBqZHqKM&#10;j1FZf/CQ2P8Afn/8B5f/AImj/hIbH+/P/wCA8v8A8TQBqZHqKMj1FZf/AAkNj/fn/wDAeX/4mj/h&#10;IbH+/P8A+A8v/wATQBqZHqKMj1FZf/CQ2P8Afn/8B5f/AImj/hIbH+/P/wCA8v8A8TQBqZHqKMj1&#10;FZf/AAkNj/fn/wDAeX/4mj/hIbH+/P8A+A8v/wATQBqZHqKMj1FZf/CQ2P8Afn/8B5f/AImj/hIb&#10;H+/P/wCA8v8A8TQBqZHqKMj1FZf/AAkNj/fn/wDAeX/4mj/hIbH+/P8A+A8v/wATQBqZHqKMj1FZ&#10;f/CQ2P8Afn/8B5f/AImj/hIbH+/P/wCA8v8A8TQBqZHqKMj1FZf/AAkNj/fn/wDAeX/4mj/hIbH+&#10;/P8A+A8v/wATQBqZHqKMj1FZf/CQ2P8Afn/8B5f/AImj/hIbH+/P/wCA8v8A8TQBqZHqKMj1FZf/&#10;AAkNj/fn/wDAeX/4mj/hIbH+/P8A+A8v/wATQBqZHqKMj1FZf/CQ2P8Afn/8B5f/AImj/hIbH+/P&#10;/wCA8v8A8TQBqZHqKMj1FZf/AAkNj/fn/wDAeX/4mj/hIbH+/P8A+A8v/wATQBqZHqKMj1FZf/CQ&#10;2P8Afn/8B5f/AImj/hIbH+/P/wCA8v8A8TQBqZHqKMj1FZf/AAkNj/fn/wDAeX/4mj/hIbH+/P8A&#10;+A8v/wATQBqZHqKMj1FZf/CQ2P8Afn/8B5f/AImj/hIbH+/P/wCA8v8A8TQBqZHqKMj1FZf/AAkN&#10;j/fn/wDAeX/4mj/hIbH+/P8A+A8v/wATQBqZHqKMj1FZf/CQ2P8Afn/8B5f/AImj/hIbH+/P/wCA&#10;8v8A8TQBqZHqKMj1FZf/AAkNj/fn/wDAeX/4mj/hIbH+/P8A+A8v/wATQBqZHqKMj1FZf/CQ2P8A&#10;fn/8B5f/AImj/hIbH+/P/wCA8v8A8TQBqZHqKMj1FZf/AAkNj/fn/wDAeX/4mj/hIbH+/P8A+A8v&#10;/wATQBqZHqKMj1FZf/CQ2P8Afn/8B5f/AImj/hIbH+/P/wCA8v8A8TQBqZHqKMj1FZf/AAkNj/fn&#10;/wDAeX/4mj/hIbH+/P8A+A8v/wATQBqZHqKMj1FZf/CQ2P8Afn/8B5f/AImj/hIbH+/P/wCA8v8A&#10;8TQBqZHqKMj1FZf/AAkNj/fn/wDAeX/4mj/hIbH+/P8A+A8v/wATQBqZHqKMj1FZf/CQ2P8Afn/8&#10;B5f/AImj/hIbH+/P/wCA8v8A8TQBqZHqKMj1FZf/AAkNj/fn/wDAeX/4mj/hIbH+/P8A+A8v/wAT&#10;QBqZHqKMj1FZf/CQ2P8Afn/8B5f/AImj/hIbH+/P/wCA8v8A8TQBqZHqKMj1FZf/AAkNj/fn/wDA&#10;eX/4mj/hIbH+/P8A+A8v/wATQBqZHqKMj1FZf/CQ2P8Afn/8B5f/AImj/hIbH+/P/wCA8v8A8TQB&#10;qZHqKMj1FZf/AAkNj/fn/wDAeX/4mj/hIbH+/P8A+A8v/wATQBqZHqKMj1FZf/CQ2P8Afn/8B5f/&#10;AImkHiOwbpJOfpby/wDxNAEujnNkcc/v5f8A0a1ZOof8fsv/AF0rW0SXzdOLhShM0vBGP+WrVk6h&#10;/wAfsv8A10oA+WviZ8TPEXhz47Xdlo3im6l1K31XRbOPwdFskS6sZ0xdy+WFMgKHky7to7muZtv2&#10;4deuvB+saq2g6Pp9zBdRw26zHKRsfO3QSgSqwdfIOCzRg7h8nC+Z9gLaoJ/PS3jkmwq+aEAk2L8o&#10;G8jPSo2060Mbh7S0bdIryfuUxK/PzkY68v8A99UAfDfxM/ay8W+LLSJtJvrfwYYLS/k+wWVy/wBu&#10;kUaF9qjuX3DDQeZIDHhP4D6V0vhH9pnxZpWg6zsW11hrNNR1G8l1y4keWWG3kso2hiKBQu4XDHLb&#10;sYNfYD2Nk0m77FayfL5Xzwpu8vGMZx02/wAPp8tNFjbIsgjtrVYpMgp5S/OCwYq3HT19di0AeEfD&#10;z9ovxD478XfELRYvDdqq6Da3kttbrIBcmSGXy4opgXZ280fPkxpgcjzOtfO3wp/aP8c6ve/Da7k1&#10;fXb7xhr3iaTTdR8PPc+bam0XHnsLby1FqYt6bdpOdr78YNfoJHbQWsrXMSQR3Mn+tmWPEj/75A+a&#10;sqx8H+H9M8QX+uW2h6dZ65eqVn1KC1jW4uAe0kirkgd/mBNAG7mmUZHqKMj1FABRRkeooyPUUAFF&#10;GR6ijI9RQAUUm4AE5GBgk/XpTsUbAJRRRQAUUpBDFSMMMZHcZ6UmaACiiigAooooAKKKKACiiigA&#10;ooooAKKKKACiiigAooooAKKKKACiiigAooooAKKKKAJ7P/j8i/30rp65iz/4/Iv99K6egAooooAK&#10;KKKAI3UPHg03Lf3m/Si4mjhTfI6on95jgVV/tax/5/bf/v6v+NAFrLf3m/SjLf3m/Sqv9rWP/P7b&#10;/wDf1f8AGj+1rH/n9t/+/q/40AWst/eb9KMt/eb9Kq/2tY/8/tv/AN/V/wAaP7Wsf+f23/7+r/jQ&#10;Bay395v0oy395v0qr/a1j/z+2/8A39X/ABo/tax/5/bf/v6v+NAFrLf3m/SjLf3m/Sqv9rWP/P7b&#10;/wDf1f8AGj+1rH/n9t/+/q/40AWst/eb9KMt/eb9Kq/2tY/8/tv/AN/V/wAaP7Wsf+f23/7+r/jQ&#10;Bay395v0oy395v0qr/a1j/z+2/8A39X/ABo/tax/5/bf/v6v+NAFrLf3m/SjLf3m/Sqv9rWP/P7b&#10;/wDf1f8AGj+1rH/n9t/+/q/40AWst/eb9KMt/eb9Kq/2tY/8/tv/AN/V/wAaP7Wsf+f23/7+r/jQ&#10;Bay395v0oy395v0qr/a1j/z+2/8A39X/ABo/tax/5/bf/v6v+NAFrLf3m/SjLf3m/Sqv9rWP/P7b&#10;/wDf1f8AGj+1rH/n9t/+/q/40AWst/eb9KMt/eb9Kq/2tY/8/tv/AN/V/wAaP7Wsf+f23/7+r/jQ&#10;Bay395v0oy395v0qr/a1j/z+2/8A39X/ABo/tax/5/bf/v6v+NAFrLf3m/SjLf3m/Sqv9rWP/P7b&#10;/wDf1f8AGj+1rH/n9t/+/q/40AWst/eb9KMt/eb9Kq/2tY/8/tv/AN/V/wAaP7Wsf+f23/7+r/jQ&#10;Bay395v0oy395v0qr/a1j/z+2/8A39X/ABo/tax/5/bf/v6v+NAFrLf3m/SjLf3m/Sqv9rWP/P7b&#10;/wDf1f8AGj+1rH/n9t/+/q/40AWst/eb9KMt/eb9Kq/2tY/8/tv/AN/V/wAaP7Wsf+f23/7+r/jQ&#10;Bay395v0oy395v0qr/a1j/z+2/8A39X/ABo/tax/5/bf/v6v+NAFrLf3m/SjLf3m/Sqv9rWP/P7b&#10;/wDf1f8AGj+1rH/n9t/+/q/40AWst/eb9KMt/eb9Kq/2tY/8/tv/AN/V/wAaP7Wsf+f23/7+r/jQ&#10;Bay395v0oy395v0qr/a1j/z+2/8A39X/ABo/tax/5/bf/v6v+NAFrLf3m/SjLf3m/Sqv9rWP/P7b&#10;/wDf1f8AGj+1rH/n9t/+/q/40AWst/eb9KMt/eb9Kq/2tY/8/tv/AN/V/wAaP7Wsf+f23/7+r/jQ&#10;Bay395v0oy395v0qr/a1j/z+2/8A39X/ABo/tax/5/bf/v6v+NAFrLf3m/SjLf3m/Sqv9rWP/P7b&#10;/wDf1f8AGj+1rH/n9t/+/q/40AWst/eb9KMt/eb9Kq/2tY/8/tv/AN/V/wAaP7Wsf+f23/7+r/jQ&#10;Bay395v0oy395v0qr/a1j/z+2/8A39X/ABo/tax/5/bf/v6v+NAFrLf3m/SjLf3m/Sqv9rWP/P7b&#10;/wDf1f8AGj+1rH/n9t/+/q/40AWst/eb9KMt/eb9Kq/2tY/8/tv/AN/V/wAaP7Wsf+f23/7+r/jQ&#10;Bay395v0oy395v0qr/a1j/z+2/8A39X/ABo/tax/5/bf/v6v+NAFrLf3m/SjLf3m/Sqv9rWP/P7b&#10;/wDf1f8AGj+1rH/n9t/+/q/40AWst/eb9KMt/eb9Kq/2tY/8/tv/AN/V/wAaP7Wsf+f23/7+r/jQ&#10;Bay395v0oy395v0qr/a1j/z+2/8A39X/ABo/tax/5/bf/v6v+NAFrLf3m/SjLf3m/Sqv9rWP/P7b&#10;/wDf1f8AGj+1rH/n9t/+/q/40AWst/eb9KMt/eb9Kq/2tY/8/tv/AN/V/wAaP7Wsf+f23/7+r/jQ&#10;Bay395v0oy395v0qr/a1j/z+2/8A39X/ABo/tax/5/bf/v6v+NAFrLf3m/SjLf3m/Sqv9rWP/P7b&#10;/wDf1f8AGj+1rH/n9t/+/q/40AWst/eb9KMt/eb9Kq/2tY/8/tv/AN/V/wAaP7Wsf+f23/7+r/jQ&#10;Bay395v0oy395v0qr/a1j/z+2/8A39X/ABo/tax/5/bf/v6v+NAFrLf3m/SjLf3m/Sqv9rWP/P7b&#10;/wDf1f8AGj+1rH/n9t/+/q/40AWst/eb9KMt/eb9Kq/2tY/8/tv/AN/V/wAaP7Wsf+f23/7+r/jQ&#10;Bay395v0qjqOtWmk26SX91Bb73EaFn27nJwFHqSeMVJ/a1j/AM/tv/39X/GuI8S+AvD3i3xFY6xf&#10;6vdST2EizWkAu41gidTuBC49fWgDttF4sT/12l/9GtWTqH/H7L/10rW0Zg9iWUgqZpTkHjBkYg/k&#10;aydQ/wCP2X/rpQAttp81+pYGHAOPnBPP4Va/sK5/5+If+/bf/FVNoH/HvJ/12P8A6CK1dwA6igDE&#10;/sK5/wCfiH/v23/xVH9hXP8Az8Q/9+2/+KrbzzjvRuXPUdcdaAMT+wrn/n4h/wC/bf8AxVH9hXP/&#10;AD8Q/wDftv8A4qtvcM9RRuHqKAMT+wrn/n4h/wC/bf8AxVH9hXP/AD8Q/wDftv8A4qtsEHoc0bh6&#10;igDE/sK5/wCfiH/v23/xVH9hXP8Az8Q/9+2/+KrcooAw/wCwrn/n4h/79t/8VR/YVz/z8Q/9+2/+&#10;KrcooA4HxzLqHhLwhr2uQSwyTadYzXccbRttLIhYA/N04r46P7dPiz/oW9D/ACn/APjlfZXxmDf8&#10;Kj8b56f2Lef+iXr8oxnr29a+syLCUMTCcqsU7M+Iz/HYjCVqcKM2rrofSf8Aw3P4r/6FzQf/ACP/&#10;APHKP+G5/Ff/AELmg/8Akf8A+OV8+W3h/VL2Oxe3026nS+lMNo0UDMLiQDJSMgfMwB6DJqlJE8Ur&#10;xuhSRDhkYYK/Uduhr6dZbgZOypo+VebZlHWVRo/Q79nf4y3fxm8Lareahp1tp95ZXP2VhaZMbIyb&#10;lOOuRXq2D6V8x/sHjHhDxhnqmpRBh/d/c9DX01HdQyvKiTRu8TbZFVgSh9D6Gvz/ADClDD4qpCGy&#10;P03Kas6+Cp1Z/E1/7cOooorzD1AooooAKKKKACiiigAooooAKKKKACiiigAooooAKKKKACiiigAo&#10;oooAKKKKAJ7P/j8i/wB9K6euYs/+PyL/AH0rp6ACiiigAooooAiba64wrp02n1pPKj/uD8hXK/FT&#10;xrN8Nvh3r/iaDR7zxDNplo1x/ZliP39yR2XA/pXgPh79tqOWTw9eeINDtrHQb221K5u9U0W7fVol&#10;W1MIMieUgkjTMrb1ljUpjnFAH1SYox1jH5CkEcZx8i8+wryTU/2o/h9o1xrFtcahepcaQVMkSaXc&#10;M8u6ZYF8gBP3uXdFG3OQynoQa2PBvx58H+P/ABfc+G9Iu7ltYgjmaSO4s5YB+5ZEmRWZQC6NIqso&#10;5Ugg4xQB6HsiwflXjrwOKAkR6Ip4z0FfKngj9tS88bxRTR6L4fsreTUjp32Ua/JNfxESTKDJCtv8&#10;u7yOMtzuHrXbeHf2v/A8/h3Sp9f1D+y9Tl0aDVb+OG3mlt7VpLT7W0XmhcFhF8wXOSvI4oA91EUZ&#10;6ID26Cl8lP8AnmPyFc54D+IGk/EjQV1rRhd/ZGleBTd2r27ll64VwDtPr0NdRQBF5Kf88x+Qo8lP&#10;+eY/IVLRQBF5Kf8APMfkKPJT/nmPyFS0UAReSn/PMfkKPJT/AJ5j8hUtFAEXkp/zzH5CjyU/55j8&#10;hUtFAEXkp/zzH5CjyU/55j8hUtFAEXkp/wA8x+Qo8lP+eY/IVLRQBF5Kf88x+Qo8lP8AnmPyFS0U&#10;AReSn/PMfkKPJT/nmPyFS0UAReSn/PMfkKPJT/nmPyFS0UAReSn/ADzH5CjyU/55j8hUtFAEXkp/&#10;zzH5CjyU/wCeY/IVLRQBF5Kf88x+Qo8lP+eY/IVLRQBF5Kf88x+Qo8lP+eY/IVLRQBF5Kf8APMfk&#10;KPJT/nmPyFS0UAReSn/PMfkKPJT/AJ5j8hUtFAEXkp/zzH5CjyU/55j8hUtFAEXkp/zzH5CjyU/5&#10;5j8hUtFAEXkp/wA8x+Qo8lP+eY/IVLRQBF5Kf88x+Qo8lP8AnmPyFS0UAReSn/PMfkKPJT/nmPyF&#10;S0UAReSn/PMfkKPJT/nmPyFS0UAReSn/ADzH5CjyU/55j8hUtFAEXkp/zzH5CjyU/wCeY/IVLRQB&#10;F5Kf88x+Qo8lP+eY/IVLRQBF5Kf88x+Qo8lP+eY/IVLRQBF5Kf8APMfkKPJT/nmPyFS0UAReSn/P&#10;MfkKPJT/AJ5j8hUtFAEXkp/zzH5CjyU/55j8hUtFAEXkp/zzH5CjyU/55j8hUtFAEXkp/wA8x+Qo&#10;8lP+eY/IVLRQBF5Kf88x+Qo8lP8AnmPyFS0UAReSn/PMfkKPJT/nmPyFS0UAReSn/PMfkKPJT/nm&#10;PyFS0UAReSn/ADzH5CjyU/55j8hUtFAEXkp/zzH5CjyU/wCeY/IVLRQBF5Kf88x+Qo8lP+eY/IVL&#10;RQBF5Kf88x+Qo8lP+eY/IVLRQBF5Kf8APMfkKPJT/nmPyFS0UAReSn/PMfkKPJT/AJ5j8hUtFAEa&#10;IEXaEVE/urXOah/x+y/9dK6euY1D/j9l/wCulAGjoH/HvJ/12P8A6CK5K81C/S01CBHmZ5Lt5o2U&#10;EgRI3K/jXW6B/wAe0h7eaf8A0EVpeWPfv6d6AOAvb/UEtNRgRp2Et08odQSViVwNq/UDilkvdUEc&#10;1qrOUa6a5SUA5WNZPufUnoP7td/z6t+lHPq36UAc1rmoyrei2kkENsWgIAjOZMy4bc38OAMmrOq6&#10;zLClg9mFkS8/dqeykjIb6CtsxrIMlQx/2lqE2UJkhfy/nh4jOOF7dPpQBy58S6tFBvlt4S3n/YsI&#10;rH97/e/3a09Fv7+8vr1LrYkVs3lFh0dt2cj/AIDgVei0e1gSFY7aNfIbMWcnaf73uaswW0dqHMae&#10;WWbe+OcmgCxRRRQAUUUUAcR8aP8AkkXjf/sC3n/ol6/KL/liR3r9XfjR/wAki8bf9gW8/wDRL1+U&#10;eODX3XDn8Kr6n51xT/Fp+jPsGX4v6n4Rs7TTNPTQlie0trYC4todxiWOHGQ1yuTmaQYKhjha8J/a&#10;D1iXxJ42sdWnjgaa90m2nnW3CIhY7tzKquwOeOd9cjF458RxRRx/2/fi3i24RZWI+XGOpz2T/vms&#10;u/1O81i8F3qF9cXsu0ReZKxZ0UfdVcgDAr2cPgo0Z8+h87i8fLEw5G35bH0z+y/ZeINT+BPxStfC&#10;kyWviaYeXps5OwpO1v8AKQx4XHvXAfs06F4ym+LHw0is/B1x4cudBgvF8WaiLOS0DL86LbzkqBcM&#10;WVJixZizytt2ha9o/YQBXwj4vyCMajFnPb91X0077wikbgW8wbmyVPsSB+tfB5vrj6lv60P0vJf+&#10;RdR9H+YUUUV5B7gUUUUAFFFFABRRRQAUUUUAFFFFABRRRQAUUUUAFFFFABRRRQAUUUUAFFFFAE9n&#10;/wAfkX++ldPXMWf/AB+Rf76V09ABRRRQAUUUUAYHizwvB4y8N6ho17cX9pBfRmNptOupLaeP3SVC&#10;GRvcHFeP6f8AsZ+BtOTUS11r2oX+qW9/b6hqF7feZPdi7SKOWSRtgBcJCgXgAZYkE176HVujA/Q0&#10;GRF6uo5xye+M/wAuaAPBLP8AY28E2PibVtZjutb8y+njneJrxWjQpdRXYUAx7iPNhU8s3HFdZ4L/&#10;AGffDHgT4l+IPG2lLdx6rrZke6geQGDzJHV5HUbdwLMoJBZq9QyPUUbhxyOeKAPKLD9nPwpp/gzQ&#10;fDMS3y6fpOpNqcEhlUTvMWmbEjhPmUGd8fRea52x/Y48BadrdvqsC6rFcw6Mmi4juwu9Etvsyylg&#10;obzPK+XIKr/s17zuX1Hp1oyMZoA4H4Q/B/RPgn4Rbw9oLX8tq1xJdyS304lkaR/vEFVCgegCrXf0&#10;3euSNwyOoz0o8xcgbhk9OetADqKTcBnkcdeaCwHcUALRSEgd6TzF3bdw3emef88GgB1FFNLqBksA&#10;M469/SgB1FN8xdwXcNxBIGecDGf5j86XcD3FAC0U0SKejDpnr29aPMXarbhhsYOeuelADqKaXVcZ&#10;YDPHJpaAFopCwHUgfWkEiNjDA56YPWgB1FN3rkjcMg4PPQ+lKSBjJxnigBaKaXUEjcMggHn16UM6&#10;qMlgB6k0AOopqur/AHWDc44Pfp/SlDAjORjOOvegBaKaZFCltwwBknNAkUsVDAsDgjPPr/UUAOop&#10;AwOcEHHvSF1XGWAzxyaAHUUzzUzjeuc469/8kfnTtw9RQAtFJuGcZGaWgAopAwIBBBBGeKMjnnpQ&#10;AtFM86Pfs8xd/Hy555zj+R/I07cM9RQAtFJuB7j0paACiiigAooooAKKKKACiiigAooooAKKKKAC&#10;iiigAooooAKKKKACiiigAooooAKKKKACiiigAooooAKKKKACiiigAooooAKKKKACiiigAooooAKK&#10;KKACiiigArmNQ/4/Zf8ArpXT1zGof8fsv/XSgCSw1SPT45IzFcON/GFX/Grn/CQw/wDPK4/75X/G&#10;siigDX/4SGH/AJ5XH/fK/wCNH/CQw/8APK4/75X/ABrIooA1/wDhIYf+eVx/3yv+NH/CQw/88rj/&#10;AL5X/GsiigDX/wCEhh/55XH/AHyv+NH/AAkMP/PK4/75X/GsiigDX/4SGH/nlcf98r/jR/wkMP8A&#10;zyuP++V/xrIooA1/+Ehh/wCeVx/3yv8AjR/wkMP/ADyuP++V/wAayKKAMz4l3E+u/DnxNpthYz3F&#10;7d6bcW8EIwu6RonAGS3TJFfn3/wzL8UM/wDIn3f/AIEw/wDxdfo1mky/94fnXr4LMquBjKNJX5jx&#10;MflVLMJRnVdrI/Ob/hmX4o/9Cfef+BMP/wAXR/wzL8Uf+hPvP/AmH/4uv0Y3P/eo3P8A3q9H/WGv&#10;/Kjy/wDVnC92eE/sk/DTXvht4R1yPxFp39mXF5fK8MCujSbUjxlmUkYJr3Q1Jmo/0r57EYh4mrKt&#10;LS59HhcOsLSjRp62FooorA7AooooAKKKKACiiigAooooAKKKKACiiigAooooAKKKKACiiigAoooo&#10;AKKKKAJ7P/j8i/30rp65iz/4/Iv99K6egAooooAKKKKAPOvjt4a1bxb8Kdb0XRYXfUrtY4YVH3VB&#10;lXduAdcrtByAc15Z4w+Gfjfw9eaePCVlGJdL09/IuNLt0tonmaG+LeXFJI207pkxuf70mem7H0vu&#10;Geo9KKAPnrwNF8VY/H3hM6tFrkugPaSfajK9rHFEA9wV8/lnaQqbUYUIePvY8xBh634Q+KHiTxLq&#10;+T4gsINP1G5u9Muo7i1RHP2W9SJYkAYqh8y3Q7mwQEyqNvx9Q5ozQB8xm0+M2ufE+G3uU1nSfD08&#10;lu19dW0tt5UZV4WPkEliEK+YCNmeT3+asK40n41an8O9WsfENrr1zfXcVxbTRaSbRJ2umt2AKSMw&#10;UWpcjgcivrnNG4AgZGTQB4d8Rrb4rQeILa28KRg6QbKAfaC8Y8mZ99s6bTyRH5sd1u7+QV71i2Pw&#10;48XXdxb6bdTeI7ZRdxXJvLe8ijihCz3u5owDhJGV4i+FIIcY+7X0ZRQB4D4l8K+NvElx4Pju28QQ&#10;SXGjW0epT6ZcwxQ212l1aSSO6k/f2iUoVUgYINYOt+HPipo/iYTaZFrFxaPd20UkttJaGa4jj85V&#10;aWRxgAKYyTsYE/w19OUUAeDfEXwp8R9X8aapcaJrmu6dpaOsdpa2Mlstu0YsJ3JIdGbJult1+jEf&#10;dZscfq3/AAu+f+15Vj1iOYx2ziKxjtwsi5hJWIu48tsCQOBnPOOi5+qaKAPl/XW+MUd5qSx6d4ln&#10;j+xWu42t7ZqIz/o/mInH7yTiXLR+UPv/AOxnntQ8R/F9pNO0SKTWx45l0dZZbQSW32BFFkokDcZF&#10;x5wlIP8Aq87eeRX2DUXl9tvyY6Z5+mPSgDwG8tPif/wrXwmsp12XUTcXP29tPFompiM+b9iEnmEx&#10;fLmPfz2GerYztK0n4q+IL7WbHUZPEekWn9oAi7juLUSeWEvSRAwG3yyfsY+6pzjuGavpSigDwXXt&#10;O8fSXfg28trXWk1uTSrNLua0lt1shdh0ab7YpO7btMgHlju/qKq/Dyx+LY+FniOTWmvP+Eot5obm&#10;xtLvyM3Dxqjzw71ODFM4kUE4KiT2r6EooA+ZLzwp8X9JntLG21K+eO71HN9q1pHC7u7xWSmRkYri&#10;JcXaAD0B/hXLLk/HyTw/qSTWWyaNbeZGtZ4vOKJNFBPFEc/6xooJrkN0P2kJ1FfT1FAHhXw807x5&#10;J4r8Ly+Kk12a5t7UNcXR+zLp5jNrtIlVTvFz53OEBTHevPfDul/FPwpobaVa3Os6M8t2mn21vqs1&#10;tMpnuJ7gSTQGMOfJhhkimAfGWTHavreq/lZY/eDE53EZycYyPQ0AeNfELwJ4g17xnFFaXniWOzxZ&#10;zi+tbyNIrZkiu438sdRIxaIuQhyHGPu1jfCyD4x/8JNrzeJt8UJ0tjaC4SJrQTssRgAKHdlD54k+&#10;TnC+i5+hqKAPmbRE+LFvb+E0lt/Fksp1GM6i2oSWDeUB9n88/u2XMJAutp6ndwnzJty9d8O/F1dI&#10;ksr2bxTqun6jpweZbKWy+0xX0kEqmJmwv+ihgp45GRX1bRQB8r3ngz4mP42tFnsNWk0mHWpb+xWx&#10;mto7SJFnvDmfP7wsQ1qU4x0z/wAtMVpNI+M1xo9rq1kniKLVFsb+1Fnd3UQYo1xZOhZdxXzjELsI&#10;xOFOB8lfWNFAHzb43/4XFZ/CTwk2j22sah4sJla8e3e1ilRvmMAnVm2uuMBtrdetc1L8NviP4Kut&#10;QvfD8XiGa41KbUZrny7uDD7tVVtzAn/WNZgrE/zMv95K+t6KAPALrwf48134T+PLXWZ9Tv8AVL7Q&#10;UsrKxdokDSG0G/AU8SGRiGbfgkcdKwfGWrfEDw9b6xe3k/iG00eC+U3r272XmzQmWXb/AGaTwq7B&#10;BvEuCVLAc19O1GQxHAyf9o4/pigD498Fa58SPE98mkapLrl7q7afDcz2t0IVtRHusGjyAMxzDNx5&#10;m7G7EmO2NbW7/wCI3gzw9CNc1XxTcLdw280X2J7Vrj+0GtX3wjKr/o4kUfJ97JHrX1U6kgkAbzjn&#10;HX2PtRJFnGAD9T933HHWgDxPx14S8b6r8S9RuNIuNR0nSZtPt1+2afLGpmlijviEberMB5kkGSBy&#10;APVscpcaF8XtI1m7h09tdltpNYuJbSX7TbSxq7y27obgyEN9lEQlXZGCd28ddjH6dooA8N+KHh7x&#10;9daxq9z4XuNUs1Vbi6hWzlhC3FxHa24to38xT8hcSZx71xlnpfxh029s7OFPEEkEP9o/6Tc3EE2+&#10;X7RcFNzl87HhNsI+ykNla+paKAPly68BfEXw/dXmrW8niS/uri20y3vLq3mtJNRdUtZy6QGTCLi7&#10;aEuPusu4g8GprXwt8UNH0WGaeyvkvZrqWXV30F4PtcivOzOLd5G2jJMTD0QMvUV9O0UAcj8OpNfn&#10;8G6ZH4otnj8Q28MMd6x2FJZhGhZlKHBXcTz/AHge1ddRRQAUUUUAFFFFABRRRQAUUUUAFFFFABRR&#10;RQAUUUUAFFFFABRRRQAUUUUAFFFFABRRRQAUUUUAFFFFABRRRQAUUUUAFFFFABRRRQAUUUUAFFFF&#10;ABRRRQAUUUUAFcxqH/H7L/10rp65jUP+P2X/AK6UAQUU7y22htpweAcdaYrq2MMDnpg9aAFopxVg&#10;MkED1x9f8D+RpMHJGOQSD7EYz/MfmKAEopC6q6IWAdztVSeWPPA9TwfypwG7GOcjPHp/kigBKKds&#10;YqG2nacYOODnpSbSc8Hhtp+vp9aAEopNwOORyMj3HP8AgfypxBVipGGHUHqKAEooBy2B19P8/Wgk&#10;DOTjFGweQUUUUAFFFFABRRRQAUUUUAFFFFABRRRQAUUUUAFFFFABRRRQAUUUUAFFFFABRRRQAUUU&#10;UAFFFFABRRRQBPZ/8fkX++ldPXMWf/H5F/vpXT0AFFFFABRRRQBynxL8ax/DjwLq/iSS1e9j06Hz&#10;TbxuFLchep+tfL//AA31qX/Ql2n/AIMn/wDjVe6ftQMB8BPGOSB/oq5z/wBdUr4a+B+i+F9f+Iel&#10;WvimeWC1luYhDaxxLJFPKXwYpM8qgHJY13UKcJQcpnBWlJT5YHuP/DfWpZx/whdpn0/tJ/8A417U&#10;n/DfuoYz/wAIZZ4xn/kJv09f9VXgfxU0Tw7Y/ELUdO8JTT6haG6dUimhESwymVg0SMPvrg5BHavc&#10;bX4B+C9RvdJhhvkutQ0OI22q2en3qLLeXiokqKjuuFBJdTtz8kajq1bezpdjL2lXuXB+31qJ2Y8F&#10;2h3gFf8AiZP8wPTH7qvXP2fv2jT8a73VrCbRv7JvNPiSctHP50boxxx8qnOQa8D+NHwy8L+HPC3j&#10;HU9M04u819H9nu4pENtCGunR4IUByH2KGY9CCCOK0v2CSP8AhM/FuOf9AiH/AJFasZ0oezlOKNad&#10;WXtOSR9s0UUVwneFFFFABRRRQAUUUUAFFFFABRRRQAUUUUAFFFFABRRRQAUUUUAFFFFABRRRQAUU&#10;UUAFFFFABRRRQAUUUUAFFFFABRRRQAUUUUAFFFFABRRRQAUUUUAFFFFABRRRQAUUUUAFFFFABRRR&#10;QAUUUUAFFFFABRRRQAUUUUAFFFFABRRRQAUUUUAFFFFABRRRQAUUUUAFFFFABRRRQAUUUUAFcxqH&#10;/H7L/wBdK6euY1D/AI/Zf+ulAHyZ8ULLW7X9rPR9SsNL8R6xcO9nbJFCl3BbwoEYtMlzG5gaAnia&#10;GcB2/hrntI+OPxmufCK6jrI1ixtBdfZ9QvrPwk1zfWlx5ErCBbcwqJYGmCguN5XI+fJ319aax440&#10;Dw5epZ6prdvYymLcIZZMMgwDkhfmHBB/EVQ/4Wv4Oyzf8JPZZb7/AO/4Y/3setAHx1f6x8XNL127&#10;vbbS9Z8SeLtP1/VL2w/tHS5FiijfSEaJoFDbVVpCU8veVEke3OWxXRRfF743ahpWrXOnvqq6VY6f&#10;fXel6jfeFUiudQMKQGKOW3KAJuaSdFX5GcIGGcV9Sf8AC2vCO3Z/wlGnbP8Arq2P8aT/AIW34PT5&#10;h4msidvl4884x9KAPF/jvp/itviLpfizRIb28uND8H3V7ZW8WmLcxw3clxbRyMg2/PJ5DOVQtk+U&#10;QBtJNaHwo8Y/EXxv4z0SPUdRvYfDCRX9wLq+0FLefVoo7iJbZJUZQbZmWSYgKEJCA16u/wAWPBkn&#10;XxFYen+t7f3fpTn+LPhBtu7xPpzYXy0zKw2j8KAPlW80P4heFviv4o8V6Npt2Z7nUPEMNjMj3k4v&#10;pViza291A37mK3b5miZB8zRorcsMzN8bvjIml+Fp0tdXvItRvJ7djbeGG+1yAPbiONlkhSMbQ1wR&#10;lYQ2B89fUf8Awtjwb/0NNj6/61uv9760L8W/CAJRPE9kqtyT555P94f3TQB8oeEf2hPi14j0rUNU&#10;WbVbrw/D5J1TV7XwyHbT2N+8Mgs1VMXYWGNCflfBLZrtdF+IPxmu9K0fUbuK6s5Y49ME+l/2IpF0&#10;LmW7WVm/ihYJHayNGrKqFsEjNe36d8Q/AejWa2lhrekWFmmdkVoyxrFksW2KqjqzE81b/wCFt+Dv&#10;+hpse3/LVu33fyoA+QLz48/HxPCsV5b6fqbK129tcapL4YY/6QLRXjjWEQ7/ACjPlSfLyn3Q5Hz1&#10;9Tah4T8UeJNa8DeIF1kaOLCBZtT0uGFgtzLIi+Yoz9zGD1rZ/wCFseDt2/8A4Sey34x/rzn/AAz/&#10;ALVN/wCFq+Df+hn0/wD77NOUOc0o1pUZc8bbPz3Or2n0NG0+hrlP+FreDf8AoZ9P/wC+zR/wtbwb&#10;/wBDPp//AH2aRmdXtPoaNp9DXKf8LW8G/wDQz6f/AN9mj/ha3g3/AKGfT/8Avs0AdXtPoaNp9DXK&#10;f8LW8G/9DPp//fZo/wCFreDf+hn0/wD77NAHV7T6GjafQ1yn/C1vBv8A0M+n/wDfZo/4Wt4N/wCh&#10;n0//AL7NAHV7T6GjafQ1yn/C1vBv/Qz6f/32aP8Aha3g3/oZ9P8A++zQB1e0+ho2n0Ncp/wtbwb/&#10;ANDPp/8A32aP+FreDf8AoZ9P/wC+zQB1e0+ho2n0Ncp/wtbwb/0M+n/99mj/AIWt4N/6GfT/APvs&#10;0AdXtPoaNp9DXKf8LW8G/wDQz6f/AN9mj/ha3g3/AKGfT/8Avs0AdXtPoaNp9DXKf8LW8G/9DPp/&#10;/fZo/wCFreDf+hn0/wD77NAHV7T6GjafQ1yn/C1vBv8A0M+n/wDfZo/4Wt4N/wChn0//AL7NAHV7&#10;T6GjafQ1yn/C1vBv/Qz6f/32aP8Aha3g3/oZ9P8A++zQB1e0+ho2n0Ncp/wtbwb/ANDPp/8A32aP&#10;+FreDf8AoZ9P/wC+zQB1e0+ho2n0Ncp/wtbwb/0M+n/99mj/AIWt4N/6GfT/APvs0AdXtPoaNp9D&#10;XKf8LW8G/wDQz6f/AN9mj/ha3g3/AKGfT/8Avs0AdXtPoaK5T/havg7/AKGbT/8Avs1e0jx34a1q&#10;6ittP1yzvbiXJjhimKu+OuB1PSgDo7P/AI/Iv99K6euYs/8Aj8i/30rp6ACiiigAooooA4X4z+Er&#10;/wAd/DHxBoGmGNL69ttsLS/d3BlYA/lXxO37H/xRZQP7AtOu7B1GIBH9Rg5r9ENwHJwB6mmefF/z&#10;0X/voVtCs6WxhKkp7n54v+x98UpFwdAtMZ6f2jFjP97rnNDfsd/E9nP/ABIrUrjGDqEYD/Lt5w2c&#10;+9fob9pi/wCeg/76FH2mL/noP++hWv1ur2Mvq8D88v8Ahjz4n5k/4kVoscgwVGoRg/ThiM+9e9fs&#10;m/AvxP8ACrVPEGo+JbeK0a7ijtoIYZhM5AbcWLDjrX0n9oi/vp+YpRcRf89E/wC+hWcsRKceRmka&#10;ChLnRLRUf2iL/non/fQo+0Rf89E/76FYHQSUVH9oi/56J/30KPtEX/PRP++hQBJRUf2iL/non/fQ&#10;o+0Rf89E/wC+hQBJRUf2iL/non/fQo+0Rf8APRP++hQBJRUf2iL/AJ6J/wB9Cj7RF/z0T/voUASU&#10;VH9oi/56J/30KPtEX/PRP++hQBJRUf2iL/non/fQo+0Rf89E/wC+hQBJRUf2iL/non/fQo+0Rf8A&#10;PRP++hQBJRUf2iL/AJ6J/wB9Cj7RF/z0T/voUASUVH9oi/56J/30KPtEX/PRP++hQBJRUf2iL/no&#10;n/fQo+0Rf89E/wC+hQBJRUf2iL/non/fQo+0Rf8APRP++hQBJRUf2iL/AJ6J/wB9Cj7RF/z0T/vo&#10;UASUVH9oi/56J/30KPtEX/PRP++hQBJRUf2iL/non/fQo+0Rf89E/wC+hQBJRUf2iL/non/fQo+0&#10;Rf8APRP++hQBJRUf2iL/AJ6J/wB9Cj7RF/z0T/voUASUVH9oi/56J/30KPtEX/PRP++hQBJRUf2i&#10;L/non/fQo+0Rf89E/wC+hQBJRUf2iL/non/fQo+0Rf8APRP++hQBJRUf2iL/AJ6J/wB9Cj7RF/z0&#10;T/voUASUVH9oi/56J/30KPtEX/PRP++hQBJRUf2iL/non/fQo+0Rf89E/wC+hQBJRUf2iL/non/f&#10;Qo+0Rf8APRP++hQBJRUf2iL/AJ6J/wB9Cj7RF/z0T/voUASUVH9oi/56J/30KPtEX/PRP++hQBJR&#10;Uf2iL/non/fQo+0Rf89E/wC+hQBJRUf2iL/non/fQo+0Rf8APRP++hQBJRUf2iL/AJ6J/wB9Cj7R&#10;F/z0T/voUASUVH9oi/56J/30KPtEX/PRP++hQBJRUf2iL/non/fQo+0Rf89E/wC+hQBJRUf2iL/n&#10;on/fQo+0Rf8APRP++hQBJRUf2iL/AJ6J/wB9Cj7RF/z0T/voUASUVH9oi/56J/30KPtEX/PRP++h&#10;QBJRUf2iL/non/fQo+0Rf89E/wC+hQBJRUf2iL/non/fQo+0Rf8APRP++hQBJRUf2iL/AJ6J/wB9&#10;Cj7RF/z0T/voUASUVH9oi/56J/30KPtEX/PRP++hQBJRUf2iL/non/fQo+0Rf89E/wC+hQBJRUf2&#10;iL/non/fQo+0Rf8APVP++hQBJXMah/x+y/8AXSumzXM6h/x+y/8AXSgCl4CX/TfFTbiQdUOMryv+&#10;jw9Dk8e1dfu5xnmuT8A/6/xN/wBhX/23t683079qXSP+Ei1Gw1jT/wCxtOt7rUrVdT+3R3B/0KRk&#10;laSFT5kYO35flbO9fUVbMz3Xnn269KQnGcnp9K870v49eDdY1C2sbPUbiW6ncoYTYXCPbMZhCBOD&#10;GDATKQo8zb1FRQftBeC7mzN1Ff3uDJBFbwNpl0JrppwxhMEXlb5lcJIcoCMI3TBrPmNOU9Jz82M8&#10;+nFG7IzkdcdR1ry0ftK/DoTureJAIo4RcPdmynFuoNs1yAZdm0P5CM+3OcKRjIIq+Pjt4Pa1tro3&#10;V3Gt05i8t9OuRLGAEJeWPy8xxgTQkyMAuJU5+YUcwcp6GGz3HXHUf57UA5AIOQenSsHUfEIsPEWj&#10;aUkD3Mt95zsY5Aohjj27pG/vfO8a4Hd68wsf2nNLHiDVbXWNPj0bTrOXUETUDfxTuwtJvKcyQKPM&#10;TcwULgPkkAckUcwcp7dk7sZ5644o5zjv+FeOQftQeDZfF7aQ888VjHbxM1/LZXA+z3DXL25gnQx5&#10;gYOoGZNoyQK6PUvjV4bsRo3kTXeoNqptjALKymlKpOZBFIwVchcxOCOuaOYOU7/Pv/Klw3oa880L&#10;42+G9YstEmKarZ/2tJ5Nul3ps8ZVjN5KmUhdke9+F3EZPSui8AeKj438GaTrxtvsUd/bibyN2dmf&#10;ei4cp0OG9DRhvQ07J9KMn0ouLlG4b0NGG9DTsn0oyfSi4co3Dehow3oadk+lGT6UXDlG4b0NGG9D&#10;Tsn0oyfSi4co3Dehow3oadk+lGT6UXDlG4b0NGG9DTsn0oyfSi4co3Dehow3oadk+lGT6UXDlG4b&#10;0NGG9DTsn0oyfSi4co3Dehow3oadk+lGT6UXDlG4b0NGG9DTsn0oyfSi4co3Dehow3oadk+lGT6U&#10;XDlG4b0NGG9DTsn0oyfSi4co3Dehow3oadk+lGT6UXDlG4b0NJu5xkZ9Min5PpXH3HxP8M2fxDh8&#10;DT6tHB4rmsTqkenybl32wYoXUn5SBtY7Qc4BPai4+U68kgcn+VcB8VQDH4XJ3Af29Zn7p9X9CDg9&#10;xV74b/FLwv8AFrSr3U/CmrR6zYWl1JYPPAjhBKn3wrMAGHTDDj3qt8Vv9T4X/wCw/Z/zetI7mcjW&#10;s/8Aj8i/30rp65iz/wCPyL/fSunqDQKKKKACiiigCjqu77HLtbaflwf+BVlfYrb/AJ9of++V/wAK&#10;1dV/48n/AN5f/QhWJq3iLTtAVW1G8itVYhVMm5gScAAY9cj8xQBN9itsZ+zQ49dq/wCFJ9jtf+fe&#10;H/vlf8Kz4PGehTCcDUoTHASJWDNiMjru9MZ70j+PNCiWJn1iBBNL5EZbcN8mM7B6tjnA5oA0jZWw&#10;xm2hGenyrz+lH2C3/wCfWL/vhf8A4mqWpeMNG0a6SK+1O2t98QmImcp5cZJUOc9FJBGTxkU5fEuk&#10;vqx01dStm1NZDEbYffDhdxXPTIXnHpzQBbNhbjGbWIZ6fIvP/jtAsbYkAW0JJ6DavP6VT0jxPpGv&#10;u6aZqdrfvFGJtsBAPlno2M/dPr0ot/FWi3moCxi1K1N6JHhSAEYZ0BLoD3ZQCSOoxzQBc+w2/wDz&#10;7Q/98L/hR9ht/wDn2h/74X/CrXlsT90/lUFvdQ3m/wAiaOfY7Rt5bBtrKcMpx0IPUdqAGfYbf/n2&#10;h/74X/CgWVseltCf+Ar/AIVa2Nkjacjrx0rPt9dsLuRUivk3tJ5KqCMl9m/aB67Pmx1xz0oAm+w2&#10;/wDz7Q/98L/hR9ht/wDn2h/74X/CrWxicbTnnjHp1po5GRyOR+XWgCv9ht/+faH/AL4X/Cl+wW//&#10;AD6xf98L/wDE1P2J7AZPtxn+VNgmEqK+QUZQ6sOhU9CPagCH7Db/APPtD/3wv+FH2G3/AOfaH/vh&#10;f8Ks7G4+U88Dj/PofypKAK/2G3/59of++F/wo+w2/wDz7Q/98L/hViigCv8AYbf/AJ9of++F/wAK&#10;PsNv/wA+0P8A3wv+FWKKAK/2G3/59of++F/wo+w2/wDz7Q/98L/hViigCv8AYbf/AJ9of++F/wAK&#10;PsNv/wA+0P8A3wv+FWKKAK/2G3/59of++F/wo+w2/wDz7Q/98L/hViigCv8AYbf/AJ9of++F/wAK&#10;PsNv/wA+0P8A3wv+FWKKAK/2G3/59of++F/wo+w2/wDz7Q/98L/hViigCv8AYbf/AJ9of++F/wAK&#10;PsNv/wA+0P8A3wv+FWKKAK/2G3/59of++F/wo+w2/wDz7Q/98L/hViigCv8AYbf/AJ9of++F/wAK&#10;PsNv/wA+0P8A3wv+FWKKAK/2G3/59of++F/wo+w2/wDz7Q/98L/hViigCv8AYbf/AJ9of++F/wAK&#10;PsNv/wA+0P8A3wv+FWKKAK/2G3/59of++F/wo+w2/wDz7Q/98L/hViigCv8AYbf/AJ9of++F/wAK&#10;PsNv/wA+0P8A3wv+FWKKAK/2G3/59of++F/wo+w2/wDz7Q/98L/hViigCv8AYbf/AJ9of++F/wAK&#10;PsNv/wA+0P8A3wv+FWKKAK/2G3/59of++F/wo+w2/wDz7Q/98L/hViigCv8AYbf/AJ9of++F/wAK&#10;PsNv/wA+0P8A3wv+FWKKAK/2G3/59of++F/wo+w2/wDz7Q/98L/hViigCv8AYbf/AJ9of++F/wAK&#10;PsNv/wA+0P8A3wv+FWKKAK/2G3/59of++F/wo+w2/wDz7Q/98L/hViigCv8AYbf/AJ9of++F/wAK&#10;PsNv/wA+0P8A3wv+FWKKAK/2G3/59of++F/wo+w2/wDz7Q/98L/hViigCv8AYbf/AJ9of++F/wAK&#10;PsNv/wA+0P8A3wv+FWKKAK/2G3/59of++F/wo+w2/wDz7Q/98L/hViigCv8AYbf/AJ9of++F/wAK&#10;PsNv/wA+0P8A3wv+FWKKAK/2G3/59of++F/wo+w2/wDz7Q/98L/hViigCv8AYbf/AJ9of++F/wAK&#10;PsNv/wA+0P8A3wv+FWKKAK/2G3/59of++F/wo+w2/wDz7Q/98L/hViigCv8AYbf/AJ9of++F/wAK&#10;PsNv/wA+0P8A3wv+FWKKAK/2G3/59of++F/wo+w2/wDz7Q/98L/hViigCv8AYbf/AJ9of++F/wAK&#10;PsNv/wA+0P8A3wv+FWKKAK/2G3/59of++F/woNjbjrbQjnH3V6/lVjrXLw/E3wfdXUNsnibTZLia&#10;7OnRQrdAu9wDgxKM5ODxxVRjKXwq5EpxhbmdrnQfYbf/AJ9of++F/wAKX7Hb/wDPtF/3yP8AGp6K&#10;ksv6a7SafayOcs8ak/lmsTUP+P2X/rpW1pX/ACC7P/rin/oIrF1D/j9l/wCulAFbwB/r/E3/AGFf&#10;/be3rzrVv2TPCGuxaospu7ebUpdSa9uLdIo5LmO8m88xudnzLFMI3j3bipj7hsV6J4AZftHifkca&#10;rzz0/wBHt67DNEwPDtH/AGXdO0jVtF1Bdbu/tNncm5naKxsoftD+asny+VAnkhtgD+Xjevytu61H&#10;o/7OV9b6FpR1Lxlqs3iTS47VdN1O1ht0XS/Jili2QqY8SIVnmDearF1Kg4Ne65ozQB4oP2XtBXRD&#10;piatq6QtdR3jP5iGRpVspLPdnZjJEpl9N/tVC2/ZQ0kafpEM2tXc91p88z+bPY2bxeTKYy8CQmHy&#10;4hmJCDGB829urkD3rNGaAOV0/wAGiDx7qvime6kup7mzhsLW2eMBbSJGZnCnuXcgk/7K15zrn7KH&#10;hDXbbVIpo7m3uNTfUDe39t5ST3KXVwLoo7hMt5cyxtGWDY8vBzmvcM0ZoA8Etf2TtMj8lX8S6t9k&#10;nEcepWVva2drDqEaXX2lVdYoV8sb+D5ZU7OOta2jfs8HSpHZ/FusXgt5rL+zhNDbA2MNtNJKka4j&#10;+fPmspeTc1ey5ozQB4xN+zfaTal4fun8SanJHo179oht5bW1kDKt59qjXe0RZdp+TejK7rw7Ma9K&#10;8F+FYPBPhjTtDtZZ57WwiWKKS4bdIQPU9K3c0ZoAWikzRmgBaKTNGaAFopM0ZoAWikzRmgBaKTNG&#10;aAFopM0ZoAWikzRmgBaKTNGaAFopM0ZoAWikzRmgBaKTNGaAFopM0ZoAWikzRmgBa8m+On7Onhf9&#10;oPRrSz8QwXFnd2cgktdW09lhvbdTjzI0kwcLIpZGB9civWM0ZoAwfCXhDSvA3h2y0PQdOh0vS7CM&#10;RW9rCoChR/U9yawfit/qfC//AGH7P+b13QrhPisw8vwsuRuOvWhA7kDfn8quO5MjXs/+PyL/AH0r&#10;p65iz/4/Iv8AfSunqCgooooAKKKKAKOq/wDHk/8AvL/6EKxNe06bVNNjt45RFJHcwThmf+FJVcjg&#10;HqEArb1Xiyf/AHl/9CFUsUAcHB4K1G3n8Sxm2tb621O8muB52oTxJh1TCtGq4LDH+sBzxS23g7XJ&#10;BZG+1MyJba5FqEVvNcPcNFbLFhovNKguS/z5b6V3eKMUAcd4i8N6veaxqlzYDTriPU9NjsJTfs42&#10;lTKdxQJtf5ZR1I5UisF/hVfzaKNAa5t49JGpzail4rP9qO9ncIy427g0gXzM52qeK9PxRigDndB0&#10;7V4ZLIalDpIt7S2SCN7UStMWUY3Aso2Lt52DLZ/irlNe+HniDWNDuNKtr2y0sNqF5fQ6pC8j3ELS&#10;mUp5aYXY26UAkORgGvTcUYoA8HPwWvrXWrO1Fja6nYGzvJPKvbqRbW1mP2fy5E8qFNsu4uwAUn5S&#10;27eN1dn4Y+HN/wCHvBms6U81tJqt1dvfQaoM7p7jd5iPMNvBD8H7wIr0XFGKAPJdA+DmpQ/2amu3&#10;9rqNvZ3qzrBbeZGgiCSs6nPLfvpUA/6Z28Y65qnZ/BK9tHsJXi0qe7t5opmv/MkWZnWy+z5x5f8A&#10;A/7xPm9vkr2bFGKAPI9F+CP2XSprG+aO5siRJ9ilmMsBkETqJNqxoNxdlY5Vh8u771aPjX4Yaj4s&#10;gtX/ALUEOoW2lpYCcPIC0vmxNKTjjDxo8e7tuzXpeKMUAeVaH8IL/SLiBP7Rb+yZZWe70+S4MkaB&#10;H8y2SILGihVfllI2kcZrM074G6vBdG4m16T7YMvHqEM5WWJhCqRptMeZESQb/mkwfvbM17RijFAH&#10;CfDjwLqvhi41CbWbmzu5pncwCx3hU81/Nl++ezeWi/8ATOFB1zXd0YoxQAUUYoxQAUUYoxQAUUYo&#10;xQAUUYoxQAUUYoxQAUUYoxQAUUYoxQAUUYoxQAUUYoxQAUUYoxQAUUYoxQAUUYoxQAUUYoxQAUUY&#10;oxQAUUYoxQAUUYoxQAUUYoxQAUUYoxQAUUYoxQAUUYoxQAUUYoxQAUUYoxQAUUYoxQAUUYoxQAUU&#10;YoxQAUUYoxQAUUYoxQAUUYoxQAUUYoxQAUUYoxQAUUYoxQAUUYoxQAJXzp4c/Zk1vRfjBF8QG1jS&#10;Xu5NXnubmxjsiITavwNhPKzBed2MZr6LxRiuujXnQ5uR7qxyVsLDE8ntPsu6CijFBBFch1l7Sv8A&#10;kF2f/XFP/QRWNqCk30owc784rZ0k50uzHfyU/wDQRVDUbGVrmSVAzZ6YGaAOY1HwtpWo30t5cwSm&#10;6l2kvDcSxlzjG5vLYDO1QPxqH/hCdG/543H/AIHXP/xyug+yzf8APGT/AL5NH2Wb/njJ/wB8mjmA&#10;57/hB9F/543P/gdc/wDxyj/hB9F/543P/gdc/wDxyug+yTf88pP++TR9km/55Sf98mjnDkOf/wCE&#10;H0X/AJ43P/gdc/8Axyj/AIQfRf8Anjc/+B1z/wDHK6D7JN/zyk/75NH2Sb/nlJ/3yaOcOQ5//hB9&#10;F/543P8A4HXP/wAco/4QfRf+eNz/AOB1z/8AHK6D7JN/zyk/75NH2Sb/AJ5Sf98mjnDkOf8A+EH0&#10;X/njc/8Agdc//HKP+EH0X/njc/8Agdc//HK6D7JN/wA8pP8Avk0fZJv+eUn/AHyaOcOQ5/8A4QfR&#10;f+eNz/4HXP8A8co/4QfRf+eNz/4HXP8A8croPsk3/PKT/vk0fZJv+eUn/fJo5w5Dn/8AhB9F/wCe&#10;Nz/4HXP/AMco/wCEH0X/AJ43P/gdc/8Axyug+yTf88pP++TR9km/55Sf98mjnDkOf/4QfRf+eNz/&#10;AOB1z/8AHKP+EH0X/njc/wDgdc//AByug+yTf88pP++TR9km/wCeUn/fJo5w5Dn/APhB9F/543P/&#10;AIHXP/xyj/hB9F/543P/AIHXP/xyug+yTf8APKT/AL5NH2Sb/nlJ/wB8mjnDkOf/AOEH0X/njc/+&#10;B1z/APHKP+EH0X/njc/+B1z/APHK6D7JN/zyk/75NH2Sb/nlJ/3yaOcOQ5//AIQfRf8Anjc/+B1z&#10;/wDHKP8AhB9F/wCeNz/4HXP/AMcroPsk3/PKT/vk0fZJv+eUn/fJo5w5Dn/+EH0X/njc/wDgdc//&#10;AByj/hB9F/543P8A4HXP/wAcroPsk3/PKT/vk0fZJv8AnlJ/3yaOcOQ5/wD4QfRf+eNz/wCB1z/8&#10;co/4QfRf+eNz/wCB1z/8croPsk3/ADyk/wC+TR9km/55Sf8AfJo5w5Dn/wDhB9F/543P/gdc/wDx&#10;yj/hB9F/543P/gdc/wDxyug+yTf88pP++TR9km/55Sf98mjnDkOf/wCEH0X/AJ43P/gdc/8Axyj/&#10;AIQfRf8Anjc/+B1z/wDHK6D7JN/zyk/75NH2Sb/nlJ/3yaOcOQ5//hB9F/543P8A4HXP/wAco/4Q&#10;fRf+eNz/AOB1z/8AHK6D7JN/zyk/75NH2Sb/AJ5Sf98mjnDkOf8A+EH0X/njc/8Agdc//HKP+EH0&#10;X/njc/8Agdc//HK6D7JN/wA8pP8Avk0fZJv+eUn/AHyaOcOQ5/8A4QfRf+eNz/4HXP8A8co/4QfR&#10;f+eNz/4HXP8A8croPsk3/PKT/vk0fZJv+eUn/fJo5w5Dn/8AhB9F/wCeNz/4HXP/AMco/wCEH0X/&#10;AJ43P/gdc/8Axyug+yTf88pP++TR9km/55Sf98mjnDkOf/4QfRf+eNz/AOB1z/8AHKP+EH0X/njc&#10;/wDgdc//AByug+yTf88pP++TR9km/wCeUn/fJo5w5Dn/APhB9F/543P/AIHXP/xypbTwhotnexXs&#10;dqzXUT5D3M00xT+Hcu9mGcVt/ZJv+eUn/fJo+yTf88pP++TRzhyklpxeRf76mumrn9OsJftUbyKy&#10;geoxXQUAFFFFAGF/bk/9xaP7cn/uLWdRQBen1WW5jKFVANRfazVcAkZAJHWjafQ07XFdFj7WaPtZ&#10;qvtPoaNp9DRYZY+1mj7War7T6GjafQ0WAsfazR9rNV9p9DRtPoaLAWPtZo+1mq+0+howfT2pAWPt&#10;Zo+1mq1FAFn7WaPtZqtRQBZ+1mj7WarUUAWftZo+1mq1FAFn7WaPtZqtRQBZ+1mj7WarUUAWftZo&#10;+1mq1FAFn7WaPtZqtRQBZ+1mj7WarUUAWftZo+1mq1FAFn7WaPtZqtRQBZ+1mj7WarUUAWftZo+1&#10;mq1FAFn7WaPtZqtRQBZ+1mj7WarUUAWftZo+1mq1FAFn7WaPtZqtRQBZ+1mj7WarUUAWftZo+1mq&#10;1FAFn7WaPtZqtRQBZ+1mj7WarUUAWftZo+1mq1FAFn7WaPtZqtRQBZ+1mj7WarUUAWftZo+1mq1F&#10;AFn7WaPtZqtRQBZ+1mj7WarUUAWftZo+1mq1FAFn7WaPtZqtRQBZ+1mj7WarUUAWftZo+1mq1FAF&#10;n7WaPtZqtRQBZ+1mj7WarUUAWftZo+1mq1FAFn7WaPtZqtRQBZ+1mj7WarUUAWftZo+1mq1FAFn7&#10;WaSS7J96r0UAXrbVZYI0jCriNVQe4qT+25v7q1m0UAaX9uyf88xR/bsn/PMVm0UAaX9uyf8APMUf&#10;27J/zzFZtFAGl/bsn/PMUf27J/zzFZtFAGl/bsn/ADzFH9uyf88xWbRQBpf27J/zzFH9uyf88xWb&#10;RQBpf27J/wA8xR/bsn/PMVm0UAaX9uyf88xR/bsn/PMVm0UAaX9uyf8APMUf27J/zzFZtFAGl/bs&#10;n/PMUf27J/zzFZtFAGl/bsn/ADzFH9uyf88xWbRQBpf27J/zzFH9uyf88xWbRQBpf27J/wA8xR/b&#10;sn/PMVm0UAaX9uyf88xR/bsn/PMVm0UAaX9uyf8APMUf27J/zzFZtLjGPenYPM0f7dk/55ij+3ZP&#10;+eYrNopAaX9uyf8APMUf27J/zzFZtFAGl/bsn/PMUf27J/zzFZtFAGl/bsn/ADzFH9uyf88xWcVI&#10;6gjPFKEYsVCksOoxz/nmjyDc0P7dk/55ij+3ZP8AnmKoeTJ/cb8qPJk/uN+VArov/wBuyf8APMUf&#10;27J/zzFUPJk/uN+VHkyf3G/KgZf/ALdk/wCeYo/t2T/nmKoeTJ/cb8qRlZFLMCFHUkcUbAaH9tzf&#10;3VpP7cn/ALi1nUUAaH9uz/3ForNooAdRRRQBi+Nbmew8JapLbSCOYJ+7bP3a8POt6kP+YjfD/t5b&#10;/wCKr2n4g/8AIl6j/uJ/6HXhQ+frxXTRPnsyk41o8sraF4avqjYxqF+c88XD/wDxVI2tamoBOo3w&#10;B5BNy/8A8VXZWHwwsLjRLq7n1F0FujSTyLGu0OvYLnOD29a5BtMNlrcVlM29RKkR+h6/lWt4nDON&#10;WHxPfzIv7d1HAP8AaV7gnbn7S3X0+9Tv7Z1TBP8AaF/gd/tD/wDxVd7qHgXRrjUrjToZYtKuo7ko&#10;jC4Ny0sYj3FmXqtZSfDm0nsre8OsRx28p875oAB5G/b5n+9jtReIewr/AM34nL/21qXzf8TG++Xh&#10;v9Jbj6/NQda1IZ/4mN9xx/x8t/8AFV19n8Nne3mtXk26kzwYz0t97uOfXIUfmKmHwrja5EcGrxna&#10;UWbfB/q4iXBZvn4wVHX1FK8CvY4r+mcT/bmo4B/tO954H+ktz/49Xe/CLVLq9v8AU47i7mnAiWSP&#10;e7cHd9K5HxR4efwxfJaSXIe8eMPOu3hCegH1rpfg1/yE9R/64L/6HTm4cheHVRYmMJtnq1FFFcJ9&#10;UFFFGR6igAoozRkeooAKKMj1FGR6igAooyPUUZHqKACijI9RRkeooAKKMj1FGR6igAooyPUUZHqK&#10;ACijI9RRkeooAKKMj1FGR6igAooyPUUZHqKACijI9RRkeooAKKMj1FGR6igAooyPUUZHqKACijI9&#10;RRkeooAKKMj1FGR6igAooyPUUZHqKACijI9RRkeooAKKMj1FGR6igAooyPUUZHqKACijI9RRkeoo&#10;AKKMj1FGR6igAooyPUUZHqKACijI9RRkeooAKKMj1FGR6igAooyPUUZHqKACijI9RRkeooAKKMj1&#10;FGR6igAooyPUUZHqKACijI9RRkeooAKKMj1FGR6igAooyPUUZHqKACijI9RRkeooAKKMj1FGR6ig&#10;AooyPUUZHqKACijI9RRkeooAKKMj1FGR6igAooyPUUZHqKACijI9RRkeooAKKMj1FGR6igAooyPU&#10;UZHqKACijI9RRkeooAKKMj1FGR6igAooyPUUZHqKACijI9RRkeooAKKMj1FGR6igAooyPUUZHqKA&#10;CijI9RRkeooAKKMj1FGR6igAooyPUUZHqKACijI9RRkeooAKKMj1FGR6igA614/8QNdvofE9xFHe&#10;TQwxbcIjt/c3enqRXr5I9a8T+Ig/4q7Uf+Af+gJXdg480/f7Hm49zVH3O5mf29qO4L9vu93XH2ls&#10;/wDoVKNd1FsYv7s5/wCnlv8A4qtnwFodjrVzeJqIuBb28eWe2IBUep9K6DxR4I0LT9Cu7zSluLma&#10;3+9IkoaNfqRwK9NzhCfs+XU8yFKrOHtL6epwx13UcZ+33eODn7S3fp/F3pTrWpqcG+vAcZx9ob/4&#10;qtDwppunX0V9LerzEiCGCSZooF3dd0g4H+zzzWtdfDopb3c6yy2e2SRre0ughfav31L5x9KPaQ7f&#10;gZKnOfv3/E5j+3NSP/L9eH/t5b/4qj+29SP/AC/Xn/gS3/xVdHd+Aba3kmxqo+zwGQXk/knMBjTc&#10;2wfxZrJ8Z6da6bq3kWWVT7PDJlumWShVIT6fgE6c4fE/xOq+FV/c3l/qkdxcyzgRLJHvz8prgf2y&#10;fFGr+HtB8Lw6Zql3pYuriYzGymMbFlRMDI7V3Pwi/wCQnqP/AFwT/wBDrzP9uD/kGeEf+u9x/wCg&#10;JXDNQ+snr0ZT+rc582f8J54oOP8AiotY5/6f5fr60g8e+J2xjxHrB3dMX8vP61ofCbwXa/ED4h6L&#10;4fvZXt7a4kYzmD5WKKrthc/xHaq49SBXeeHvhp4Y+Lf2a70mw1bwXbRx3El2ZA19ZuIpEVFimcoT&#10;IN/Ib5BXS5KHQ51GU+p5n/wnnifn/iotZ44P+ny8c49fWkPj7xMCAfEmsAnp/wATCXn/AMer1G7/&#10;AGaItOsr+O78Up/wkFq+o/YrNLEmO4+yAO37zdlMoR17kVND+zjp954k/sCz8bJc3VhvGt26WTpJ&#10;a7IvMPlDdtlz93nvS9pS8jTlq+f3nlA8f+JScf8ACSavn0/tCX6f3q9C+AXxA8SN8XfC1nNruo3l&#10;td3P2WaG5vJZVKbOvzk88Govih8LrD4c+BgyzQajqLa+0CapBlVmtvsscyBhu+U5c5rD+AZz8aPB&#10;n/YRT/0B6qUVOEvdJhJ88feP0Nooorwj2RtFFFADqKKKAOf8fqzeDNSAUk7F6D/arwnIr6I13SE1&#10;7RLnT5ZGjaVMF16V59/wpu6/6C8X/fpv/iq6KUzwsbQqVpx5FfQ4dNdvY4TGLhvK9M8v/vN979Kq&#10;JOVn83ezzbvM3v616H/wpu6/6C8X/fpv/iqP+FN3X/QXi/79N/8AFVr7SJxfU8RL7Jw/9v3w1WTU&#10;PtJ+3yZzc7fn+Zdp9qR9dvX01bA3H+hLxGnlJuUbt23ft3Y/Cu6/4U5df9BeL/v03/xVH/CnLr/o&#10;Lxf9+m/+Ko9pEPquI/lOPfxbq/nySjUp/Ok2ZbI/g+5+VNm8U6lcyzSPdczReVLtiSPd827+Fa7H&#10;/hTd1/0F4v8Av03/AMVR/wAKbuv+gvF/36b/AOKovAr6vivM4HUNTudTvJLm8k86eTbls5+70rt/&#10;g3xqeo54/cIf/Hqn/wCFN3X/AEF4v+/Tf/FV0ngvwN/wiMtzJJeNdmVVjPlrs4/Gs51I8hth8NWW&#10;IjOcTq6KKMj1Fcx9EGR6ioqCQO9ReZigCTzKj8yoy+Kj8ygCx5lHmVX8yjzKALHmUeZVfzKPMoAs&#10;eZR5lV/Mo8ygCx5lHmVX8yjzKALHmUeZVfzKPMoAseZR5lV/Mo8ygCx5lHmVX8yjzKALHmUeZVfz&#10;KPMoAseZR5lV/Mo8ygCx5lHmVX8yjzKALHmUeZVfzKPMoAseZR5lV/Mo8ygCx5lHmVX8yjzKALHm&#10;UeZVfzKPMoAseZR5lV/Mo8ygCx5lHmVX8yjzKALHmUeZVfzKPMoAseZR5lV/Mo8ygCx5lHmVX8yj&#10;zKALHmUeZVfzKPMoAseZR5lV/Mo8ygCx5lHmVX8yjzKALHmUeZVfzKPMoAseZR5lV/Mo8ygCx5lH&#10;mVX8yjzKALHmUeZVfzKPMoAseZR5lV/Mo8ygCx5lHmVX8yjzKALHmUeZVfzKPMoAseZR5lV/Mo8y&#10;gCx5lHmVX8yjzKALHmUeZVfzKPMoAseZR5lV/Mo8ygCx5lHmVX8yjzKALHmUeZVfzKPMoAseZR5l&#10;V/Mo8ygCx5lHmVX8yjzKALHmUeZVfzKPMoAseZR5lV/Mo8ygCx5lHmVX8yjzKALHmUeZVfzKPMoA&#10;seZR5lV/Mo8ygCx5lHmVX8yjzKALHmUeZVfzKPMoAseZR5lV/Mo8ygCx5lHmVX8yjzKALHmUeZVf&#10;zKPMoAseZR5lV/Mo8ygCx5lHmVX8yjzKALG/mvHPiHz4t1Ejp8v/AKAv/wBevW/M5ri/Enw6/t3V&#10;ZL+O9W3Em3KPGXP93t7V24SpGnP3+xxYunKpD3O5xXh7xbfeF55m06SNZJl8uQSruVhWhqXxH1TV&#10;NPmsrhLP7PN/rVihC7v1rX/4VLcdtVjP/bJv/iql/wCFR3B6atF/36b/AOKrt9thpz52eV7DERjy&#10;KJxmm63c6SGNpcH5seZHKRIrY+7970qyfFOqPBLDJfCeGZ2MjOAzDd127lrqv+FRXH/QVj/79N/8&#10;VUn/AAqK4/6Csf8A36b/AOKrT21H+YPq2Ij0OSTxZqcVz5i3RklkmMzO5G1mK7WDD0NUNR1abV7r&#10;7TcTGaTaI95TacD5V49hXe/8KiuP+grH/wB+m/8AiqT/AIVDcf8AQVj/AO/Lf/FUe2ox+0H1XES3&#10;Q34R8anqWeP3Cn/x6vMv24HUaT4SbI2+fcc54+4v+Fe5+DvBX/CKy3Mkl4bsyqsf7tdnH41zXx0+&#10;DR+MulaRBHqi6Nc6fNJPE5haSMhl+6yqymvOnUj9Y9p0PRpU5/V/Z9T4L0vU7vRdQgv9OuWs7qFv&#10;MilhO1lP412H/C8PG63wuP7d2kQPALVbWIWmx2UuvkBfLyWXOcdeelew/wDDD2of9Dpaf+C5/wD4&#10;5Sf8MO6h/wBDpaf+C5//AI5Xb7alPcz9lVieJ3vxd8X6ldi4n1uaaYfavmMUS/8AHwqrN/D/AB7B&#10;9KtyfHLxzJPavJ4inkNvkjMUW2fK+W3mqE2yZj+T94G+X3r2H/hh3UP+h0tP/Ba//wAco/4Yd1D/&#10;AKHS0/8ABa//AMcrP2tLsL2VXueBa/4813xNamHU79p7drr7a8CRRpGJ9ipvVVUHG1AMV0HwBBb4&#10;0eDdozjUVzj/AHG/xr13/hh2/wD+h0tP/Bc//wAcrqPhp+yW/gbxppGv3viNdSi0+X7TFbW1r5RM&#10;m3oxZ24pTr0+SWo4U6nPHQ+iKKKK8o9UbRRRQA7OG2/xZxjvRXIfCfUbrU/h5pU15czXcrW6lpJ5&#10;C7E7OpJrr6Pi3AKKKKACiiigAooooAKKKKACiiigAyPUVESB3oqOSgCKSSo5JKWSopKAI5JyOtRf&#10;aKrXBPqag3H1NAGh9oo+0Vn7j6mjcfU0AaH2ij7RWfuPqaNx9TQBofaKPtFZ+4+po3H1NAGh9oo+&#10;0Vn7j6mjcfU0AaH2ij7RWfuPqaNx9TQBofaKPtFZ+4+po3H1NAGh9oo+0Vn7j6mjcfU0AaH2ij7R&#10;WfuPqaNx9TQBofaKPtFZ+4+po3H1NAGh9oo+0Vn7j6mjcfU0AaH2ij7RWfuPqaNx9TQBofaKPtFZ&#10;+4+po3H1NAGh9oo+0Vn7j6mjcfU0AaH2ij7RWfuPqaNx9TQBofaKPtFZ+4+po3H1NAGh9oo+0Vn7&#10;j6mjcfU0AaH2ij7RWfuPqaNx9TQBofaKPtFZ+4+po3H1NAGh9oo+0Vn7j6mjcfU0AaH2ij7RWfuP&#10;qaNx9TQBofaKPtFZ+4+po3H1NAGh9oo+0Vn7j6mjcfU0AaH2ij7RWfuPqaNx9TQBofaKPtFZ+4+p&#10;o3H1NAGh9oo+0Vn7j6mjcfU0AaH2ij7RWfuPqaNx9TQBofaKPtFZ+4+po3H1NAGh9oo+0Vn7j6mj&#10;cfU0AaH2ij7RWfuPqaNx9TQBofaKPtFZ+4+po3H1NAGh9oo+0Vn7j6mjcfU0AaH2ij7RWfuPqaNx&#10;9TQBofaKPtFZ+4+po3H1NAGh9oo+0Vn7j6mjcfU0AaH2ij7RWfuPqaNx9TQBofaKPtP0rP3H1NN3&#10;H1NAGl9p+lH2is3cfU07cfU0AaH2ij7RWfuPqaNx9TQBofaKPtFZ+4+po3H1NAGh9oo+0Vn7j6mj&#10;cfU0AaH2ij7RWfuPqaNx9TQBofaKPtFZ+4+po3H1NAGh9oo+0Vn7j6mjcfU0AaH2ij7RWfuPqaNx&#10;9TQBofaKPtFZ+4+po3H1NAGh9oo+0Vn7j6mjcfU0AaH2ij7RWfuPqaNx9TQBofaKPtFZ+4+po3H1&#10;NAGh9oo+0Vn7j6mjcfU0AaH2ipI5zWXuPqanjJ9TQBrRy+9SRyVSj6VajoAuAg96lyPUVWjqSgCW&#10;iiigAooooAKKKKACiiigAooooAKKKKAFjhklGUjZ/wDdBNFeC/GzxTrWkeNBDYavf2URtlJjt7l4&#10;1zufsCKKXMacp//ZUEsDBAoAAAAAAAAAIQBL5XCjvQQAAL0EAAAUAAAAZHJzL21lZGlhL2ltYWdl&#10;Mi5wbmeJUE5HDQoaCgAAAA1JSERSAAAAXwAAAEgIAwAAAKdB2eQAAAABc1JHQgCuzhzpAAAABGdB&#10;TUEAALGPC/xhBQAAAUdQTFRFAAAAAAAAAAAAAAAAAAAAAAAAAAAAAAAAAAAAAAAAAAAAAAAAAAAA&#10;AAAAAAAAAAAAAAAAAAAAAAAAAAAAAAAAAAAAAAAAAAAAAAAAAAAAAAAAAAAAAAAAAAAAAAAAAAAA&#10;AAAAAAAAAAAAAAAAAAAAAAAAAAAAAAAAAAAAAAAAAAAAAAAAAAAAAAAAAAAAAgAAAwAABQAABgAA&#10;CAAACgAADQAADgAAEwAAFAAAIQAAJAAAKQAALwAANAAAPwAAQAAASgAAVQAAWQAAXAAAYwAAZQAA&#10;bgAAcwAAdQAAdwAAeQAAfgAAfwAAgAAAhQAAhgAAiAAAkAAAkgAAngAAowAArQAAtAAAuwAAvAAA&#10;wQAAzQAAzwAA1AAA2AAA2gAA3wAA4wAA5QAA6AAA6QAA8QAA9AAA+AAA+QAA+gAA+wAA/QAA/gAA&#10;/wAA1Q3fPQAAAC50Uk5TAAMFCg4QEhUaIyQnNj9AQ0djcHN0fZKTrK+xtre5v8HQ09re3+Po6fLz&#10;9/n6/iKbfhIAAAAJcEhZcwAAIdUAACHVAQSctJ0AAALFSURBVFhHtZhXW9wwEEWXFNJDeu+dBER6&#10;76SHTW+kN1L1/58zunNtJNm7sF9G5wV75uqMJfgwbGcQnFvHqyLscgKvixD8bjlvCgB/wS3QX2yA&#10;qD0GHGXBmH3OXfXHMYEVY0TsvW5hPUumqF8HlNgC/f41Bgyxakfl5xbGWTZjo3MXOOA0JrBuhijp&#10;5xZ2smFE7C/xbU78/hsGLGTPAtHNUA4wwHALI2KjWrk254Ajm3gxL3I/t3CI7SZoK2PLWOuDxOit&#10;0cXsN9BuxmY2m0iT2ln+Ys0qJjLQ68nhfJXUvlAboWFGUqTOkH91TnOtbB1u5CPuIqOJlLb879uI&#10;94KpFHRafiH1yisfsSyDvQzt0TpLz3zGLX1vBVhpgGb+3umTb+ctv7aAAdkWBvb3431zgKm/ZQvG&#10;fn8+G2Dt5xb2Ul/An55RAb//igFLivnjLZTx+0vVgEJ+38WAHaX83a4OKOP/UOkPFvGLnU9f5PzF&#10;rm+qIj8/L6qH3x/05n6xT0EPu7lf9BOx3tYvdj2bLbQP7n/35Bevmoj9AfR0B+bnn34cHo2w1kBa&#10;sMf6fv4fb9SXw3ZG6MC+lmal4Z95CUkb9y9DwGCKtCfRpbeC+T/PVNHCVP5nHXwp3yWnTWprpKSa&#10;jDsnNR8zuqEz5NwEnRFhARLND1ekCJ9y4yxiKduWMivILZ0RsvAKkgzFSLV7/RS6GSuZSJA6pTXT&#10;otcVzCRop2Z8N+s9kAi1FWHbWLqAkQz0Dqzh3VxIll4i9jNQMPB/DGf+p33PZnBE9JnqgNgfGtrz&#10;4zF+eCH2P6r0x9g0IPKL/R70bFmwuPb/tD8bQXT674vYVb+dHRtEWOlvQs+6Fer/VORsAvDXZ5O+&#10;SCwIfrFfhJ41Q0ade17sbASxVvoVLJkS/CegZ8EYqAXzz1UJ9Yt4a80e1fPOntXBPsabEgz88J3O&#10;P7/DctXu/Qm7AAAAAElFTkSuQmCCUEsDBAoAAAAAAAAAIQCt7ExxhhEAAIYRAAAUAAAAZHJzL21l&#10;ZGlhL2ltYWdlMy5wbmeJUE5HDQoaCgAAAA1JSERSAAAAdwAAAHQIBgAAAciqnbIAAAABc1JHQgCu&#10;zhzpAAAABGdBTUEAALGPC/xhBQAAAAlwSFlzAAAh1QAAIdUBBJy0nQAAERtJREFUeF7tnQvwbVMd&#10;x48rbxd5dVPyqmhCoyKRK70wJIoopgYVmopCDFFElBJiZCKaSiqMSE3MaMQYVB7VdUNED65HEnVD&#10;nN33s/b6nfs767/O/3H+53/+53/+6zvnM2vt9dprrd/a++zH2ns3Bkp7RHfiqvRbHJwJiozGRSML&#10;aEZ3pA5zGY1FIkZXl4+WOar6fcwIzyvDU3KVq3phHJmDvuAKIJP5FXVonWJsNR9ICiCsjhpbraqD&#10;FRLjOusTSvR9JX5OLu21jBQSk0xYq4mlP91orFAvFvVEDIauZLaccAHpOPYFjD44WKPPHAsImbRz&#10;wF0Kf0cd4zK6jSFXk45qFWBQ0INyY/zYOjbJjBujxpZl8ij4yjq2s866QBmvEU8KbZZt7a+TdKf5&#10;0S0aKp2sYRGHx+gbZQ8V/mdYqREH95RV4Aa/Iu/3exqle6ZO3ibCoSudt64yfz6uwK/cQyWeFUov&#10;b1ArDn8d1L3mvUqF2AGG7/pchSx++bpCPdOvRKsS6cpSs5A25OqxWgc3nXixiGknrTVF28pYOdDC&#10;tOtjqyfd5f8WKm8E1qVN/XFWc8T2QgOz2lxsJxRHhYuKiqZXbIt9lx1gwg4hpA9q7QphuT61fB5H&#10;xqxQa2vtf+fWK39XnSSrE6Pbnd6eWaktKxpWDAlHCpMsW3snrtZfnv/n8RVRGkhVPaw0ch+pFyem&#10;8Eefa236/0ta4f95Qhq5hHelxaz8n3EFkK7UUFpAL1iaFy0J60rzOW46QYVY630v+DClZUWt8P3q&#10;5TUoZDKqjhaPuoJxUz/YeMBPvjr75DSXbZjut+5MV5qiPNAzXc8hjY6BWivwrfRsK2Ke3kl7j+Z5&#10;KpgV2krNbywQSvpEnaN3ekqE1qYtNj+u0kDPVK0TV+JhRb4SccXy9kbVqbFQK9yv2PzG6UJ5Nq6z&#10;dq/qHHGbuFks1IrulasVhpWoea0VupHPivVf06X2ajSWlmNdZ9hyK3xtoQP6JnuuV4qD63Di+6ot&#10;xb5ivbBUVFRUVDR7dZzYsfYOt1YSzbuX/O/iDu3dy2o1Ycd3dsj15rrRsExINQT6kWgd1llDzTXi&#10;+SJsQqaZqubPnDXtGBbX+y3+f2IzoXzP1dknLPKqmP6r0sbaZkEjtWyOB5WGMiIa9eNSc9GSfF1d&#10;T+lGrxHhBrBV3jOexvo03FSmvMhoan5LMFq0n6DRKqY/WrSyKvd+wQWIk4TGV1sjfYNsaBOW6wwb&#10;9gx1lQ00ZjlWFPVqUV2S5FcY6S4lQT91Nfd0uNFI428S1oC0gd5vaXxai2NWj8oFGjQP/+1JOtyr&#10;l6RhxPVdq4qvimofQQecHytnUEmzdC7chxl0Jif5tuzzKo+cwN/FtIpZMKEy7I2x/CnCKmr4Rqad&#10;kLN8jjjvBVYRAyP+fqrDVXkaz/S3nEUJSyzYZnnfCT6dymZY9/xSXS+E5d8gwuVeGm8zEH0jfGPS&#10;sDQOnhEqE/YWA63NRXWo0J4+NMRb0Vxv+dQ1uH6msmj0wOoyUR2oSqqWIxoAvnHp8PbpCf+XoDzx&#10;RgofFDHknhXcvRjRQMMak7OshfllY0OhsgfCylwTVv3aK+/JhaWQhoaZP417TG5czy1iWrSXCL2+&#10;oiqypdBJcZMZUdwo2VcuO65N5T9KfEr+42MYd3FOrN2mHdTor615Row/U3CT7TviRnGPuEFsILS+&#10;7i+6T6HYYaGXiw8IHac0HhfbiFsF2zgVv19wYEFDdN4QpoTRiU9H16wKfvm3oqioqKioqKioqKio&#10;qKhvmvZrwv2SnXfuE5aGWBX3lQ5YcrJ9fQgdQt0oWpdRF9aNBZ4pGioxr7J1oQwX3J2+XUg0LGr+&#10;KTbQsEa/VSgezg0pZ7iqI5w1c5yseNKJf4QcM1TVhq5R4K8D+yHt7toxmaUbvVRM+pmEbsVcidZw&#10;tUZ6LM4a/hOhPHAQBUxQZwsV11D/9ldcE25rVK6xho+L049o8G8oaJwKN88iiwnol8ItSypuljPS&#10;ZaChaUfwKDNliPFOPTqbuw6bCPmBvX9fVP04Vhqsgambw8fxKgvKEruFUjtrKxGeYNaenYaSh6mJ&#10;U67mDlqZVRg6NdJbM9cBhKk8eYP7PQrvoGtEKx9+cS0RU6nw9DQ3oC6WX5XNNjTXsHQY+zQaj3Ja&#10;DU/FcxVYtZWeOijsqhA7hVpHVGw33I2j0VcnjciRa7yH+PfIpWyhHXabFvAki6Wl0w4RCgft66ZW&#10;TO4Kfzl2y5HbjVaZlLGGsg/fvW6AvI3PCMRZE1MPWjes4aN1OujbI7jMU25+SJU5TtDoZ4U1IB22&#10;Ht9o7weVCTTkJqH9YJ2mQ7q+TwStlhWrqDI0GGtTmfFYtBPzBOWCNpls/hjPFIe+6yIR5krRYOBs&#10;h0pZo1NL0wALs8aYSzjH2syS82E+jf6L5IQR0Omx5imXTnwalTa4MIVAC6FiKWnjcM0PNIxlc9N4&#10;/LfLZV1iC1Y8XTpJhB0N2zKN/qurqFXW+/1yGp+G+Tjmc2g997LS6RRHNxcIrByG9U+FNSzXGI8N&#10;WU+usewrtA46diD0WlHNV4WOlEujZeW2CuNPt0dcn8bH+bS/kEv5YjtWNgjif/kG8QIHDgxr/S+3&#10;Vdwqb36LyzXYh5FG5crb2F4MnJ5+mSqHhZkLlTbANyTn92GGzuRpsKIGU5dwPvtOQaN/J1Irmj8N&#10;ZzkN4+9JZQ7MdpuTDNy4iWNehrUa0LJUCo3LhRvEqyx5wwSygRTXkTjUq77oKu4tliONZxkoR3Bg&#10;M3BiijyVa1ktHZrmx/Vxlt7CLX0cyvdR+CDp64KKNXnhiG8gpI3wpB1iYbjvFbHcvl2qGUv7ieYy&#10;daVDZam8NcBca5Q1JNd4S2uQhrLFD1nRdEt1ajR3y1TUL6dxkDbWp/FxcR19P+VLFc6GdMI9orKe&#10;sRqdwxork1Y6i8eyCurPhbhUvDUqXF/6iipytvim/L+W+wPBG0xuETzB9YiW/yzXGkBjxQirjsbO&#10;QuujwWuz8n4rWBTYTjkhX1+uNtzmevJzgsBZ0We1zCMzewj957Yu9cDx0U/YWXK/LK6Un05jxvmN&#10;8n9XLjfU7hBxfW8T/ZW69245VgGwnYjHwlM3+ONfSoC3Ni2l8F2EOq9Si6o3yc+RGFPy3xLzCA2K&#10;6Ze/osDj5rxy5nDBQ1HHil3FFeIhsbtgTsZ/BI1gW9QJU3BpTKsThDWyRXwHz9CIDqJBWwu7nMpT&#10;m9vq0OzyerGoqKioqKioqKioqKioqKioqKioqKioaIaL+wFFQ6YzhN3BOpqAopmvlwgMymc+/G1K&#10;/LxJrGiGyoxYXSZsukX8ao2He9m8cbhoBojZyhiNGRTZCUT4+USZpYv8V/C8V9EAio/UBYMtGw2Z&#10;GtT8fnmBiJ9XNXj5YznwGiCFx9NEmNyF4Ww3nDNqbkbc/iKWYfDY28qiaJoU3s4PfOhY+9URRvPG&#10;zRnaLwPvmV1BxHLZXTOnbCdR1CcxZy10PoZgvqoZyly/dXq/T+fx8bBYfre7ZkrpWE/d91L8LfxB&#10;MLhm1Xw8XnRMhze/5IyS7mpTg/k4jxnT0nj3ArG1iOszpvoxkj1Fuk4GV9ef9Z0JCg8qwiuEGcHo&#10;9B/rGW0A5MLMz7cQeGOCrT+i6Iaq0lNdIjhqr1av12fr5K9hUzGUstOb6i4hT0eDTATyWd7RyrB0&#10;7KqZxa96WKfzUAm7z14YWcd0ddl84vYwwXvqYxgwh3x5MTTiHfShcbxxRp5sp+P3Wy5+cy3M5zH/&#10;RMMMvmLwbcVb3cQzwt6i0Y1OEZQTttbr47rvl8tpXYx7UPDmqxkvHrkMHbeqGsfzLnwlYSwj4E/T&#10;pPGp4VMs3A+MtEzjUoVbPSMs3yEmsoUdIUL+uYIPllG28TGhOFvPPWLGKzzwtJE4UBwu7OGlr8nl&#10;Ky9/lEvjreNTA4xn2Qztw9J0hje2hZn/ccGulDonjHZZkyN+3lAW0vJs0p2xPD/wtM8Pb12J6f4m&#10;eGBzjpjR4jlitgJrGN9QadpTamZsjmj5L0yNwrLvJL/sDZXm83k6kZbrw3kzjM5jtNhivshJ47Te&#10;InngjI9PdVq3TrL9HoIDrqG6Fs7bJ7iQ8IBoyurVJ4V/NJHvuvG8pnWIdboZ1UjjPRbWqZM7QXry&#10;Wn6eJfVPD0bsFGozwRtjMRgDofVcaQ7KxPC71ukVFA7idhZDqxNEeNySd7jsLT+uGfpC+a+Q+5BI&#10;O8ovp+Gd4oG4NJ130wFBmHt1qBkGl/em8j286nPCBoblA5Y9hPFwcSwDMPC0fCqyn1pXcKSqPlrS&#10;eB48tq0a9yq51knmdsKnM4P5sDS/Xx4tnXtqO7g8Lf60sHV4I6frZVkHIdX75MYygO+N6fR79oj/&#10;N0746cBqG2FbM3AvV5tNW6d3wnd2zlgWbn4zSBpnrqwRnla/WJwbwy3O8nqjWpwPP02oXWZc/NeJ&#10;WSleOho6gf/oNcWOwgzNx+h4VQBbj+/EtFP9svfnwswIFu6XLT4tI01jYbn13iaX1yNYu8QHxazW&#10;HuJ2sVCEUb+6OsZv0XxbWh3X1rm41qm4qVGMTuGGLwM3NaaV3akcwn0eTo3iwZptwb2+BDqjdbAI&#10;I59TFg19/pcDGJqLCL4zc52eM4j5/cDw8UYuj4cwygCL92Wq4mHaEPWPdPue96EWFwIeFRj6ed4O&#10;w2vmPiJsi+Z1OOq51ltRU2OwnBrAwr1BLHwsfHm5OPPrvJ7vpdqWq6DGUaKog94h1hJc/eGqUXML&#10;dZoZmSNuzl0XyZ/r7BQfZ/7UzZHGsewHjcF577GCI27VFc4U64uicYiXTN0lwteFDxF0ZjR0da1g&#10;95jr+BRvVPP7rTq3hXt/bh2E8c4o1c9zsyiagJgRcZjgvexPsKUw84MX37I1c1XsfKFz0BEGAG8k&#10;GMuQnk7hBtfXN5WrehmPiaIuxfXc1QTv7Qoduru4V508liH81jdW2lw8+XMDA+aKWB/+f/l6SdEE&#10;xJub225gvF7sJOho8Mbz/k54A5l/tAHg14Hfx98nuAyregEvV+WGS9EY+qUIX18RofO0WYQ7UNax&#10;dHhqFDOEd316n9b8fhnX8vp4W07zEb6q3FhPYKpOUUbcZN9LqM/qzlpDMN01vX9smDEsPDVKDkub&#10;uuQ1vy2bH3wcWPzJQnVlAOI+LMp8a6fXCfVda/dGJ/G61zbDgfnTjvaMloYwMMP4NGk+0qQGtnBc&#10;S6cKVwcJq7dgztmslvZm4VWz4ZRH0CnNc+T+RdBpQAemnd6JTgbL5c8ZbbzxuH5dwEeG3i1iO2BH&#10;MSvFV8tCJ/Cd2Q+LrYX9n3Jqw4UC/MCWETu0rbMnA8bxBsRvxuuET5+D9y5buwRTlYZiQt14xCuH&#10;2V2pj0Ljww2EY+TuLzhv5QIFN9DtYoVdoTK4wUC6GB/cbwg+A4Kf/z7Ofc8TFwq+h6Kjsuo6ubyJ&#10;n70Cc8AI+7lgmu6tgvQ8CsNlTgzM5cUHhBmbcP2RNhfGZY8beE1eou0ehWEqLFethupVySMkQ8zR&#10;FsppgjUc/CjH32k5+PmU0IpyVxI66grp5sjPxDaW8RO2seCbinuKDQS3Gvk/3EXweQRuVGyltMx/&#10;1mYVXtLNR+Y+LhggzBEjjEHm54sBA8oGlcGA8vHc3oz1BmZszJ7LktpqmHW4kXhScEHiSKGNp6GN&#10;KdzoP02wO+P1CqcLbRghnKkxT0XM6ITTgTYYgD2D+a2TvX+8WJ5c3tHKS+O0gyqaanEAh/jiItOD&#10;+CKE9ujha+OnCp4F4jUP2sDDZ+R4iz0cIO4UCwTf9mF6DfemmV7Erpe5zJcJpr3yP0s4A5JB+Nxa&#10;s3i2RlFRUVFRUVFRUVFRUVFRUVFRUVFRUVFRUdHk1Wj8H9oGes1aPRLVAAAAAElFTkSuQmCCUEsD&#10;BAoAAAAAAAAAIQB+0RgpEwwAABMMAAAUAAAAZHJzL21lZGlhL2ltYWdlNC5wbmeJUE5HDQoaCgAA&#10;AA1JSERSAAAAXQAAAFoIBgAAAa1zau0AAAABc1JHQgCuzhzpAAAABGdBTUEAALGPC/xhBQAAAAlw&#10;SFlzAAAh1QAAIdUBBJy0nQAAC6hJREFUeF7tnXusHVUVxkdRUB5CLdREQcEHWgpoQBHEICImPmpC&#10;BPpHrRYfFYMgiSJopQiILURFJaBGjPjgD1BUDEpMrAlUJRgiChisRhARUMDSlqpQWmf8fnv2Ol1n&#10;d8655957zrnn3O4v+bL2c+211+yzZ8/MnjnFcPGjoiglqjo2MUqVrKDC6+ukgBdE2Y5fqOD/YqWt&#10;dUvvFqkMO6LVCpUsHPM643OxMC3CmNwZDS3AZjxTma9X4RdJnih5vuT8XlrZYRBd2BvwO/x3e6Ut&#10;UW6HcIA8SZzwKG9WAQrbIIwVr6pzO+DwWNBVgF2xhRZ6Ha1B4xvFReJnxE9P1I+M4rYo+4td3GF7&#10;sj4KK+qcPgDFNhnZuLCwsu+uS9XQZEqafg6Tw+pzomJTbr1xDW1+KoZ/UsenjFVMeijy9L2DKgen&#10;jSc3ut54Plo3sGddbPJoU5Zab1S5gf0knxflK6LM2NExsKF2FGNZizPGs+a6PgLFbo6B/QEKvXKk&#10;kju5qPeGz4oKjcwtRv0kU0XlwZNQfvl5UXmX+QQGuLTd6pQeoLVn9eVYkUbShpYormKtfIUnPao2&#10;ML83KYe4iXSkyippaijXRGUotYZMMeFbp6EczNFyqmUx0howqTLX1kWniHlSYgpTKhtODe9LlNKI&#10;b+jbYiw6KRxyblQAvVs8lS5RLKir9IZddBYOo2Ev8fkKHym5WJIl7XKFLxLPVpihq3JaY/UfujQr&#10;DhW/F2IZGRkZ08R98UzBrAXHAwtlrJ/fdY1pHTgqFBhRNJ6QoJ39KCP+M5TuHR+NciBYdldirHne&#10;jPaSW1GqA08PtTvjWWIVV5/7hZR+QpcB3OpoNBx6o5uWCvuKUgObEMof273MtHCQWJ0pfl5c32Ag&#10;TI+AJ52aIyk9vw8ai2J3sa2O1uUcqUtC7oDwDLHEU013VcyQpnSo4SRRk7gve29tPBwKWHs9vEgN&#10;0pHHnDF4Oh1CPo+wz7e4xj7G/ydoHyK4IbPxEzLkCzLgJmeYGYdMO+RJGSg9ihZPR+lMoXyLjIgX&#10;dC3jUkMJ25GwPJbyqn9HrWZmcINcV60TzdBuXk+p+hyBE4OmIWKLLoC286bROuLTmjqlYScROHC8&#10;V6zeI+rqrPy15N/FaxR+RPJhybWSD4lMs1skoVwbiLHWIZN0SDrhUhoYGE4O18rFYeIPxA+LnBeu&#10;Fn8n4r3rRAwhbEY97sKWjkzDMCMjIyMjIyOj32C9MV54tozW1ZEtoN4cEscArTX5X7at7m4MOSOM&#10;21lry9LW2nq/2vB/1dmjiYVcQGBsyjhsFBw9vPLSxFh/NWNS5RScFP4U5WBwSDQuJcYbMfydSlNx&#10;OvDiULE73iHaD3wgaDPUwp14hqg6vRhzj64HKas+9x/rZEEwyLxqBjbFkaTdLqm6kDu6TTiffQeb&#10;VFZhyu0aUvuES3gGizGwk7dJ93kWf0ph6cCw04K2dmz6iPK5i8y2WMX3rZP7g63Hq2HuXOF1b6D3&#10;NGFLN2k8QZQe6HHZnkqzsuoAnXuszuofHtxNyvE829TUWJvRMDUW+jK31IYpWOwTNBbF+k/FPOr+&#10;rM6DfcdlTyuK+/nR4X22JNKosakjvjOE3Vi+mZ3SaWeln7yB3ZpbSQMY/3MxNdDTd4YyxONUWV3n&#10;6lkeDxyUtyi0MiDwI6rOEy9Sg3dHAzzNKDPed+6JKNN0bmdLr5IGj/2PUWNniV+MjXumxvtwKq2s&#10;dDKctPAcPLhZX2nmCcPHG2ThJpqhXlJeuuA/UDwsPPBcGYDxP3QGQQwi3pRmceNiUbrW1iqHiyf2&#10;UONMnRucQcZuRwHGB2J4fUbwFTHsero5MczY5G2oH65NmWxkmhG8VKz8SaZpuHhp+fH0zz33oYMH&#10;ANUvo1F+eBA2431HTJL/fVH1hz5cmGXKD0ZDvXFmmDfe09JksUTgESgcBh4S24wweq+ntLLWIeTb&#10;FZcuHhgPFDxav3SeGks3OqS0DnTrGHkynKHS8fWkfkHtFeXVkszj3xU1m4Tp8BHJr4k8kbtTtLsD&#10;9mpHJ35IjHoHBi36imp3GYLcW/IAybkiW0VeK7LzWien8uMK81Ray7+KHamcbFYo/UJJOvxZkSl0&#10;peQFkugTl4j9hzRrsRgWXaeKTGFybDjEF4trxI3i/SJGYIxGQsubxM3AJpJ3hTiy2CtKdhjxRgqb&#10;H5aRcFyn1zkzMjIyMjIyMjIyMjIyMmY3eE37q+LOIZYxcPDqh7+b8qg4T8wYABbsJCf/V5Snw91O&#10;vhOza/vtreWiimX0A9UqOdecbbeekTzEOq52vHGD+EkxY4q4c4EcuUmOTe/1m4TkcYv9CIVVB/Ku&#10;yPEoyOgdx4oln/0zB3unNzneh69XmPqRvxEzuiDsWHhrdJ5/YtVEOxj+QPg8pp45kugU+VDH0WK/&#10;gK28kYVuTu6Hi2OHk3jIhaNwmnd46tA0zYftIFicLyCymVP6IfM9mzCnC7YcniPyPMsOKnuH54pj&#10;g/LG6KSUTQ43dssz2kFAXql43JcGvyNOZZ3Pw8SbxJIvNf1Ncu9tOnnPfA9xpLHuGBmt0d02Ui2c&#10;OtXiJtOyTelN1JCsXiaqfUYp35Q9GGN6AA7/mFgdqrpsl+OXOb/WZeSAjCQuFKulIs+9eeZ9nyQO&#10;gd5phJucn6al6Sapb/p8nrxdvVBSdtj08FNxoj3iMrMoXxLrm34cv/82XTxKn7GtTBPhBFHXOkV5&#10;oIxmEwIH4FsincAx5nBzlnXS8ixueSl9PZjWNX5JlB1G9o+l0w7bwdeJXIxtpxt97H4iP1Izz2iD&#10;DoY5ktf7TxFxPp8Iu0rUQShtF6vvaKdwmoY0Z6fpVtYOgqYd+74ffFB8lQh+JYYvPae6fJgPRKgc&#10;lPnjgwNERtXqfdQRtsMvEW3rzR2xg0bvgJSkmzMt7vNTkm9l1I593gYHIsOXB1J9Pg7Z/2TlRZk9&#10;nlgoho7wwTz2e3MANB20Ods7wJyX5qfpPgzT+loLllcovko8o05rObepjsXPlow284FiTrpjDZZj&#10;rLO3nq5O6eTLCbhaqfA3RNtZR8fNCeZAn27xlJ3Sm9itLDfkdBa1Ed/3F1VmEuzPvI27juwfZhXE&#10;CohfwdrEIb062eLpiE8PlsmJyEeyZCOD5DUYPNuwWAxXhi8X2fjNAfimJA5jmjBHeOf1Sv/LMfoD&#10;QL4dKEvjxC97jCwznyPOSvDl8gvEpbpG37xMnWdfLKMf6vKzzWnecV56puUs7J1stHwr81tRtjDN&#10;cHug14uvWQFez+HSv2SXNL8A+IDC5iwbyeaslD6926hPGd+uNLK/nqvZHQrvErkQqw6Sk5aLjP4f&#10;S6ZON9k0mi29ydFW3ufpLFrGez0cfP3wRvdKdRBgY/f7xZKPvDH1cAWJg5qclTrc4j7dlzc9aRpz&#10;+1xJtaukQtGeXkUfe/DFVTodeHl0iHdMGsZ55kDv5NSpvVINVx8Q1b6qj+8F00TgivZNIiew6lQ5&#10;6tbaYcEJOC51XlPcp6X5TaSMP0hWB8k7sNgiKhreVJs14EkOj+aqnUVedvedb2K3vMmwkx5LXyOp&#10;CwsFA7mnM/Zr96+Ld4nB0dwjUWf5MmPbVxg9/Yi0K1kcZOw0Yi2tiZafTkOmK04xTHObRV4mHUsc&#10;KdKRivfXNJ9UJ4kni4eJ3Kfh7xlWSLJMPE1kxXKxyPv6WtCH2wjcSCPd7uuQdqXymf91gVXqiJZ8&#10;ufgPktfWcVY9lcLhruRfJf8suVqSso9L8o8YfxTvFW8ROQh8HJV36WQvjj9X5Kp6fCDH7vS68A+E&#10;rZ+s+tUK0ykvU/p0lnRt5ZmafBypFU+pC64QpzyX+Hx+5UCFeVSnszWP7kq+h8rqCB1vEI8WGQgL&#10;RHS8TYw64Uh/Vn2q6HQxkj6geLXIzjDumc8nQdDADRuWbO8Mdc4U+ebHDeIpon4kxT0iOwFwJp91&#10;vyaGoWYW/s6xuD7G/YEkr2TwSGZkZGRkZGRkZGRkZGRkZGRMjKL4P7WpBybdnU9LAAAAAElFTkSu&#10;QmCCUEsDBAoAAAAAAAAAIQAnB/BxcQwAAHEMAAAUAAAAZHJzL21lZGlhL2ltYWdlNS5wbmeJUE5H&#10;DQoaCgAAAA1JSERSAAAATgAAAD4IBgAAAfKPHUoAAAABc1JHQgCuzhzpAAAABGdBTUEAALGPC/xh&#10;BQAAAAlwSFlzAAAh1QAAIdUBBJy0nQAADAZJREFUaEPtmwesLkUVgFcRFQRsPJSioqigNA1gVGLB&#10;GtFEQVEDikbEhhRFNIDYAMsTEbskWEIiQUWIQaIGBIMmSLEGJQICooCINEGk7vp9s3t+5p9//3Lv&#10;u3Cf792TfJnd2dmZs2ennJmdrVZIHl5VdXc4WS6uquaeNvFtbUwnTXfBUO7mOM5vTZertYYSmiCO&#10;I+F3yoTncOFjhHsREnWPCY9oj8fLQ0mwW5vTZFl7lkRzEXP7QHs4RXy4M8ri70JxL5SEqR4cT/4v&#10;DsKGYbsIhSRtwvU54Kj5PGhHoga5DhKNky7Rvu3ZZNmsC+csV3bhgsn2GgKaB7XPh9Emi4l8zoC3&#10;UP0C/g0/gasfTRptEa/BkLds2lG5gwt5YilfUafhoAlIHF8FZCOtHJ7dZNjH7VyLTCPuC8DtRI1K&#10;vQtsVVUUWp0G706xmWC7O8zEurNHm9En2yvzlLdR4LbA4QPbmFVV/gB0pwsj61ktCH0BKy7nkpFv&#10;9Xtthr1VYy6SMrPOWU2WtZn+sL00LDapKNFQTgZGE/uy6rdwd1555cI2nY8/JOli3nRy8ngzLDP9&#10;YJuhBScZXAjKG/K4vvBQQvK5q1qjqm43MqcvsxI1lkM4JqMfJbWQZZEgz8SE+fmdXRjYEexEyP08&#10;6b0yyOwyEvj6PwEOCIdxvgOQpvkL5AW8oI0f7hy2q6o1iam52GzQGvIYeEC6mMl5XDeTE4EBWY0Y&#10;jOYnO6nRz1ttzOhhKXaectgBbSaywvJ7+HV7uCQLJz8FX3awLqw04vjVXAJWb3quqEy0xeoUWHyh&#10;QTb/xXI2m7y3eEhrTZXdEhZkIB5p+DPIJbr1oZSEooLb1ZzUKipXpDumCVoMntQpyj+6jKNz3ZXj&#10;fQiPIqT7q38Fb+fY7u/rgJ/XnEBIPjpOvY51hJGv57/h+JGEqCC42f1S4xYOPbHkGfadW0jEx7Uy&#10;Tc64NJ6r6P6ALjLUZ9X/gfymOA4FIq7MeFbMJ/LK8xTqafNR4tQDiMqq1Nb4LPQF6QYL9+ZSuTK+&#10;JE9XXivj4/gs6GaQ8tekTI8sez03lE9UFuS5rfEWjm+Eazm+gPBT4DRiP9A9PrW4L+419F7qZ/M0&#10;zimXF5Za8ERh2lLVOFG1rQ1vq/4KGbyfEOe/2RE25dgJIsMpZQxewXehbNXXXE4aFQlLx0N/HGgA&#10;3o+OFfrNLt5wEZwOX4JNYM6CGQZWU7EzCV9HiDumUt+ENVPCRZATccVSyz8fZd7cKqSFdX0XfRZ0&#10;9hNQplsB0QdfsDnLQshZvDPazJKsGuIiz/dhPs7CfS4x7BgeaMTKJGfa678P5WgQKngV0GhXDjlu&#10;C5TrOt7mq60VhdMKX3NxZRPX//Kx+VLQv+OalsTNW1y54k8oE2OpobhQi5IqiMu2eJ3yGToHYTkJ&#10;BW/j2MUD0qjkdbDgr3raku2meC0DxSS3IMeNcwjSqaDhyPJmn+gpxA0B+Q2Ovea5U/4fg2tWV3dx&#10;LhP/ElwNcdk4WU5lDCWvh0JmsfwvTFcmOwQnfLbLwKf7M8Qys5zHtTcRfhiO5RiPuXkLIROeZjkh&#10;Dl2a8NCNNPQdWmnwOrs8h5TzXKiA9dGcU74Pr6s2uoSzES3J/inPICgzltwqfec5oWTk05cfjah+&#10;NaAKp9Urk1K54McPWlhfBuOItJMULCnTRh4HA6qI1eMR6pVENzxXqq8w40rlIy7OvRbneXxOed17&#10;/OJ0CsdPBdRpmDNYl1vh1Q4V0pexcWXGJdPu6zsXP/Q9D1BF9kpKhdhJ9lmuL6Mg4sdZPM8j4iTS&#10;R7yTHrsg1LgJaHujMpJReRxEXB/jrufx+as/HNYCyreejTaGTlLicVYIyqc2LO5pmIgO3VPiPX7R&#10;2hcYj4lKw9pEGVGkLFju5NzC7elvgCs4P47wIHCB9z2cT5qc2wFfA666d04Bt013rUaUc3pnR/kz&#10;jhlC0iuwfri4HuBV1jsTcn9wj1/cVSLyUdFQ9lr4CFheB8abIozCN9FF14xPDeNTfTzhUYRa4aUc&#10;66s9hmM6n/AwxEI28P5MNjdNKCZaTcyzWz733tlXvtepquPfwE27c/Mr4FmAQtejCCNTRb4Vo1f1&#10;JNNOkeWbk0+u3N/gy7ANcN1VhV1SyjkIby251ufCD2C4r5ldDsgVQ5OacbvZvrWWLXLjlGoRBENX&#10;h0fl50nTrgpXAIi3D3uZiRZTbMU1mtSOlVQXX+U/Yc90dZGl/jYK0YJrnDQV43TlEIboqn5Jq5Ts&#10;DdO7ivtJdHNUyo1CtvCVRrEQX+d8W/qSLMkiysu7cElmkAsh/J0A/yoxr48Oq4s4+OoWORVrXoTh&#10;lt1rwNvhBFgOT4QlyWQNOAkav7np1l8Pn4H3Al6uw6JGvBXcMOYeS3e9+s1utRb91M9Bw/yocSqD&#10;pYbAJ2x0qpmzaMTgZvgQOOV9OqzWcstp1K58QllyNVAbGyxWb9jWRNHfPgyYqa3YHqv/V3FtwrWw&#10;+u+EMektjRdGdRmWNt4wwXYmRVTqE13LdcPAW8Hl+9WiSW8HV1KTGpdCcmOVhFFznMC7fs0c1AXI&#10;qI1EV8zrq11h3lsHS3kcPBdeDLy41PEeCceBWy/PB5c1vgZODUyzH7j7+RtgmgvAL5p23ofAurAe&#10;+KYfC5bhSsbmsBUw/68eBX1pdoRL6flr14ysWWGU3GgRn8eVoFDzfHAVxOWbtdsNaQ4ubsl9FayQ&#10;ONTXPGn9DHgtBbgORGfRbAZOi91wITyhyztuuar3ByznB0x0HMHtVgnv76bWQ9e7NGm9qktjmOIi&#10;jVtiSDhSs7iYDBPn0WwN4ziIONP9DvBn8nJ82XfAM4GWPofP2BjEma+rLUNK5oWXhHKmi2VOOpZB&#10;fInpmGKbtnE93/N4mDzddUDH5L7q2m+h/kSiTnmanDBKfp5fz8nLMk/0aGLp3pdHyKXqBrDFPAcm&#10;y5btXqLaH398qMi8DwvPFSgfvI9xacJwsz5snOeUhiuZdC2IvHCBUovDFkQn7ILwgFK/OFZqJohD&#10;mw7NLI5Lpl0Lo0xKlz9UpM3Th1Gm5SOlgfryifhpeeEYNqfDRoBdghuf0q44j0jthjKbU2RQYoGz&#10;KBCKSp5mmsIleXnjmCVNMKl8m+7ZwLBbv4PwyaBNwNCF4rEf+93lXzMkjn3DebxhGCaOy7T5eR4/&#10;7lpJpA3GGWhcfHm/caFz3EMfmv7Y8merN4J93oMJtQf4KYGoCSufjJb6OWmfphmWRME5oUQZH4oZ&#10;5pRpIs608SB5ukgT1/rIr0f6Mk1cz0OqUHMyfBr89oZ/xKUBx4Ju0nRhHN6CoHFl3sylT5FxyvVd&#10;m/TAszCprMAyZikn8mIm4uaNtL1qB8B5jA+W+nf+bepAOac9OMugfucUJUKBSQ80axof2FH8es4v&#10;gnPgDM5PJaSN+BLrbxH6BTf+rCjzjHwmGc8B7yw4Btzl7CJB9z1c9OGcls1bNJyf83oLz5lmFB7C&#10;b+c1D5u25/jgLhV9EZaDTrO74oMDOccV8gNu2nngH1XdDufkY3Gc/mPoKzPXpdTLz+dMdSyjYdYf&#10;+8sDZzr3blZZAVkfb/ouPWrfUK5AKORbdah2O48PnH8+D4z3s/jBhMw+6j1ha86ZR9UbwzpAO1Bx&#10;9yodDTYPp3H6SjsBrlTy4O1juLW6iXlZ2pBv+blx8vM4Nv4y8C915oxl3yWHwmtgYbZobov1qcJp&#10;gPAvgdwQQXeeNn89G7pdFjnxNv8Ijkh0JRXTzWof2A1eCK6ZOcnmHU0V7F/dvC559q3PBRgs/dvh&#10;UhMea9Ibn7Thvth+YP/lHzP32XfBIyAeXtBrgBsX3erkysX9JUfqyfvHmDU9DJWjwewH/S1pb0Jq&#10;M9FJdyphdTm4eHGfi9XXlQrbvk2FlpWWpx1lfFuzT4AXRnZ/PIYojSUXYxz6zdQtODqiXJq4cw+X&#10;K1prtY0ZrI7iLzUXu23cfSj2YeLWIr37g4CqH65EGOxEmJMrsSqKhmv2aI2V9na5r8svYHb4NAcN&#10;JVS8amewZaz24vcCnPp2PU7PXv8rq11ulcbdq94FS5KJW3guos9KC6kcB35LYC5ebQhL0iP+JeBy&#10;vbVL/Mq/JLMI063N8Bnd+uDIviSrhlTV/wCfaRkRsHVUugAAAABJRU5ErkJgglBLAwQKAAAAAAAA&#10;ACEAq4kY0Q8QAAAPEAAAFAAAAGRycy9tZWRpYS9pbWFnZTYucG5niVBORw0KGgoAAAANSUhEUgAA&#10;ADsAAABPCAYAAABVlr1kAAAABmJLR0QA/wD/AP+gvaeTAAAACXBIWXMAAA7EAAAOxAGVKw4bAAAP&#10;r0lEQVR4nO2cW48kyVXHf+dERGZWdfVMT+/6srYX2y/YwlyWmxZ4sABbiDcQEhLPSHwJPgIS8gdA&#10;4hUhLCSwjMDCQjYCCbCMZUCLvRhj72o9i3d3pme6qyozLoeHiKrunp2pnpkar7DHR2pVVkdkZpw4&#10;cW7/OFECji50TDmhzlOyQskoBhhFJxC25HP9TL79Iys7SXe3+1x2tsvFl9+HMhnnwLISpKc4T8wR&#10;38EU1yza409V8QBTnAChkMHqw4MGoDDKZWZlc717DOdUdjOj7J6Mwu77u05xzjGuMtESOWUMSMne&#10;1ldcu8jqQReQOiAA/p6ub78ZDDTtHMz977tAu3m5mnyon5kqACsgpQ5fCuTXa7vcw9HR0dGvqh78&#10;hpTB4lhMVZn6zczXQXcZAUpS7haxoqHskrFYsRWw4gFrQc/nQlq/S32LPXA2DLgTu6GIiPQZvHcY&#10;hWkaWXoD8lftO6//93Zecr+oS83msuqe+f3n9Nonnr/2DJycAYXJEmA4A2cFTwEME6MIrJbDDl7B&#10;rljGJy7vbHfO7WxfrwMxRbo4IVLohoHQX+Pl7pgpTn9p5bXfhNGg4EltGTrRw8PDxUef/yi//gsf&#10;5xqK80qWaqhcMZwZ3gpQKFLVez1ewezOVnizrHe2L1erne3JDZgZM8uM0wpRWI1r4rfe4OWXv/4e&#10;QKmLHI+N1epMa4Z4K/+YnfBb7yp8oJwiZUWMS5yBbgVUQKBI5Va7K6yxPKwluz/Z4W7Jy7iC3sN8&#10;BtME/Zy7a+XOrTnx9hv5tXKKARG5rLPjes04jvV6HBnPbjM/6O95+oUPgZKuGIzsngx7sE5efuGD&#10;WlUhZTg7Y7p7l3BYMD/HrLBaX141Hu3BDIZjVv4aUgaG6BjGkcF3EBszpVq95NvCLFWXnO5ehleR&#10;XrXOr6Csh5gCkpDrc5Iqapk3ZcG4eA+rUUFWIFzh5H7AyIdUJRN9xBHpcmbIGViD2SbGQKqO4zkF&#10;DHITiSz2GkDZc7pd/G711V6oelUIOSNyA5EJtBk497RJNjoFDMJ1Tvx1Vm5BlG5rRSenYEpfqi1L&#10;Uj+9Ncm6/UIg3TeC0htk7Tn1ioiwKGdkyazliLUcnfd76nT2PDjNIJm+LDnIp5DfArMqUevBDgGI&#10;UoMIL80l2W6nfyXt54bBlri8IoR59ftliZZMV2Z0Zc3GeSSeNslqriGdjY5ra0dykZNeefd0XK1x&#10;86eiNdiYxRar6pKssPkaMsjWZwqpTaNaVWvJ9f80oxl9/R7qYzdufEt6T/+8iWKo79n6ZxUQY8ir&#10;amdkhpmnLyuCrUg2A53QKT9lkn3cG03q7A6n7R+u/mUHRWyri4ZQtAmgWF1GGUKsrTitynRhVVz8&#10;aA9p320vFf+hZB+GxCr8tK5Gmj5VfMpNVchbcoZp07kWxWihJV2QvG66NaoXJlthAqAXormKSFzs&#10;/3Dy/qFkH4U2VnErGYVNuJJ1k/fWdjE5t9iuSnsVqlQW00VrvgEtrT236qpYRUcee6yPf+v3H+1p&#10;jY1Z8nB6CtcXEGC5XjOfL2CVcAScOcpyRZr3rINwpoU06zDveOutt5jnyPOLG6TlGSEE8jjivEOC&#10;xygwpRYIVHjokiIDjxKC7b2Mty+LkewV5zxmBjkjyVivRkLo6A7m3Ll7wt984fP89T98kbNp5Mbx&#10;MR//mZ/mkz/3i7zPHUDO9V5RUkqkFJnrbsDtUWgPaywUNcxNrA8V6wQz6KIgqwQM4DqG557lO33h&#10;L17+Cn/8uc/wL197Fe9g7qH/7pusvvxPvPCjH+P5Z65TUkYKgDCVTMGarbVzyUL7vKD832tmNxSn&#10;iTB00AVizGCFaZroDg4hC8vbt/nsl/6eP/rCX/HSWQIHojCuoQfOzs7w3uG8J8WEtu0SM6Pv+3NY&#10;6AnQXswaRnaGlES3BJdBXc/aRZZ94Yvf+i8+9ed/ypfffJ03AI4crDPRBETwzJEFxODIKSMI2hD+&#10;ZIV530FcnQtyY67lomQfnva2xiEEphhZLs+IMUIXGIae5XLJ5//28/znq6+zXLU3eV/H6D2osrQl&#10;mLFeVVRTVcDXZWnFKFcA7I9Kj82s1WSDUIxQjHl09KNUyXnHyWHHV26+QgCOgBfODvm9D/8yL/jn&#10;mZ914HtODg65K5mcMqqKqIdcqtF1SszpPGrCmjG2psM8snD31tmUIsF7OJzDOsNqRZKBw2eOGIaB&#10;iTu8+LGf5JO/9AkO5kd86aWX6ihFIFUdDSEw9EMdfJzAO5x31TI/QdqLWQE8npIzo3X4mcepMYuR&#10;s5df51O//bu8dusmzgnPHTngLn8wW5JOV7ipR0SI7oi7/cDJKjKfeehBbGKBUNYRLR5QYufbOw2h&#10;4Hh0w/UE/GwL3M3IKeO0YGZ0XcfCLfjw0YcpJXI0n7NcLtsdRi5Pzso+LO3JbIUQ1JQhW92GkBFR&#10;4dB3HIYB6RSbRkQDPq8QKh6EAs4xj4lFTBxYwntpEEWpCbDVHUOQSyCmbt79iLR/bNwiHly1sJhB&#10;MUQVCQFSIsUEKZNLOddDp3DFduSTpj0kWwddRFH1LU0RINfdgix1Xz8nvCWQgHlh7Fo6GgvEiLsW&#10;ERIiqeFNdT84q5JdprM6IdtyhEzDmjZQyMMbsSeX9YjUpadaV3fJWEytScAp3nuCD60opPV/B+nx&#10;Y2OgIESnqEKIm9qKBGpkL+SGSSfN9FpYKkQBRegQhqIkVxh9YRUyQ3AgpUVmkJpPdU11deNbjUcJ&#10;ifdn9pxpqZHOdge/+lBVPV9qOZNLJqbINE0UCplMJFOLVd4Z2ptZp67WPXQKXU85ewudzSjZcOpx&#10;4vAuwAiL0XNIT6DWL+E6BuuwVaI7vgaWmKaRUjIyweLwsAYqNIHKuQ0uDSJ5lL2ivXV2vV4TU8Jy&#10;BjPUVYusIrgugCp5qhLNORO8p/cDghBzopRCKYWz01OKGfODOYvFgq7rKOmqsqNHo8dHKqizPC+K&#10;EIhBCQ7MBUrKWPEgATTgqCmclbscrh3rPDK1TZiFv86zw7sY3UBPoORMyJkwNVdWmjELGzzZQGq1&#10;TvvHQ495b8mKd+AcIoKVgohSiuGdw1IinZ5V9zAbangYE3nra+HW7duknPHBMxsGSim1nMgMniBK&#10;AU8iXMwF4shYAk6EwTqC7+DgWV47ucP6/c8gIhx4z6unEI/mpNube8Gee5bXDw7prh8wzQeWd0fe&#10;3w/4/70Dq7StYNvsHYUWVYk9umT3Z9Z7MMOpnr+2RVIvf/3rfO6z/0Yphd6McZy4efMm3nuSVCDt&#10;G//zDT796T/jcPAc9x2Hc8/vfOLXeF92qH8CofvFoe53u0HvsZRwmxrC9dQS84nPfO3f+cOX/hEA&#10;N1YhjVYDj36q3V/1yp986z/w08QAHCl85Gd/Ch2e5X2LI5gyYMTmZF3zt/oY6d/eOpvGkfV6jZnV&#10;SIkaLeWUefXVV2rU39xDipfv9QqlVMwqtOKxs9IyqPzks6K9sx7ve7z22LQkG5yUidnimJPTu7zw&#10;wffyzTe+zWmu1ZdrICfDyNs9nzmFox78VHDAj984ZvXtm+hPvJdJEsFnxDLzWMsI0UJWI+umcPQd&#10;RBdJmZQLxQznO0LwiAjHx8e8+OKLHH/oRzh1sBJYiZBFwHlUHapKjKd0wRHGTLeaeM9swYee+wA+&#10;+P9fSEXdxKEWb+aqTPNscOuEcLDgV577ID9/9G6iCckMK1IRRFE8DlVhKZmYEq4YvXMEQHMmnES6&#10;UCB46g58SzJMEOyxdHZ/yZpdLo0XIa1HSBl/cEDX9WgrkqzMguJw1FIeOmGaRpzBQegIItg0Vcve&#10;B5jGvYe4ob12BLIaaybUOaQYUiJdFxDniNOEM8W7xmjD2KTt5m2KJfrYg9VzCYzrKkSnNbmX3LYH&#10;6xRtEEY1uxATP7yE95bsMJs1gNuIccLUcMPAtthDwExa6nrxeEMrWC5WEQsVbBrJlnF4LCdiivSz&#10;/r7vfRzaYxfPUBOEOW59Cs4TRCqSkAxNpR5A8A7Z1ljcKwXDTJAWJ5dOMYSsNeTM2TFp86sIanWv&#10;99K5ArtUpvO9YXZL45rV6SmzxQIa5kRK5JJrzX5KIHIB7K5Mbvg2KeSx9hEVTKQmEgLe+cfZ5Xgg&#10;7c/spMwOjut1MiCAGT74LYKP2YXJ3+zXtK+l+tcNUHfeULGQS983lxfhnHcyn/1+oj138cBcneV6&#10;QOLCcrVNHcRGIOdVMNb6A/Q537Pt2qS78aPSvottk2iT8/vdpdWwm34o2YclASRX6ESFaoguVatt&#10;fGoja1U0Tf1qtUzD91s2I2bo9vtFkW8fgnCxbuodRCq+n2hP3NgoIW4PNBWRJgNp1aiCK1Klu4EH&#10;CziponUItj0k8HYfXKRZczZWfdPvYt+HZ+HpkmxHnafRGaOHLh5wbe0hr6pFVQcWIM8BGId6WqRP&#10;oZ77ctMWqX97ZmlbfPdBpOVBktnEz5snPaBXqtY4Dh0iQqd3KWSS/Qil3Nie/ij6tEn2fP4KYpmo&#10;wsp7Bl9PcmXnwByuObZ+c5I5VRBJZb8gTPZM0C0UEKGI1qQDhwFKRImXjPXTJVnb5okRb5GikegS&#10;xRlmpWE9qUUqkGvxPm67JvbcdpT9tjgmFzERBF+3VNSRDUxHTMft8DQ/bZKN+FohWCY6m3CMIAkt&#10;tabBbXSq/WqBwzWBVpxY9i0E2XNh9JELleWO3AXuOFBGykXJ2lU/JfADRj5rQ/JTIZpw1824FY7o&#10;5g539ha9U0JJFW0ggaVaxSIJFKYrDvu6K36nQrTb2X5VSd82wZdAPDmDo0PGYeDY3UTTydZBJxSP&#10;SEUY6Lh27RrDMBBjpJTCEDpyGnEl47JR62PzdtsQg25+sHMwxN0G6KrDK3LFMXIb14hz4DtC1xOB&#10;5dmScRzfdq8P+RQyxGBMy2X45zdPsK++gs+C0547WTE6tlGqZIrUOggAO9uts+M47WzPZTeiP467&#10;T16fMqMU40ZckcrIMF9D8Pzrd0Ze9++foe+CsgSsRtEKoFqmcfrmK6+88pHTN1c5nY147TkT2xxH&#10;2DArRUocfYkAQ965DCWXYtTdj/tm2cUuMRvb3/kD7i9Zaf2mPDuW9bhmdmdFymtcD2HW84afg/d/&#10;xwXgRjpqjdHa9wzXnnl2PekxyTKpoH1HKUuQWHWVSChZIMfo8wRISIe7mKUp+/pBzN7z2zMRmC72&#10;0/vrvLR+ZWxd51PGOcckxjQlLHct731ja4VlI5dJOnADlK6C1uKg72C60xx/BIsVzK4VmpXS7t+p&#10;uOq3ZTb1xQ+kdMX9rrpCTYXOd0wCJbayfQzPrXNmD9vVsoC5dgY9Q+8rDhQbb1pafXS78Wx7tWcB&#10;9J5Ho33X4dURlzW7yUFb3qxQDG2/fVMK/B8bHJArZzZPrwAAAABJRU5ErkJgglBLAwQKAAAAAAAA&#10;ACEATPaZx+MQAADjEAAAFAAAAGRycy9tZWRpYS9pbWFnZTcucG5niVBORw0KGgoAAAANSUhEUgAA&#10;ADsAAABPCAYAAABVlr1kAAAABmJLR0QA/wD/AP+gvaeTAAAACXBIWXMAAA7EAAAOxAGVKw4bAAAQ&#10;g0lEQVR4nO2c2a/kx1XHP6eqfkv37b7LbLaT2JPE44xjZbETQuIkhOxEEVIQ77zxV/Av8MADQQri&#10;JVKIeACEgogCJgQsCJAAnmyWndjgLY49zmx3699Sy+Ghft33jj3uO+MeR5DxkVq/7q76/bpOfess&#10;dc6pFrCURUkfA8Y6UjSQIgYFlGR6EBbkYr4GN3wRDUvJLG93MS1tl8M/fg2KRKwFjYZCKpJ1+Ohx&#10;JfS+ZTI8fs8YHEDve0BIRND88MIUQKKTq5mV+fvlYzigtJwZw/LJSCy/vywN1lq6JuI1EENEgRD0&#10;FX3FDm+icWAmEEqgANzLur7yZlAwYelgrn3fIVrOy9HkinyNZAA0gaQ8fEkQz+d2eRlHm5ubnzRm&#10;7QuSavVdUmMMfTWf+TzoMiJACobdJJpMkZZhLJq0ARpeZS2Yg7mQod9VfZO+6mwosOPLOomIVBGc&#10;syiJvu+YOQXiD/SF8/+zmJdYTfJS07E05fHfu8Osf+rO9eOwvQ8keg2AYhWsJhwJUFSUJNDM6iW8&#10;gh6xjLdtXNpurV3a3rYFPnhK3yOSKOuaolrnifIYve//WtPPfgs6hYQjDMvQiplOp5N777yXz33o&#10;Y6xjsM4QJSsqmxSritMEJJJk8W67I5hd2goXU7u0fdY0S9uDrVFVRhrp+gYx0HQt/pkLPPHET24D&#10;DHmR49Aua52+pfaX4326zW+fTLwl7SGpwfsZVsEsAEogkCRza8ojtLFcrya7Nul0OfLSNVA5GI+g&#10;76Eas9sadi6P8VcuxJ+lPRTwyNUy27UtXdfl911Ht3+F8Vr1sqcfugikcMRgZPlk6KvL5NU/+Gqt&#10;xkCIsL9Pv7tLMU2oG6OaaNqrV43DVKAK9TEat46kmtpb6q6jdiX4gZmUtV5ww8JMWZasWb4MjyJz&#10;1Do/gqKZogaQgGyMCcZgNHJRJnST22g6A9KAcISR+yUjV4SMjHcei6eMkTpGoAXVuY+BZBnHsQco&#10;xAESmaw0gLTidFv/82yrnZDlKlHEiMgWIj2YQcHZWw1Zbw2gUGyw7TZo7AQv5UKL9taAGqqUdVmQ&#10;fHU6IGtXc4HMqh6U2SKaij1nEBEmaZ8okVY2aWXzoN8tJ7MHzmkEiVRpxlrcg3gJVDOiWoFOAfCS&#10;nQgng0nS5Ub/SFrNDIPOsLGhKMbZ7qcZJkXKNKJMLXPjEbjVkDUxu3TaWdZbS7Ce7cpwqj+WtfFg&#10;T8VkZ2Pk82e1s/y9H6bOAAJqIBrNbqKATZrlMgFoRlIgDQbWtFX2OweEUwWdgzB8nvQgw94alN7l&#10;axk1f2Wyfqljk/WMjFB1VKmh0IagIzA9po+3GLKv9UbRHKQI9fyzZHAVTDKDZ3Ropz8o/Qz/wTZY&#10;q/xGYu6rAkXMO2oACbBYEczNqSyCDDdCbyB7PaSS/drK5/mKJr90mD6jIKoDILrY6hkd/OHBCMxb&#10;RPLVprlnRl4J8x3HcDEqLET4BlX5G8jeEA1q0zowhxFMmndTc0/L6KCtc5QDM5fvckBpARdI9slV&#10;GOCYQyyIZv1w0OH6XbA3kL0emmtjnQizWUPphboaIclAHwCBoqSXiEzGNBYutDOa6HFlhXOOmBIT&#10;H3nTiRO89PzzTMuSGkhdS7/fMNpcJ0Y//GJGN8v7a9PGKy/jWdNgraUejfO2b3cGxkI9AqCsKn74&#10;+OOce/LHPP3z87x05TI7e3tY65iuT/n4ex/g/rP3cmxrk9F0SnfhAoUIo/V1iMujIDdKKzErKNO1&#10;MW3TwN4M9UoQoThxkheM5+H/fpw/eejr/OCFn3Jhf0AoCQaLYFi/3PHVp/6S+99yis9/4lN84Vc/&#10;zNbahONeISTYvYwdVwuvK98P2e4OX9xApGNlZGMIxBgBizhLYR3EyLnvP8IffeXLPKmJXVhoB2MM&#10;hRTEmGhTywj48U9fQr/+dU5F4ZPvfA9JHKbrYTxmCAzeFFrJzooKbjcwUQdVBX1kppGLRcvjusM5&#10;TewPv2DS8CKitKgraYyQJutc2t3h55d22PzP/+Keu97B8fXjlLMGszWG2PIK+JQD1fqLRJaqhM5D&#10;20ISilGNc+6q8RQV3HH8JMcmxyHCpYvbPHvpAqREt9MtOv7oJz/mmWee4d33bWYu2vbAb7wJtDqz&#10;SUAsahSpS+zmGAkNsnOFM8Cn7z3L3Ru3cf+Ju7j9tjuI45LvvfQsf/bdb/HQk8+z42rs2hoar7AX&#10;I4899SwfuvMeTk/WwXqiCzBkIQDswuQu3KtfILMiUFVICISuY7YPxVrJBz/4QU4cP8lmMeKt05O8&#10;KVaAYXTqGL9y10kebS/w8NPPQ0rE3V2csdSRvCpUoSyJbXMzRrig125nyfMdjAKBQnpcCSZ1FHs9&#10;7zIbvOsdDzDb3WbNGtYlgSb08gusbb2ZD52+jy+Gb8C0gKalC5G+gOD2aPUCVDU62wOp8Qa8sYBh&#10;jOACBxveIe90PfS6e1DWWEajGnyAtTVkYwN2dpnNZowBmhZMHnjrYTweUxQltA3O3URYWUUbk9E1&#10;Q/pCxSAKk2Zo1GxX20lFFwJFPYEuwmiLVAUePv8UF9cstA5cRdXvcAp40/oppsUEbQJS1biQcALl&#10;YFftPEKRDvnc1ym7rzuy9WTC7u4ujEbsbu9A1xFj5JFHHmE2i2AthIBDuOfuezhx4gRlWeQc0YpJ&#10;sZfTiutEEeLgr84N6rytHy49o7IkJkN16q1cDPA3P/oO586/hFUo+4CgPFAd57N3v4e73JRRNDCq&#10;IcWs7QFrhGQOajmcnSN8sPU9il53ZJudHTaPn2BnZ5fy+DFefPFF/vyv/gLv84+nYZinT7+VM2fO&#10;UJYlIgLOHWwPbxKtgKygKMnEnGrxJQCz0dA8RA9H2wq+pLUjvv3Ms3zxh//KP7CfxdrAVvJ87Pa3&#10;8bm738a7J2tMTKIsIlE7kksUcb6pVYwKQ2AEMTeejHjdkZW6hu0dptMJD/39Q/zdP32TQoSYcnXD&#10;Gpb7H7ifs2fPsjYeU1UVFAVd12V7exNpJWYFCD7khHRVQR8Yh4JxLJArkbHdoAvAqTv54395mD/4&#10;929yuYLdjRoL3AH87id+jQePr/F2G9mQhkr2STsXGG+OCGEfiLkCJikEqIaX7clhfr1+93hlQ1ZP&#10;Jmjf551BXUOMqKaMEFDdfgdf+8pX+dPv/G2+oSyhaRiVJZ/9wIO88777OL25xbRYAwvEocwrJcqy&#10;zAzdJFqB2WE+PWgTSOUMO1mDyy1SjJD1E2yr52uP/Ad/+PQ5vgc4Zxjv9pyk5HfOfIDfPP1+Tq9N&#10;uX00yhl+H0BTjjHtd7hFnGl4HV6Hdl4BcP3aeHUXpW3xIRC1Y1yv5e/qGrqOR594jN//8pd4cega&#10;QsIB73vv+/jI/R/hxMYGSkdKCeM9FJLtbllC6K6fi+ukFZkVsBXVuKLRgNLjXaS0lm88/SRf+vY/&#10;86PCQFFC32LF8Ov3vovPv/8B7j11G5PJCNZrZuOCWbtHSh12ts/JyTpc2SWGiLUOMByUliVUlDCk&#10;FKru+lm4ObuessAlIYSAMQIhcO7cOR554vswrsEOgfSU8N7z6KOPsv9vj1JVBRf7XcqRI+EpS8O6&#10;wGc+/FHePN3EOvd/A9l5dLElUQkUPkEIUK2xaxLfPv8zXqSE1oJz1LEkaM+3nn2Mb/EYo5wEXPjY&#10;0eQyxLsS2LNn+Mz6cTZNiQVcylbdpkErS8QuKuOun4WV7awYM2QihnVmLX3fc/HixVw+W1UQAkED&#10;ZWHAAz4zWBZZTIVsc/sOdjy0bYuxN98FWDHXo4xTgKaHUU0ohFglLraX+fjpLXZ/eJ5Z09GQecTD&#10;iDzDbvi8Q2Z2CxgDp4DmhW2adySmheAUXEpDtWkc8sCCDkO/ka3C6jLrfY7vGsEDUhZsbW3x4IMP&#10;Upw8wY5GGufy5lstogZRixs0TjtNxORZl5JR65l4ePvb3k5RlDdTXIGboY3dCDRAMIxiBA3UdcVv&#10;3HGGj564i0t7e6CCYBAViii4JBQx37+9UdG0DZOyZlwW+P0ZlbUcaxVrh/yPpKwk5ll7kUX91I0w&#10;sDqyh3cn4rLwtS3WWjZGG0hZAiYzrIYiCS4xOPhCGglFUTAuS6ZVTShKCAFjTLa58ea5UCvHoFIK&#10;RFJ2Ectc3xD6HlDwnqlRICJozs0OGby5arzNj/M5AlXoGlSzcyFFrghXOahvPvzrJh11euAmMjun&#10;pAkxQuxTHrAxGGMQI/lggpsrEh2in3ooyQwEzRpbBIJHrIXCDRWvPXITtfLKMSgrBlMUSFI0KZIC&#10;KQacLSEm1ERUNGduRVE7v3uwrxoobUCBWCSMtWCUmCLJJayxizCxUTnIvF81kuujlafNe79AU1Xx&#10;wRNDXCgTVc0v8jUnqMllR6rUdZXlE8VIfk5KkRjjkSXzN0orL+OydNB1GBEQwZgyPzVAaeqBscNn&#10;ZZgXzGQKOVZl5419okQoMdCngxuAxXqSww/7BSL7/4lWRlYOhU4yiBlhUcnu4qKq5QChpEIaAuNW&#10;QlZc876HXy/XtyIvq6K5MbfjDWRviPph9oeYtlw14zpUtRyyNSIYARNzdDGYYiGG2UnK9vjwI7jK&#10;xh6qk7pBegPZGyGt8hQHA1FyRSpkWTaa96JWFVnEeA9QEoWiG3HVF3MUF77wwTmFa2XrbgStWwvZ&#10;kjzXnVU6B6VfY711EBtQRYwFLSCOAejqfFqkCjn/H222k/OaxOIaUfokzA3pK8iIv3bDNUj0sM0d&#10;KGR94OucNinNLolI0LtIaWtx+iOZWw3ZQ9YP0Yg3QuMctcsnuaLNm247bLar+UnmwfMxsprYy4op&#10;Di0SiJDE5DJk7FC84jHz+M9AtxayOi/xVo9TTzIebwPJKqpp0K5hUQccTY7qWXe1V/SaSVbbnPfW&#10;oyIIDkHwxhIV1HSo6RbDM/FWQ9bj8l4z9ZTaY+lAAiYJaMLOZWr41wKLHQDN2ljSiuV2Ky6MynNo&#10;82OJZcGOBUNHOoysHvVXAr9k5KIZ6uVCwquwa0dcLjYpxxa7f4nKGooUhhr+kCOJmrKsGeiPOOxr&#10;j/ifCjHl0vZ0xJl5Z4cUiRT47X3YnNLVNcfsi5iwvXDYAgaHCBQFULK+vk5d13jvSSlRFyUxdNgU&#10;c0mOJPIxNl3Eksrx2tLB4JcrID1iHcsRFTPatTlu5UqKssIDs/0ZXde94l5XxD2I4Auln82K717c&#10;Rn/wHC4K1lTsRINSwnBuCokkSXRuqH/aXy6zXdcvbY9peeil65afvN5jRErKlm8IqaMet1A4zr3Q&#10;cd69eYQ5CWkG8xyCATAm9V3/1HPPPXd272ITw36HMxX7osPsL5iVJMl3LnmAOi5dhhJTUvJ/T1yz&#10;OivpVcwOmaBDD7g2sjL06+PomLRdy2inIcQWW0ExqrjgxuDcP3LoxITkELahdRX1+vETbW+OETQS&#10;EqYqSWkG4rOs4ilSFIjeu9gDUoTpMmYZhH1eNPzKkV8t055cQCUHzdeUeRn6pW7oOu5zgK4Xpe8D&#10;Gssc/dQLCy0sc1x6KcHWkMq8qxaba4n7ncHw+1yil4bI4dxLDMv/p+Ko/5bBHRFBDEfcb7MpNCFR&#10;upJeIPkA1OSle/mA2enwbpZA7XAGPULlcoTBD7zlKvADHvcX71Y82rzi0WhXljhj8bO8u4lFTrWQ&#10;DCTFDBn6lOB/ARADi0GWbcerAAAAAElFTkSuQmCCUEsDBAoAAAAAAAAAIQA6/JB7+hAAAPoQAAAU&#10;AAAAZHJzL21lZGlhL2ltYWdlOC5wbmeJUE5HDQoaCgAAAA1JSERSAAAAOwAAAE8IBgAAAFWWvWQA&#10;AAAGYktHRAD/AP8A/6C9p5MAAAAJcEhZcwAADsQAAA7EAZUrDhsAABCaSURBVHic7Zz7j11Xdcc/&#10;a+99HvfOvXfGM7aJHdsBQ5OQODxCSCKoCCJCitQKCr/3H+mPVX/t71XVh6qK9oeqakQlKlCaIhUk&#10;CCAQwQTHkJA4sWPHj8zjPs45e+/VH/a5d2Yc+85MrklbnCWN7p27z2Ov893rvfYRsORZTh08xjpi&#10;MBADBgWUaGoQZuRC+vSu/SEY5pKZP+5CnDsuO29+CwoErAUNhkwKonU0ocHlUDcTeu3lt4zBAdRN&#10;DQiRAJounpkMiFSym1mZfp8/h22K85kxzH8Ykfnn57nBWks1DjTqCT6ggPf6rmPFtl+CcWB64HMg&#10;A9xNh777ZFAwfu5kbn3eDprPy97ksvQZSABoBIlp+hIhXE7jchNHKysrXzJm6asSS22qqMYY6mL6&#10;5NOk84AA0Rs2o2g0WZyHsWjUMTDmNmvBbD8LaY/bdWzU2z4NBTaavIwiIkUA5yxKpK4rRk6B8HO9&#10;dPmV2XMJRS8tNe3KOF/7s2Nm8PTJwRqsD4FIrR5QrILViCMCiooSBcajcg6voHss43Ub5o5ba+eO&#10;TyYZjW/ImxqRSF6WZMWA8/kqdVN/U+PFP4FKIeLw7TK0Yvr9fu/Bkw/yzJNfYIDBOkOQpKhsVKwq&#10;TiMQiZLEe1LtwezcUbgWJ3PHR+Px3HFvS1SVjgaqeowYGFcTmteucv78yx8CDGmR49AqaZ16Qtnc&#10;CA/pOl8/EjkRt5A4pmlGWAUzAyiCQJTErcn30MayX012a9L+fOSlGkPhoNuBuoaiy+bEsHGjS/PO&#10;1XAxbqFAg+yW2Woyoaqq9L2qqIbv0F0qbrr6jg+B6PeYjMx/GHp7mdx9w9uNGgM+wHBIvblJ1o+o&#10;66IaGU92rxqHKUAVylXGboDEkrKxlFVF6XJoWmZi0nretQszJlmyZv4y3IvMXut8DwqmjxpAPLLc&#10;xRuD0cA16VH1PsS4MiBjEPYwcr9n5DKfkGlcg6UhD4EyBGACqlMfA0kyjmMLUAgtJNJbaAJxwcdt&#10;m7eTrXZCkqtIFgIihxCpwbQKzt5tyDbWAArZMutumbHt0Ug+06K1NaCGIiZd5iV9Om2RtYu5QGZR&#10;D8ocIpiCLWcQEXpxSJDARFaYyMr2cXedzG47pwEkUMQRS2ELwnVQTYhqAdoHoJHkRDhpTZLON/p7&#10;0mJmGHSEDWOyrJvsfhxhYiCPHfI4YWo8PHcbsiYkl04ry2Bi8bZhvTAcrVeTNm7tqZjkbHSa1lc1&#10;I6IB3zoNeZN+DhYQnbmJrtppSJWYz6JIAOx03DgwlsZYggEVBSJWPVYDVtuJIoAFTLqQSfqlDOOk&#10;Z6SDqqOIYzId47UDpsbU4S5DdtELzEBqn7r1tJp8R5SvgBXUQmXTby4m70nzEQBRIoogShpDMTGh&#10;i+p2RDH1tWf32L8L9gGy+yEVEIWs2RkZtDKbjkCgzWWBtiKWt662bWU85tPTFdGAEElRZQotmQYK&#10;u/JBslvw90kfIHsgmpppAxhtAdYUzUSdISSqs7AQdHZnE9oc0kz2UryMmWZD2t9VEAQzzRq8B8/r&#10;A2QPRHmbfo0KTcSohbxIMhY9W04J3QLfzbleTZDM4QU2h0PWVtfob0xw4wor0LGGMNyicAZBCVWD&#10;zTNSSq/NZItJMj1D/P1kNsvaJSXgJ/jNTVzpoT+APMeK5yc/+xlnL7zKL197lbeuXgXncEVOv9/n&#10;jz7xWR649yT3nTyBsyale5B0jJh9ZDL2T++ZWVGIRglaMRqP6JMjeQd3dA16K1yuN3nu1y/xV89/&#10;ix/85g186/ikAoPDmhr/1jv86/lX+eypY3zlqS/xhQcf5vTqKsVwDJMaFASLBTCy24/+30DWGIOq&#10;EjViQ0huX9Pw4osv8rf/9A9ccCFZD5vyRXmeUdceH7eT6y+9fgn3rf+gN6448eTnyL0naxro9WBS&#10;LTrFGS1sZ6VWljt9yEviaMJWPWJSwvnmHV7ygasBMgcdD2WILFvLFhUbtBnx1RVurG+wce06R8+d&#10;59FHHuW0y3ESkTomAz27IS2irWcFHETHLoxs9A3GOQgBYwzdooCixGWOHLAWPvWpB7jv8L0cXlpl&#10;pRzw1qUrfO/ci5x78zUm6xuza7187hwXL77JR05+GLE2yX+3u+gUZ7Qgs4KREiqPTsYEa7DOYjc3&#10;OV4FvrrS5+E/eJD7T53m04Pj9HsDqkx4+55j/Eu/4S/efI31rIcpSsL6FS7WE15/6yoPrd3DUm8J&#10;ULAJOX+TZ2Z3+svvD7Mkp8FYxFicEXwIiBU+8+ijnDnzCH5cIxPPii6ByyHU3Hf6NI+vWVa/+23W&#10;tzxRU9LPAr1eD2MMMUSsvbNuwELaOBho8pSxKH0NeESUIsI9GxY0Z71UojXELFUP7BgYbnI877I2&#10;hld1ApVSAUtHlrmuW4zKSBVrOjt8YDfVZ1Of2R484fy+eFC9Xg8jhmpri6LsEELg7NmzXKsh2VSL&#10;s9BbWsJlGVmeUxblntWEg9JC2tgolFUbvtgGBCZtvLpUOlCHHj/MlUkNpRLFEozjOz98gb/5yY+5&#10;DAwIeA/HgKfvOclTq/dwYtTAZBMfA7K8RIpyTHKZWwemculBFPOrL3eG2f3Sfz7/PL84+xI+eAKG&#10;SoX//tWLvIjS63QYjsd0Mvjk/Q9w5swZlldWMGIwZYExhnBQLTSHFpBZIZjIuFcDka5Pdq8MBtRR&#10;Z5ba5Pz9j77Hc6+8QZWTTGME4xxRMyY1HDs24JkzD/PHn36Sh7vL9G9sIs5AJ4dGCT2XUBXdVRfa&#10;q9fiVvQ7l9kQdqyzdn4xxuRTA8OtIedfPs8vz56lbmp6x48jy4MUWGTZLa743mlhme2NWu3opnWh&#10;lFk0Gsli5PPL9zKRy6zXkRqogXUi48kGDTAew/dfv8pv3/wO3nt6Tz3NKecIVU2OkLmUypBpZiKm&#10;++XNLCn1u2d2v/S1r3+NT375i7x++SJXx0PKTo9fvv4GP/7Vec5fuYj3KSIcVfBv336etc0xf/rU&#10;06wcOZLaH0J9x+ayALPTKl4OocEHnwB2DhoPNsNJw8PR8XD3MNcPKdmHciZWGd53kpfvO8Gf/+M3&#10;+L6UVLVSmYrrwF//9Ec88Ief48l6QM9HDFky6gaSwE/vPRWP/Uvi4jLbVrddUeCKHIwF1z7DPCeG&#10;AFnGYDCg3+9TliWDwTJnzpzhq195ZuYOTmlz7Hn7yhXGk3Hyue8gLehBCVU/xzlHZpVmNCYfeZCM&#10;K3bCoMwIpWUpdzh1YCJ507DkLaZT8vjaUUpfMsFDbkDHXKnhja0hwwCYDNSDBqKFaIQoEURxcZrn&#10;2v+cF0ZWRAgh4L0nhJgEcG2NIi8oyhJrDKgSQyA0DS5zmE4H7wNbwy1mhZK27a/MUzuQayOpO0kL&#10;a+NObSB4yCBGQXOHRPjnV35BXUe++MgTHOsts1wM8L6hMUqdW35x7QLfvPQ2DZOUXRoncfjoYIl7&#10;yw6HrCX6CmMsoLMWSUFazXxwO7u4UBiTegWcwQRPXVWsX93g2Wef5bc3tnhh9bs8/uAjPPmx+xks&#10;D9ioRrxy9RLP/eQFvvPaK8DuPqqTJ08wGAwQkQOHcHvRgjKrbLgx6pTVfAlHgWhOz3f5TQa/NnBu&#10;4yLf+NFF7A+fw4aAAww5kveYuAHRb4JJkdIn1vo8ff8DfLTsUkxGmG6Hqdadek820EZC0wwG+wZ5&#10;YZm11mLEoDHS+IYQAnmR0+12yXIDZZn6TULA4TAYIoFxPaLxDSBYB72u5SOnT/Pxjz9Ev99Pntf/&#10;NQ9qUIPWKY7N1RBtoClq/vLJL/N3//4s57eGXAaGQBBPQ2q0sQRK4B7gsZ7lic88xmMfe4gPE1mp&#10;G4oig9EomTLa8HVa5jGCppzjgfqo7oghU9XkvONAlbLs8PgTT9A5dYIfnH+Jl65e5txbl7iyucmo&#10;8ThXcOTwEY4eOcrjq56P9Q9z6vgJTi0fZsUUdL1BooAYqJs7MUXgDuSg8GAqBQy4DLO5Be+8zaDb&#10;4fPFIR775Oe5NhqyPh7hfcQ3nlB7SsnodjvEXkVR5PSzkk6TkceIxNjKoszyxWpIzaE3zeAgcrg4&#10;spKiGOM95B1YWkpoqBJiJIqlLEtct4tzGagQ6gbrFWstk3wTY1Iq3Iik7ISRHUWxO0cLVgRAel0a&#10;K5g6kPkRYGDJgTVY39CxkIWAjzWEMTYqRhVrBaxlWbvg20yhaZeu6HZ+2Mis3ReSjIpuFwPfF2an&#10;NNzcoihyXOGIkwqtJ9jagDUEDUiZYYyhcBYxkrSTj6mTNEawkhCMITGNtsuXtnQ5v7n6IPTemW3b&#10;GYYbm5h+H5cXmKKAPGdaMbfGEiQSiPgQiLXHIBTWYjsWyKBq67HOtue1zNr0wPB+tw+sO/6mP+3T&#10;zi6M7NGjRwkhUI3HiCq5ywAlakCcIRDBCdZYjBGMJhsSQ0B8g0xMipKca72xADGgMUCQ1E98h2hh&#10;ZoNP22TyIt8uwwAGCwq5QCrhtXQTMqG3DZmoghXE2u1r3YQiMLO30+vtt2fmg8r7fmjmkt5sHmSq&#10;OtNfGt3ucJHp/9Pul2nvo2xXBt91o9m12yK/gdCenh8ga/MBsgchU++Qx93tbiDa5neVd+1raz9m&#10;7cpToOdp1vYycoBIZ9dcD37K/1967x4UyfSFYtr5NKWplOp2oRzdAcRuoZTtFESSxx3Az5CIO05L&#10;ThX5B31Q88m1/g6VVSoHebPEYOIgjEEVMRY0g5DK/VWZckWFzzCA2qQObydCUxm8nR00O50G3R2f&#10;7movvg2JTwLclDkiQm42iQS8niLGQ7PdH9HcbchuOyMR0UBjhLFzlC7t5ArWglpsK0zFdCezT4ga&#10;WUyhy4JhnGYRRIhikonHpgCKBkOza8ndXcgq7b4ebXDaEE1DYz3RKqqRYBTw2JgQCCZl++xsTbwH&#10;g7eTZK+d1fOptg0qguAQJO0xUFBToaaaTc+Euw3ZBpdKELEm1xpLBeLbvt6Y+o1g9tYCi20BTWlO&#10;iQuWKBZcGEXDjrDHEvKMDQuGirgTWd3rVQK/Z+SCaRPRPtKosGk73MhWyLsWO7xOYQ1ZTHlh8G1V&#10;LSZZM1Dv0SJr9wi+xeRzx+Mee+addW0IltGsD2GlT1WWrNq3MH59ZuA9BodIm3nPGQwGlGVJ0zTE&#10;GCmznOArbAzYoCCRtI2tzXop5N2luZOhma+AdI91LHtsI9dqglgLLifLCxpgNBxRVdW7znVZ2IIA&#10;TabUo1H2wrV19OcXcEGwpmAjGJScWWwqgSiRyqUnrsP5MltV8wPOEOcn1Kpq/s7rLTrEqBxqxvhY&#10;UXYnkDl+eqnisru3gzkCcQRoCgQMgDGxrupXL1y48MDWtXHwwwpnCoaiU5d+yqxEiU3lYgNQhrnL&#10;UEKMSuq2vWVgFnUXs037t32BWyMr7XF16KzKpJrQ2RjjwwRbQNYpuOq64Nx/saNcLTnplScTV1AO&#10;1g5ParOK14CPmCInxhFIk2SVhiwGgdA0LtSAZL4/j1laYZ/cjtmb3j3TkBpqZHv4ljIv7XGxag/t&#10;1gFrLbUode3RkLfdq1dnWlimuNSSgy3TriI1IBaKHOqN1vA3oE3K/gnbwaGf/56Kvd4tk1Koc8jv&#10;cb5NptD4SO5yaoHYeFLdV3Hc2Ga2334bRVDb7kEPULiUvG5a3kzbqDLlcTj7tuCGhQW3Rrs8xxlL&#10;M0rRTcjMdqIqKqZ9902M8D+r4YECZDA/4QAAAABJRU5ErkJgglBLAwQKAAAAAAAAACEAxzCrWToZ&#10;AAA6GQAAFAAAAGRycy9tZWRpYS9pbWFnZTkucG5niVBORw0KGgoAAAANSUhEUgAAADsAAACfCAYA&#10;AABHqKFLAAAABmJLR0QA/wD/AP+gvaeTAAAACXBIWXMAAA7EAAAOxAGVKw4bAAAY2klEQVR4nO2d&#10;248c15nYf985p259G85QGlKiSFOiZOrmlWTYu4qTOMnuBtkESdYIEuxDHgwkTwnylLfkKf9CECR5&#10;DYLFAru5IYYRrJNgvdqNN4a8km3aWtiiRIuiaEviZTiX7q6qc8vDqe7pocjh0NNivNJ8QLM4VdVV&#10;55zvfPdLS4yRTwuo/98DeJBgbj+x+vDjv6pU/zcllNE2ISqlaIvZmqRdkHsECE6xHSQGlQXZ5x0S&#10;Q5wCU+CO96ndzSXdfXvuDTHc7dkR2LJ5GURECg/GaCKBtm2YmAj4C+HdC5c+MlnJHpZi/TP/8hE1&#10;+rXTo+OwOQYCbXRAREfQMWAIQCRKJAhMJ+U+c4UY7jpYADa13/e61nrf63WdYZ0lty0igbwsyYoR&#10;F/M1Wtt+TfRDX4n+etyLWSVqOBwOnj79NL/x8pcZodBG4SWmyYaIjhETAxAIAlGgbu4x2X2vwo1Q&#10;73t9Mp3ue93pkhgjVfQ07RRRMG1q7OXrXLz45gkSufq9k21rSrvhn42b/L2HA4+FHSRMsXaCjqDm&#10;CAogECTNVuX3IH3Zb5ffG+Jwf8xLM4XCQK+CtoWix3at2NroYW9d9z8NO8AdaLapa5qmSf9vGprx&#10;LXr94ranLxwEgrvHYGT/xYh3p8m9L7zbVaXAeRiPabe3yYaBaHrEGJjWu7tm72TLNaZmhISS0mrK&#10;pqE0OdhuMiEDwJluY4ZES1rtvw3vBeqQ0s+rIVEB4pCVHk4pVPTckAHN4ATTJi32p1j0RIvGkntP&#10;6T1QQ4zE+bb13Zd2gAi+Q4kMDjWIcMgl1/YaBMAIia4CmfeIrCLSgkoM7lOM2WyFTbPCVA+wks+5&#10;aKsVREUR0u1O0tHMVE19LwazP6jDfR3UKl4V7BiFiDAIY7x4ajlGLcd2bzvka/5cwW2ix4N4ijCh&#10;73fA34QYE0ZjAXEIgJWkRBjpRFLcX+jfEw4nhiFO0H5KlvWS3A8TVPDkoSIPNTPh8SnGbKMZ1Rqn&#10;LZuFYr1dS9y4k6eikrJR2fR31JN03pP0xpmWETuu2KEsaJmrlgCZJ3HP0C151u0MpwDB5em7xske&#10;XXOm72mbjknsC0ol/lL6aeIzUhGjoQhTsjjFxQr4VGP25wW1i8VdiN1HkM5iiulPvIoEvShfNRIh&#10;71Af57p0vMNzd0+l2w+ufh1h9qAgMWHHqrRmuVu4QMIgADGtqookWhVQUQjdNSFPXwlpN2Q+7H2J&#10;SMcKFjEe0TMN7oDs/Aiz9w2xWzPf0WlHS9JhWIgJczMuHQRB0A5AQSe3CS6x9vlz0rOigrCIPUXa&#10;IW6mm8uc0+8HR5g9KERJi58H2WW+RNCARNRMd44ZbI/h1KNsvP9TytMneX9zkyBCNRxSB4MAWTPh&#10;mGjMVk1ZFeAs+ICg0dJx89l79YwBsLuzPs7JHhjqGqoKrl9ndXWVH19+lz9+/TV+8MYbOFEEVaG1&#10;5uxDq/z6L3+RZ06sgzFQT4nOI8X+DreDwnImO/PKqMR2p3mSj7nv6NJFKPpYaZgeX+Vf/4/f5b9/&#10;59tcm4DvaDIGOPUz4PGHOPbIMc7GHEJAMtNx6UTnKKizRM+ZDsngcolN3EviPhiazQuYTMiqirfe&#10;eos//j/fZmsCeQb9PgyHiUGNWxiPxzjnwHvQCvJ8acNYkgbVHTuOqDufeXIHC5Q50be8ZTz/7o/+&#10;N3+WQ2igp0rGOzWhqCGHsYNaq+SgUyrJV2fZg5MIQRJmhfszhB8MZq1FVtd4770rvPIn304+Ac1e&#10;F2s3kqZpaJoG27aJI4V7bc6Dw6E1KK/AZWlARZvO5838DkDRKtgqHP/xu9/iXcDX0Bus8ncHT3P1&#10;p1f5vr1JloP2OwwaGDYgWUeIZoE5dcJUzY52dp5fHDmrlOLixYv8/iv/l7Kz90+ePMlzzz3HNts0&#10;oWVSTwhAr+px7NgxTFkkzFq377PvBw5Ns0JESYPWGkeExmOkl5TmZgrDIVdHGf/i3/wO26M+4+0x&#10;z0TNV5//FYphoGWjw7/GAh8ouOIDp1VOlVWIgO+Qm/vE9ksXQRSQLYzjQXFjAec9MURMUYC1MJ1A&#10;UUCW8YevvMLGxgbj7TEA506cY319HSWdOHlAcKjJJg1KMFZjrEKHCJmZaz7t2pAfqjH//vU/5F1b&#10;M4xwwsDffvo8X1hb4YT3ZERqoNZJHxq2sFJD5cC4GUefvTB95sqa6j4HXK+lYNZ7j9IaJclBjQj0&#10;+zjneO2117h8+epcSDz99HmefuZpVlZWqKqK/aNEy4WlTFa1kiwXJcR2CoMM1oZ8s77Jv/3en/C+&#10;gS0N5/sFX3n0cc70c0auxvQNk24UXs01XWQWMezUX919ZigV0q5yOn0e7GSVSpxTwFqbtvJ4zOuv&#10;v84bP7o0n8WTTz7JZ86eJcsMMQSUUg/U7Do0N44AZY5zLZJ52kJQufC9dy/zOz/8LjWJ/p47fobf&#10;OvUSLxTrHMsGVKZCjxU9NASPFmiBDwZwdQQ9BUMHWmBu4MyCh52RJfepbyxlYSXLaOqaEAKZyYgx&#10;8s5P3uHNN9+h6HTbs2fP8tRTn2U4HNAf9NG9Hm3b8iBxe2gNKiqwocX0C4x2tHXLOGpe+fEbhAKm&#10;ElBZyeXNW/yrb/wu/V6FXumx2Uy5+mHNe1lJz7rE5NZyvvnOG9z62bu8dHydf/zrf5PBVkulsgUW&#10;vKst3W+IaSmGgFKKpmlQ0WGMQRuD0mp2kVA7rly5ws1mg0jarlMgkNPgyMmZ0jDdarn4Z++xbWE8&#10;epPfeOaXeGH9DDTL0aKWQrM6U8SpJ7cKyoLCKnpBkTfgSQrz+3YjKTyaXfrzBhMM0KC70UgG3sLW&#10;1HP1+od8pjrGatljUUbdL63OYGkEozp3KtYyHo+pqnKuB+e5Qi2agZ0ykOc5gYDBpIE4iJ0RURTp&#10;mVVVLWuIy9nGOzubxKhIpkvBaq/gq1/6NZ596km2dsaIEnyEbTyZKejVBiUFl29u8Z9f/wN+yASl&#10;FCMd+GsvvchfPnaCszrjqdE6450d1GhIJiCdlaM63/MsoqAOqJksZbJZniMoaMFOp0hrWV9f55ce&#10;WWFnMk3yNMtoC40xBb2pQasS88Mf077++wCEEKgbWFlZ4dlnn+VcXnK8qsh+UezZKMntVHTqT6sz&#10;ogJpHVWW81mloBQwCtqWZuwIPiLWUA4HvPaoZmOo5wyoauGJpuBlt8qxQYnEFO6bdhpWtWC/Qhf0&#10;Aw7quFkKZkPb4l0glJqyLLHWJx+Sa8E5EA0hUhQF6D7UQJYRibRtR6TGQOvI84wsM4hSxOgQY+A+&#10;3S93gyWJHoPKIYsWppZspq8KiY5FsBLJSoN3Y1rdUpWW529e5x818F8B3zoeBXRzgyv5Fk/21sma&#10;DKyncrN0nZi2kiRMywH9xUud7L1gPE5MKitLtFLEGCEEzp49y9//za+wMmzY3t7mODnPP/YEg0Gf&#10;EELSt1XnZ10CLGey97Ani6Kjqs6lr5Tg2pb+cMSXXv4LPD91tNaifaDQGdXUIKpTjDMDISWFhllk&#10;v4vbqhjvKzvugWDW9AfgLK5tiUQykxFioJ1O0NoQY6TX65GjEO/BdTax0hw+u2RhHEt70u2wOMam&#10;SWpjCHjvKUuD1oamabG+ZaXN0hdUhz6lIdMpghdsyn4lIlFQRCTIHisIfoG8i23TgAh5WaK1wTlH&#10;CIE8zynLEsoy0WbouHgIHTd3yT5eEjwQms2yLDEZrcnzDNu2BOcxRoFAXSSrhxDRmSQMBAsxIiLJ&#10;no27tLqbajF7cTiQd/GB0KxkGe1kgihFVuRkWbJ5YwzY2uGzxMDyPF3DB2zTQIhk2nA/SSL7wVIm&#10;O4vT3hWcI58FqLp8iZkLNc8yok4R+Rg9rvFIBK0kOfAWSnGiSMeV09F3iO01C8buPnAUeb8fmK3n&#10;bk7yLtwR23c4V7SzFJrFZ0m6dZY4FyVhPILqMKvuUyodYfagMOOAcxkXb7t2Oy3fjaxk5hBOWS8z&#10;WpSYKFsWfMazCLyWpGDdDxxh9ucGmfvK75Z1uBcWE9QEokTiQqhLoMu46c50OZJWgVfpCDCsFx92&#10;d/gUY1ZHGgO57TOqDfhp0mKUTrlMvgdAU6Y6nsJlqe5Lt7vPWEgRnnHTe4Hqag9mcZxFOk/PiHtO&#10;mgjGQzHzPTkAjS01IkKutgl4XDxDCKtH1R9AQKLHKmFqDKVJoX6vNUQ9z4IpZlmjLmFUyeFIXw5Z&#10;sByzZBIGUYhARBMBhUVhd0n+UG/5cwYfqdgy0RKUxWpH0ElZT3nDLkXWAd85avWsQuqwBrYcLrzR&#10;aksUQTAIglUaHyGqhqiaI8xCaMlji6YBcaggEAN6RlM+rY1GdwhN2SoSDpkscMiNUVgW0mU0Ps/Y&#10;0qBoCEeYBXABG4VtXbGRHSPvafT4JoVWZMF1meEOokueB3GgoL2Hq1Or/ddU1P4+/XCPmnmjTaey&#10;ZdjNMRwb0pQla/p9lNucC/69ky1yRqNR59W3hBAosxzvGnTwqQBBAqmMrRP0EfJef9/B3CtLLd6r&#10;8vkeZeSxqRGtweRkeYEFJuMJTdPs+e7eyfpN2skke/XGJvHCFYwXtCrY8opIzq6N6QkSaExa8Tje&#10;n2abpt33ug/7p7w0zf6V1ztUhBBZtVNcaCh7NWSG7/6s4QNzqkI9fIfJKhXapv3JlStXzu/cmHo3&#10;bjCqYNwp6AuTlSDBNiZYgNLvuw3FhxBJwfY72gch7pms7T67D7gzZqW7r/XVmtRNTbU1xfkaXUBW&#10;FVw3PTDmm3TBIrm93Up1/PRDdavWcNHjAqrICWGSgqPRAZYseAFvrfEtIJkb7jdZOmKv7zZZ9tK0&#10;JWUiyO7lO9K8AG29fePAsZGPTPaTDJ8q0XM02U8qHE32kwqfqskeNb86an511Pwqzfao+dXi7UfN&#10;r3bhqPnVxwBHza8+qXDU/OqTCkfNrz6psJzmV513MJkDXZrtrF49LiRkGWg1tFq6wLOgYvrsJotI&#10;6gARZ1HtBbR3qQgp8SumRBOB0hcg8aj51SIsqZFOOsjCvx85RgGfWrPktjs3swxnlfqR3Z0w16pm&#10;D0/nBdBduNnMLxsOQvhHmL1viIs4vS3zS1Iaz+LK6+B3EzAlkDredd+9U2x7nlS2sEuC7OaUHCgP&#10;6Qiz9w9RzVa5o7eZzqxSNmWj07XU2iygo0sYVV10r7Om7oTRlG7beQkkFfHpoFKZyzyPsIUDVM8f&#10;YfagIHT95zQ0bUvRq2BSg8qgaYl5SVv12erlbG2NGY1WmI4nPDwqcb5homuUUuhQQN2iW8tKlqO1&#10;oX7vKmWvh8oMKnStV5TMyJWoY5eUDZk7mEG8lG08j7/alNePVqnIwUcuXPg+33rnbeppy3A4Ymd7&#10;hxWjcK5molOwuFB9jAsMTMbzjz/B55//HOVolHoohZB6uy0BDld4SFrwUkmqpXM2EYYGyLkSGv7D&#10;q9/ht3/0GpacTPWpQ03qTuHYIqRoZUgDWQP+zuYG/+yJc5zrDeg5D5NpWjw8EBFJKfVezcT0jBJn&#10;99wdlkOzxoBSqWmV1vMyFSK8fent7kWKeJufUUja3WwQAdi8tblb3uK65ywJliNnbdpqtmkxVYWz&#10;HqsVblRRr5RsbZASTmIqZuoFBwQMyZYNJEYbA1hqtptNdqwhyzWZMuwJxHdePh0Uet6A9mAG8XIm&#10;qzX4kMpURPDeEyRlm5VVCTsZ2KTYnzh5klNR48OUDdmGLsuwKkuO28ipU6cQEeq6Jla9roprKaNc&#10;VluzDDKFManFQgyeSkfidJtissVomjDzWF7x1c+9xF9/9DT9gcHLDkprbtyckmUZWWNZqQoeH4wI&#10;7RQV67SVM5XkLRow6GAQb3Z7J6kx8QC14EuZrJ9OU4iizIhNk8q+ez2ox3jv52zDecfKygonTpyk&#10;KCOTJhKIPPnUY6kya1qTh1TZFUNXTiqHzJ5bgKU0hq2zSL9fwq0bCJCXFcTI0PfQcchYbZIVOWqq&#10;UFi27RZr/QFrvSHWWnQApQU5dhwmY+qdLcrhCMoCtCU4jwq77cwQT9CBYNLfxqWixHsVHy6FGxuT&#10;GuNgTJKvgG1bnHOISoU5tmlpaRmORjz66CnK0QhRKmXCCDjn2bx8GT+dUj52GoBbH17rykqXA4fM&#10;iiZluBmDtw4Tk7VJ05JZRR40mc5SN80YueQCX//gPS65KceVYqVXsT4aUORjnj1zFtPvw9TCjiXu&#10;OFbyAegMLxY/E1FxV4UO99mdY0nVH4kDmxjBtkmT6lVJtkZSsCnPwTq+8Y3/yR+0E4ZpWegBjx8b&#10;8pdeeIkvP/MiL507D41DtIKVFdrNm0iR7f/6A8JSNCiZRopoII8Eb2kKQa1odm61eDtFt2khmiBc&#10;bxsEuKYg9AqCt7y2vc3XXvkjvnjh+/zzf/AP+RtPPk/mK/Lao6Ih4TQiMaJC7BSlSL5gJh2k1n85&#10;GlTHQclzlNZdyWhqd3ZsdRWForVJfzZdYNkHCHUDLlD2E+O9srHJ7/2n3+MHF34AMbWEMMN7ZM/d&#10;ByzJnjWIMnjTUgcIRKQZs1YU/NYzz3PcRfK8pN/vk+c5E9vwzgc/5e0P3uMdLFcMMMp5r2n5XxvX&#10;efTi9zl5/hyPiUE1tuMFgahiavqRYuG7qrCJ7Lb2/5gnKyJEZ6nrhta1XeVWZG1tnV95+WXOfPGL&#10;OBeou9jvykNrNDrynQsX+Nqr3+LK+Gcwmc4150uXLvHhh9d4dO0EkXDYWPYcltI+lGGPyXiCeEVP&#10;ZxQ2JCZ17RqrHkZa8IWwFWpUJRR+E4XmyfNn+XypePW3/wu16TMNE26qyBsbH/CeG3NuMub4sEpK&#10;M5G6c+0rDSaAnjXrWCiJ+9gmOwPvPCEEREKSq3kOWZYqqZxHm9QKSWlFUeRUJkcZQ6U1j1jLiRPr&#10;vP3B1TRcBc5FvPcURYG3Dr0kmbGURjpqZ4IOAVQgOpsiAXnOVAuqr8m8I6tK1qp+MhSmNbYOqGEf&#10;WS1YDwU/IYISslKwdWDSTsmMQtwsGzfOsp1RUSEH6dWwzMnOQLRG93qgc2jGqS13liN4iqpicv0m&#10;pcDE7RBjxEQoygLnPTdv3uTDa9fSJLQmRs9gUBJDwFlLkWd0xXaHhuVw48lNJFap16dEQlWi+hXf&#10;unyRne2aLz35OaLJmY5TT69+f4DKCi6/f5Wv/elbXOIWWgzKtmDhhZOP8Jn+iKxtk37c9eHOO+6r&#10;WmHeN1S4Q1XyxzhZGQxAhNjWBC2IVmzc3ODrX/86r755ib968hwvPvs8Tzx+muOra9z44EOuXLnK&#10;N7/7p/y3Kz8CTNKRu87c58+f5+QjJ9ETUqOOJflADzlZATyT9gZZZvDOUuoKej1ynXOpn3MB+N77&#10;b2M23qV9VbDWYZoAKJr+CugSCChfMxLFXzl7ji8/eo4n2xxNC9bR9nfbPUiUVDMc6X7qBswBm5Qs&#10;BbN5nmF6PTLVEF2g3t5mklUE71MHYq3YaSzWAhpKpXGBpHmRjoHAmTNn+cIXvsD6+jqtbcmWJWA7&#10;OORkO+3YQdxukKJAIlRKo43in37283DhIpd8YAuYdP4mrzwEKKabZMALwF984gS//PnneOrkCidk&#10;Sln2k2PKCnnTRfhnLqcuwmD2uFjvvTBLwaypenNvIt4zntaYlREvvfgi/2TtGK9eepM3N65z6fo1&#10;btY1bYQ8r1h/eJ31h9f51YHjmfXTnDl1itWsoh80WjLmvxWypKKNJUxWoI1Qu+TUVgV95+FWzcnB&#10;gL915mm+/NBpbkzHbDd1agjkAtF6Kp3T61VMBhOGwyGjrES1DlpLxCfvg3dIUcyxOg/IL8BB+dfy&#10;fokphITdqoBeD1oH4wltcJgiZzAYUI5Gc6dcaH1S+bRB8mQNxRAgppRb6ZrcyWEzwhZgKT4oGQxo&#10;tUJaS+a6vIa+BqXIgxCiQ7zDRY94yKJgtKSfujCRgQwgSLJV6X4wYRYq0GGO1XAHzN4PC1sKZtvx&#10;GKWTKzW0FnEeiSb1AC1KYr2DyQy5zlMGaYypdZn10Daofo/oPaHrCaUIXXhyuQVWS/FBNfWUvIu+&#10;qSxLoRDbEl2LLgw6N3gVsdETXIPEiEbQWWebWhCfPITJfap2Oa+YpFjAng4OP49QWgpmh8MRbdvS&#10;NA1llkFRYCTinEVpzbSuUblGG43OUm8LCZHoPMFZVEgJoSjVBbEiOE8MIRkb2XJYy5JMvBathKzI&#10;086zFkRjMg0eKl2l7jgLqRNEkJghUu7mPgq7qDMKQe1icOZVXMyjuE84irwfFOZJKrcL/VkOxGLN&#10;7YKgnOfWzNRB6XIf78Bt1SxBbiFRbu+77nL+DnCE2fuFZF92sEhkQPoRoW7554r9bfcvJLwtpiuq&#10;Rfq8XbjKrq/4oD09jjB7UJjFvH1xe27bjErjAoNd7FlwW7pBh6I7bIrdWxcFa9fcedb8qjzC7Edh&#10;Kc2vYtf86m5azTzl8C7X1Yz44t5nzOn3Dg9WAYpZ+oFLcsGW+VHzqxkcNb/6pMJR86tPKhw1v/qk&#10;wlHzq6PmV0fNr46aX91hWEfNrx44fKpEz/8DAvxLFUwE9jQAAAAASUVORK5CYIJQSwMECgAAAAAA&#10;AAAhAKNXUBQfEQAAHxEAABUAAABkcnMvbWVkaWEvaW1hZ2UxMC5wbmeJUE5HDQoaCgAAAA1JSERS&#10;AAAAOwAAAE8IBgAAAFWWvWQAAAAGYktHRAD/AP8A/6C9p5MAAAAJcEhZcwAADsQAAA7EAZUrDhsA&#10;ABC/SURBVHic7ZxZj1zHdcd/p6ru0usMZzgjSiIJUoJF2goceYMsG7CRBI4TIEaCIA9BgPgl3yLI&#10;U17zkk8QwAliBMiDgSxwrBhZJAde4sSytXilZFsSRYmcGc70TPfdqk4e6nZPD0X2DNWUgZg6AOc2&#10;+9a9t0796+zntoAlTVIq32CsI3gDwWNQQAmmAmFGzsdj49ovvGEhmcXnnQ8Lz8v8w29DHo+1oN6Q&#10;SEawjtrXuBSquqDf3n7fGBxAVVeAEPCg8eaJSYBAKUeZlennxXM4pLCYGcPixQgsvj5NDdZayomn&#10;1gbfeBRoGn3bWLHtB28cmD40KZAA7pahb78YFEyzcDK3v26OFvNyPLkkHj0RAA0gIU5fAvg343m5&#10;haPV1dVfN6b3uxJyrcugxhiqbLrycdKpR4DQGEZBNJgkLMJYNOgEmHCHvWAO10LacUfGBr3jaiiw&#10;V6d5EBHJPDhnUQJVVTJ2Cvjv6RtvvjxbF5/141bTrkzS9T990Ax/49xwHXYPgEClDaBYBasBRwAU&#10;FSUITMb5Al5Bj9nGu9YvPG+tXXi+KBLqpiatK0QCaZ6TZEN+nK5R1dU/aLj6e1AqBBxNuw2tmMFg&#10;0L987jK/9fFPMcRgncFLVFQ2KFYVpwEIBIniXZTHMLvwLGyFYuH58WSy8Hxjc1SVjnrKaoIYmJQF&#10;9c9u8OMf/+gBwBA3OQ4to9apCvJ6x39Ad/n9jcDZsI+ECXU9xiqYGUABBIJEbk16jDaWk2qy25MO&#10;FiMv5QQyB90OVBVkXUaFYW+nS33zhr8a9lGgRo7KbFkUlGUZP5cl5cFNur3slrvPHQRCc8xkZPFi&#10;6J1l8ugD73TWGGg8HBxQjUYkg4C6LqqBSXF01zhMBqqQrzFxQyTk5LUlL0tyl0LdMhOi1mtcuzFD&#10;lCVrFm/D48gct8+PIW8GqAGkQVa6NMZg1LMlfcr+A0xKAzIB4Rgj90tGLmkiMrWrsdSk3pN7DxSg&#10;OvUxkCjjOPYBBd9CIv2lJhCWXG5bX4+22glRrgKJ94icQqQC0yo4e78hW1sDKCQr7LoVJrZPLelM&#10;i1bWgBqyEHVZI/HotEXWLucCmWU9KHMKbzL2nUFE6IcDvHgKWaWQ1cNx953MHjqnHsSThTE9vw9+&#10;G1QjopqBDgCoJToRTlqTpIuN/rG0nBkGHWP9hCTpRrsfxpjgSUOHNBRMjUfD/Yas8dGl09IyLCyN&#10;rdnNDJvVWtTGrT0VE52NTt36qnZMdBwT5uGZ2s34jRJadxMUYd6uSutLajz6VptaCEYIrdfi6sPh&#10;iLbaWw+DLclQq+R+EvWMdFB1ZGFCohMa7YCpMJW/z5B9pxdq+9dItNMmGKJUCK1LAyrYMBciyty/&#10;qTY/IrRxB5i5+8db6gzV2sQxqcSv8Q5RmfkDi+g9ZE9KUYzMnMxBcIo3OpO5rJwTYqMUSQA8iYZo&#10;okMru0eF/TBYmsIhgigkrWzL4vjjtvQesichAQJC0C4AVhuizfYE4/FTpEwrvyJ4A41RQEh8q3Ft&#10;C2qYuzGtZyXxOkWiJKtBMEgwMMsGVZwU5veQPRFpVLpN4qjrmrw4wK10MJM9sjTF+wqb53gfsFmf&#10;McLEOEK/h/eBm+OCxDl2Eo8ImKLkwd4AGY3pBWhG+7g8BTTKr8hMvINVgovIZvXJA+KlFBRAUCVJ&#10;05gYm+azjAEPoSypKqUzzOjmHa5fvcbX//sbvPTS99m7voUxliujtzh79mHef/4CH7z4KI+fv0Av&#10;yXBpsuzU3kb3gNkRWdZF8xoJNYQavMGKUGA42FzhZV/yb9/8H/76n7/Mle3rpC7DWct2OSZklvIn&#10;V+j95AofyL/On33+T/jUI+9jNcuott8i7XVAPIJiAUSwTBMlUymc5dTeXWa9D9H229apMAaaGjpd&#10;MrFUacoX/+oL/P3/foe99oHjpkQa6GU5I2rEAAHeKsbc2LrBjeEpVtc2Sbtdjs9PnpyWtrPOB7Qs&#10;aYzgkg4E12b5VnkD+MuvfJm/+dFLXBNwqWNFLVqVCLCSC+x6MmINIgdMMSYU+6ArkARivEIrrEAj&#10;gMF4aY1xOJH3tDSzAMYY6rrGWdqHt45/CLzy05/yd//4FerM4FJHUzXYPOFzn/0sl9//CFo39DoD&#10;xjt7vPnqz6heu8oDD2wyGAwhBHxZYrPFSfK7oXfObMtXKn3K0FCk0cNxOGy+yn6d8y/fep6dNKEo&#10;ayyBRzcf5A8fucwnVx7kvCacWzvDZHvCcPNRivWH2XtkmwFCv5lEv3ptwMjvA4KoRYKjVzpQBzpd&#10;hAMEf6LNvjyy1iAqiAh1XWOCkuUpZVHy3HPfpWk1tAHOnj3LE088waWNTVIZY8Swvn4a0oRm3LC5&#10;uYkdTzArfSgO0O0SVtJlpzijpaIeQfEHW+T9AWzvgHMxXTgp+dsbL/Cv1Q5lq7cuBfjjhx/lo4Xj&#10;QW8JZojLDNiKoCWdtAcaCAn4SrGrQwQYjNtyqklpxDBJBfB0ipKpyOgJqw73RGbx/rDo3Baidra3&#10;2wFRlFfzFTY2TrOxvoHtD7ChgURAa4zLoi1pAibPQTz7+/sE7xkmnWWnOKPlfeMki95NJyGo4rKU&#10;IsCVN69Gd9eDTaBcH/JC6vnRwRW2fr7F90dvUpUFD3WHXD51hl/ZOMf71x/i4VOrsL+L2x2R93vQ&#10;lmNMAynucFGnvrfqiePZeyCzlto3WGsIwWOtRRvl9ddfn4XlaZqxvbPD008/zRuvvsLNOtDiTg94&#10;CHhi82E+88GP8dtPPcXpbhpl/ZgWhbulJWUWRB1ZFUAEpwasIytrxtf3qEx8wtjCy8U+L1/bj7bS&#10;QKcTd/+Wydiqa37w1us89597jDopf/TJTzDoDvAHe9ikjZdDE4/TZo6kRfYu4trll04BMbGgLQLe&#10;472nruvDFZmU8XMFxkKvbzAm+h6ogjVkLmOnHvHMs89w7do17KCPTe6dJoZlZFZjo0zpGnDQ3fWQ&#10;JOAV7y1l3oFRGW1iCHSbwK+e3uRDZ89yodNnI8vZ2triL57/IdsUyCDntVHJMzev8eUr32djbUg3&#10;S1EEqyDBkXoz5z3eEgC/m8xOSVWjRg4ejEDtURWSpL1122bwvgsX+c1PfIInH3mU9SawkXUoy5If&#10;XLzEF//pSxSTw9Ln9evX2dneJlnv4+4huEsz64ynqgropfjyALIBTZKxY1sJaeLanzsI/M6Zi1wo&#10;IO+C6B699QF/8NAFvi2W53QCDvYFvrv9BjJYpagCKzZWHhRLaSHz0zz03SehlpZZY0zcSM5hswxB&#10;Yo9Dp9M+IG6zmzdvMtobkecZvW6PNEspJhNOnVojy6alFChrMCI0TU04pvnkruf6Ti9UAaNKUin9&#10;wkOImX1T1ax54QO9dQwQEo92LCNbs58GEmcpRiNsE8g7HbpDS8MELDPxS5ylGk1YkYystGSlJWkM&#10;SdO6YyKzeOMXwuyMQoiz9B7qCvUNdDqcO3euXRWgadgrxuzvjzDWIiKYTg69HteuXWNvPI5jbTRJ&#10;3W6PpqnpdHtLT2+elmRWIq95TtETRh1FJIATnuqscAZaxJTXgK/+/GVempTo+kVIHuLqK/t84bvf&#10;4DUgbcCWsFnB4/011lJHzByWICWGCkPTZhJnVv6uZntPclAmSbDGI2kKVfSVT2+cZrM34GoxAhen&#10;9eKLL/Ks7+Ce+Ag9Y3j++Rf42n997cj9BoM+58+fY2U4jK7isiXNOVpeG5cpqGPXFSRpQqYeDrZ4&#10;arDB5z/8FG89+zRveqhS+ObNLb797FdYe+FbjFJLsb0dew0NpAEesx0++9iHePzUJplpqK3HTi0Y&#10;CajFBdcCO1cFPCEtL7PGQNMwmYyjP1vXMBkzOHOGT3/60zx65qE4Tpk1cRzs71PcvBlDwrl2vcuX&#10;L/PxJ59kOBhSliVJlt32ke+UlkRWIR+DwrnQiUYyzyC3+L0dLvX6/PlnPseXnvkPvvqzH7JXQwHs&#10;1HV8soELJVxK4GMffZwnLz3GpUzZ0IZB1ocDwUhMuplZBbBuy3e0W/zkLCy9jY+jD3/4I4S1VTZ/&#10;+BIvXnudV/a2eaMcU3US+v0Bv3kq4bHhJhfPnefi+gOcSvtkwUCj9zKxCCzNbFusmSeN3o0NSs97&#10;QlHyaw88xFMbZ7ixt8uN0S6T4AnOYsSQm4Jh1mG126eXZGQezLS7fNrJ0ypeFUHRWNFrK/Z3o7/e&#10;dWSNjXLpjNDpdNjIUzRN8Uao6wrnD8iNxRiLbxpqryQqGGujPgjvoDZ5B1qe2fl3BNq+h7jksS8Z&#10;I1COSVQ5bYgKSWrwAdS3HXISg5gQuzQOTWisvKtMOzI0up8BTpwsnqN3Hdl6UmCtwWQZpGkMYg8O&#10;aOoG5yx0uod70UhM2GmI4jCNpO4R3QNmp5M51JCx8VpRlGTYwYeGJlToZIyvG5BAPswio7ttaCfS&#10;IjptRYvXCxJTtdDWZPVt7xX8wioCx9E0chERrEtIsjwy1NSE0ag1LRwyOse03GN1vHzwbsNsaad/&#10;Yz9iu9yeuew9MO1rIsOYjHDkHQGd3Ufmo5ojPJujrpBOpfl4eq/yfhKKeWNiB5vMNbvozChy2MU2&#10;rbhJq3hllsU3HNxyZ23vwS3Xx2MwsTFnagTy8hfpG/8/oiU73MDcogojEFPXJtZhQnvUGaqHzS69&#10;slWtcojeYbw6f+P581O7O33iydB9D9mTUsTgEIEZqof/i9X5I7bxFgd/1sLY1gXlENXZnafXqmA0&#10;JvHcO4Dp/kI2dhpBaZXSQVr3GBYO/CTaMGNBE/DR+Jd59HiyJrbuBFstfMB8e/HtyMgtWXC95eOR&#10;wOo2hrcBMNR5ioiQmhEBT6PnCeHU7O2PYO43ZA9zdAFRT22EiXPkLr7J5a0FtdhWfWbTWLOJiBpZ&#10;zgkTPbmdvB1pEtruN9OmpWxscqXGUB/ZUfcXsrO+ba1xWhNMTW0bglVUQ9td2mBDRMCb6Mva2Z5Y&#10;MgST496sXkyVrVERBIcg1MbiFdSUqDlMxRp/vyFb42JeJ1SkWmEpQRpMENCAncpU64xabAto1May&#10;bNpkyY2R1Rw6XVh8mrBnwVAS5pHV435K4JeMnDdtq2sTqFUY2Q47ySpp12IPtsmsIQkNIlF20Sam&#10;TaQBA9UxL/vaY5pAxCyuNh9XtnR2WiFIqHcPYHVAmees2WuYZndmkhsMDpHYHkDKcDgkz3PqOtZG&#10;8yTFNyU2eKyfJtE8h6+rQHpcpa1erID0mH0sxzR0aVkg1oJLSdKMGhgfjCnL8m3XusTvg4c6Uarx&#10;OPnW1i76vVdxXrAmY88blBSmSRLxBAmULq64HiyW2bJc7GH5sLgRsywXv3m9T4cQlFP1hCaU5N0C&#10;Esd33ih50z3cwWxAGAMaAwEDYEyoyuqVV1999dL+1sQ3ByXOZByItqs/Y1aChLp0oQbI/cJtKD4E&#10;Jf72xG3iNgh6hNmaucQN3BFZacdVvrMmRVnQ2ZvQ+AKbQdLJuOG64Ny/MxeCSEr8yZPCZeTD9dNF&#10;ZdZo1NMETJYSwjjmebUBapLgBXxdO18BkjSDRczSCntxJ2ZvaeyqgWp+nLm9zEs7LpTt0G4VG84q&#10;UaqqQX0a3Wq9cfhq0BSXSlKwOYQ0vukgFrIUqr3W8NegdczlxrgtUrP4dyqO+22Z2Ki8gJpjrrfR&#10;FJomkLqUSiDUDbFVW3HsHDI7aD+NQ0wChrbdPnMCqtQtbyaWUWc8Hsw+LdnkseSr0S5NccZSj2N0&#10;45O2hBAMBMW0r2OGAP8HOnFuE85Obd0AAAAASUVORK5CYIJQSwMEFAAGAAgAAAAhAHyGpJXdAAAA&#10;BgEAAA8AAABkcnMvZG93bnJldi54bWxMj81qwzAQhO+FvoPYQm+NrPQvuJZDCG1PoZCkEHLbWBvb&#10;xFoZS7Gdt6/SS3sZWGaZ+Sabj7YRPXW+dqxBTRIQxIUzNZcavrcfDzMQPiAbbByThgt5mOe3Nxmm&#10;xg28pn4TShFD2KeooQqhTaX0RUUW/cS1xNE7us5iiGdXStPhEMNtI6dJ8iIt1hwbKmxpWVFx2pyt&#10;hs8Bh8Wjeu9Xp+Pyst8+f+1WirS+vxsXbyACjeHvGa74ER3yyHRwZzZeNBrikPCrV08lKu44aHia&#10;vU5B5pn8j5//AAAA//8DAFBLAwQUAAYACAAAACEAI48Ga/8AAADIBQAAGQAAAGRycy9fcmVscy9l&#10;Mm9Eb2MueG1sLnJlbHO81E9rwyAYBvD7YN8hvPfFJG3TdtT0Uga9ju4DiL4xdvEPasf67SeMwQqd&#10;u3lU8Xl+iLrbf+q5+kAflDUU2rqBCg23QhlJ4e308rSBKkRmBJutQQpXDLAfHh92rzizmDaFSblQ&#10;pRQTKEwxumdCAp9Qs1BbhyatjNZrFtPQS+IYf2cSSdc0PfG/M2C4yayOgoI/itR/urrU/H+2HUfF&#10;8WD5RaOJdyqI0qk7BTIvMVLQKBT7ntzUzkgg9w2LMoZFzrAuY1jnDF0ZQ5cztGUMbX12+OeF6Msg&#10;+txBrMoYVjlDm76LEq+zbXKKZRnEMmfYljFsfwzk5v8dvgAAAP//AwBQSwECLQAUAAYACAAAACEA&#10;0OBzzxQBAABHAgAAEwAAAAAAAAAAAAAAAAAAAAAAW0NvbnRlbnRfVHlwZXNdLnhtbFBLAQItABQA&#10;BgAIAAAAIQA4/SH/1gAAAJQBAAALAAAAAAAAAAAAAAAAAEUBAABfcmVscy8ucmVsc1BLAQItABQA&#10;BgAIAAAAIQCEvC/YTAQAABwlAAAOAAAAAAAAAAAAAAAAAEQCAABkcnMvZTJvRG9jLnhtbFBLAQIt&#10;AAoAAAAAAAAAIQAtV1As3tAAAN7QAAAVAAAAAAAAAAAAAAAAALwGAABkcnMvbWVkaWEvaW1hZ2Ux&#10;LmpwZWdQSwECLQAKAAAAAAAAACEAS+Vwo70EAAC9BAAAFAAAAAAAAAAAAAAAAADN1wAAZHJzL21l&#10;ZGlhL2ltYWdlMi5wbmdQSwECLQAKAAAAAAAAACEArexMcYYRAACGEQAAFAAAAAAAAAAAAAAAAAC8&#10;3AAAZHJzL21lZGlhL2ltYWdlMy5wbmdQSwECLQAKAAAAAAAAACEAftEYKRMMAAATDAAAFAAAAAAA&#10;AAAAAAAAAAB07gAAZHJzL21lZGlhL2ltYWdlNC5wbmdQSwECLQAKAAAAAAAAACEAJwfwcXEMAABx&#10;DAAAFAAAAAAAAAAAAAAAAAC5+gAAZHJzL21lZGlhL2ltYWdlNS5wbmdQSwECLQAKAAAAAAAAACEA&#10;q4kY0Q8QAAAPEAAAFAAAAAAAAAAAAAAAAABcBwEAZHJzL21lZGlhL2ltYWdlNi5wbmdQSwECLQAK&#10;AAAAAAAAACEATPaZx+MQAADjEAAAFAAAAAAAAAAAAAAAAACdFwEAZHJzL21lZGlhL2ltYWdlNy5w&#10;bmdQSwECLQAKAAAAAAAAACEAOvyQe/oQAAD6EAAAFAAAAAAAAAAAAAAAAACyKAEAZHJzL21lZGlh&#10;L2ltYWdlOC5wbmdQSwECLQAKAAAAAAAAACEAxzCrWToZAAA6GQAAFAAAAAAAAAAAAAAAAADeOQEA&#10;ZHJzL21lZGlhL2ltYWdlOS5wbmdQSwECLQAKAAAAAAAAACEAo1dQFB8RAAAfEQAAFQAAAAAAAAAA&#10;AAAAAABKUwEAZHJzL21lZGlhL2ltYWdlMTAucG5nUEsBAi0AFAAGAAgAAAAhAHyGpJXdAAAABgEA&#10;AA8AAAAAAAAAAAAAAAAAnGQBAGRycy9kb3ducmV2LnhtbFBLAQItABQABgAIAAAAIQAjjwZr/wAA&#10;AMgFAAAZAAAAAAAAAAAAAAAAAKZlAQBkcnMvX3JlbHMvZTJvRG9jLnhtbC5yZWxzUEsFBgAAAAAP&#10;AA8A0AMAANxm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alt="þÿ" style="position:absolute;left:685;top:174;width:10333;height:46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yK2vwAAANoAAAAPAAAAZHJzL2Rvd25yZXYueG1sRE/LisIw&#10;FN0L/kO4gjtNdVGlGkUdRtyJj4XuLs21LTY3pYka5+snC8Hl4bzny2Bq8aTWVZYVjIYJCOLc6ooL&#10;BefT72AKwnlkjbVlUvAmB8tFtzPHTNsXH+h59IWIIewyVFB632RSurwkg25oG+LI3Wxr0EfYFlK3&#10;+IrhppbjJEmlwYpjQ4kNbUrK78eHUXBZXevzdvKo/hoO6c/+ur6P06BUvxdWMxCegv+KP+6dVhC3&#10;xivxBsjFPwAAAP//AwBQSwECLQAUAAYACAAAACEA2+H2y+4AAACFAQAAEwAAAAAAAAAAAAAAAAAA&#10;AAAAW0NvbnRlbnRfVHlwZXNdLnhtbFBLAQItABQABgAIAAAAIQBa9CxbvwAAABUBAAALAAAAAAAA&#10;AAAAAAAAAB8BAABfcmVscy8ucmVsc1BLAQItABQABgAIAAAAIQA2nyK2vwAAANoAAAAPAAAAAAAA&#10;AAAAAAAAAAcCAABkcnMvZG93bnJldi54bWxQSwUGAAAAAAMAAwC3AAAA8wIAAAAA&#10;">
                  <v:imagedata r:id="rId29" o:title="þÿ"/>
                </v:shape>
                <v:shape id="Picture 15" o:spid="_x0000_s1028" type="#_x0000_t75" alt="Image result for arrow" style="position:absolute;left:649;top:2222;width:622;height: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w1lxgAAANsAAAAPAAAAZHJzL2Rvd25yZXYueG1sRI9Ba8JA&#10;EIXvBf/DMkIvUjcGFJu6iggteqraeuhtyE6T0Oxs2N1q9Nd3DkJvM7w3732zWPWuVWcKsfFsYDLO&#10;QBGX3jZcGfj8eH2ag4oJ2WLrmQxcKcJqOXhYYGH9hQ90PqZKSQjHAg3UKXWF1rGsyWEc+45YtG8f&#10;HCZZQ6VtwIuEu1bnWTbTDhuWhho72tRU/hx/nYHwTGVzm76956N9fprutpPu9nUy5nHYr19AJerT&#10;v/l+vbWCL/Tyiwygl38AAAD//wMAUEsBAi0AFAAGAAgAAAAhANvh9svuAAAAhQEAABMAAAAAAAAA&#10;AAAAAAAAAAAAAFtDb250ZW50X1R5cGVzXS54bWxQSwECLQAUAAYACAAAACEAWvQsW78AAAAVAQAA&#10;CwAAAAAAAAAAAAAAAAAfAQAAX3JlbHMvLnJlbHNQSwECLQAUAAYACAAAACEAU88NZcYAAADbAAAA&#10;DwAAAAAAAAAAAAAAAAAHAgAAZHJzL2Rvd25yZXYueG1sUEsFBgAAAAADAAMAtwAAAPoCAAAAAA==&#10;">
                  <v:imagedata r:id="rId30" o:title="Image result for arrow"/>
                </v:shape>
                <v:shape id="Picture 14" o:spid="_x0000_s1029" type="#_x0000_t75" alt="Image result for arrow" style="position:absolute;left:153;top:788;width:779;height:7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aowQAAANsAAAAPAAAAZHJzL2Rvd25yZXYueG1sRE9Na4NA&#10;EL0X8h+WKeRWV4WUYLIJpRCaS6C1gtfBnarEnZXdrZr8+m6h0Ns83ufsj4sZxETO95YVZEkKgrix&#10;uudWQfV5etqC8AFZ42CZFNzIw/Gwethjoe3MHzSVoRUxhH2BCroQxkJK33Rk0Cd2JI7cl3UGQ4Su&#10;ldrhHMPNIPM0fZYGe44NHY702lFzLb+Ngrrc1JPfvlc6vTqb5Xd+u0y1UuvH5WUHItAS/sV/7rOO&#10;8zP4/SUeIA8/AAAA//8DAFBLAQItABQABgAIAAAAIQDb4fbL7gAAAIUBAAATAAAAAAAAAAAAAAAA&#10;AAAAAABbQ29udGVudF9UeXBlc10ueG1sUEsBAi0AFAAGAAgAAAAhAFr0LFu/AAAAFQEAAAsAAAAA&#10;AAAAAAAAAAAAHwEAAF9yZWxzLy5yZWxzUEsBAi0AFAAGAAgAAAAhAISp9qjBAAAA2wAAAA8AAAAA&#10;AAAAAAAAAAAABwIAAGRycy9kb3ducmV2LnhtbFBLBQYAAAAAAwADALcAAAD1AgAAAAA=&#10;">
                  <v:imagedata r:id="rId31" o:title="Image result for arrow"/>
                </v:shape>
                <v:shape id="Picture 13" o:spid="_x0000_s1030" type="#_x0000_t75" alt="Image result for arrow" style="position:absolute;left:7024;top:1212;width:60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7SFwgAAANsAAAAPAAAAZHJzL2Rvd25yZXYueG1sRE89b8Iw&#10;EN2R+A/WIbGBA0NAAYOqiooMMBQYGI/4mkSNz5HtksCvx5Uqdbun93nrbW8acSfna8sKZtMEBHFh&#10;dc2lgsv5Y7IE4QOyxsYyKXiQh+1mOFhjpm3Hn3Q/hVLEEPYZKqhCaDMpfVGRQT+1LXHkvqwzGCJ0&#10;pdQOuxhuGjlPklQarDk2VNjSe0XF9+nHKHD58nYMh/M1fRZtvu/TG++6hVLjUf+2AhGoD//iP3eu&#10;4/w5/P4SD5CbFwAAAP//AwBQSwECLQAUAAYACAAAACEA2+H2y+4AAACFAQAAEwAAAAAAAAAAAAAA&#10;AAAAAAAAW0NvbnRlbnRfVHlwZXNdLnhtbFBLAQItABQABgAIAAAAIQBa9CxbvwAAABUBAAALAAAA&#10;AAAAAAAAAAAAAB8BAABfcmVscy8ucmVsc1BLAQItABQABgAIAAAAIQCQe7SFwgAAANsAAAAPAAAA&#10;AAAAAAAAAAAAAAcCAABkcnMvZG93bnJldi54bWxQSwUGAAAAAAMAAwC3AAAA9gIAAAAA&#10;">
                  <v:imagedata r:id="rId32" o:title="Image result for arrow"/>
                </v:shape>
                <v:shape id="Picture 12" o:spid="_x0000_s1031" type="#_x0000_t75" alt="Image result for arrow" style="position:absolute;left:6995;top:2291;width:60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xEewgAAANsAAAAPAAAAZHJzL2Rvd25yZXYueG1sRE9Na8JA&#10;EL0L/odlhN50o0Iq0VVELObQHqoePI7ZMQlmZ8Pu1qT99d1Cwds83uesNr1pxIOcry0rmE4SEMSF&#10;1TWXCs6nt/EChA/IGhvLpOCbPGzWw8EKM207/qTHMZQihrDPUEEVQptJ6YuKDPqJbYkjd7POYIjQ&#10;lVI77GK4aeQsSVJpsObYUGFLu4qK+/HLKHD54voR3k+X9Kdo80OfXnnfvSr1Muq3SxCB+vAU/7tz&#10;HefP4e+XeIBc/wIAAP//AwBQSwECLQAUAAYACAAAACEA2+H2y+4AAACFAQAAEwAAAAAAAAAAAAAA&#10;AAAAAAAAW0NvbnRlbnRfVHlwZXNdLnhtbFBLAQItABQABgAIAAAAIQBa9CxbvwAAABUBAAALAAAA&#10;AAAAAAAAAAAAAB8BAABfcmVscy8ucmVsc1BLAQItABQABgAIAAAAIQD/NxEewgAAANsAAAAPAAAA&#10;AAAAAAAAAAAAAAcCAABkcnMvZG93bnJldi54bWxQSwUGAAAAAAMAAwC3AAAA9gIAAAAA&#10;">
                  <v:imagedata r:id="rId32" o:title="Image result for arrow"/>
                </v:shape>
                <v:shape id="Picture 11" o:spid="_x0000_s1032" type="#_x0000_t75" alt="Image result for arrow" style="position:absolute;left:7031;top:2788;width:60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olqwgAAANsAAAAPAAAAZHJzL2Rvd25yZXYueG1sRE9Na8JA&#10;EL0L/odlhN50o0gq0VVELObQHqoePI7ZMQlmZ8Pu1qT99d1Cwds83uesNr1pxIOcry0rmE4SEMSF&#10;1TWXCs6nt/EChA/IGhvLpOCbPGzWw8EKM207/qTHMZQihrDPUEEVQptJ6YuKDPqJbYkjd7POYIjQ&#10;lVI77GK4aeQsSVJpsObYUGFLu4qK+/HLKHD54voR3k+X9Kdo80OfXnnfvSr1Muq3SxCB+vAU/7tz&#10;HefP4e+XeIBc/wIAAP//AwBQSwECLQAUAAYACAAAACEA2+H2y+4AAACFAQAAEwAAAAAAAAAAAAAA&#10;AAAAAAAAW0NvbnRlbnRfVHlwZXNdLnhtbFBLAQItABQABgAIAAAAIQBa9CxbvwAAABUBAAALAAAA&#10;AAAAAAAAAAAAAB8BAABfcmVscy8ucmVsc1BLAQItABQABgAIAAAAIQBw3olqwgAAANsAAAAPAAAA&#10;AAAAAAAAAAAAAAcCAABkcnMvZG93bnJldi54bWxQSwUGAAAAAAMAAwC3AAAA9gIAAAAA&#10;">
                  <v:imagedata r:id="rId32" o:title="Image result for arrow"/>
                </v:shape>
                <v:shape id="Picture 10" o:spid="_x0000_s1033" type="#_x0000_t75" alt="Image result for arrow" style="position:absolute;left:7007;top:3631;width:608;height:5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izxwgAAANsAAAAPAAAAZHJzL2Rvd25yZXYueG1sRE9Na8JA&#10;EL0L/odlhN50o2Aq0VVELObQHqoePI7ZMQlmZ8Pu1qT99d1Cwds83uesNr1pxIOcry0rmE4SEMSF&#10;1TWXCs6nt/EChA/IGhvLpOCbPGzWw8EKM207/qTHMZQihrDPUEEVQptJ6YuKDPqJbYkjd7POYIjQ&#10;lVI77GK4aeQsSVJpsObYUGFLu4qK+/HLKHD54voR3k+X9Kdo80OfXnnfvSr1Muq3SxCB+vAU/7tz&#10;HefP4e+XeIBc/wIAAP//AwBQSwECLQAUAAYACAAAACEA2+H2y+4AAACFAQAAEwAAAAAAAAAAAAAA&#10;AAAAAAAAW0NvbnRlbnRfVHlwZXNdLnhtbFBLAQItABQABgAIAAAAIQBa9CxbvwAAABUBAAALAAAA&#10;AAAAAAAAAAAAAB8BAABfcmVscy8ucmVsc1BLAQItABQABgAIAAAAIQAfkizxwgAAANsAAAAPAAAA&#10;AAAAAAAAAAAAAAcCAABkcnMvZG93bnJldi54bWxQSwUGAAAAAAMAAwC3AAAA9gIAAAAA&#10;">
                  <v:imagedata r:id="rId32" o:title="Image result for arrow"/>
                </v:shape>
                <v:shape id="Picture 9" o:spid="_x0000_s1034" type="#_x0000_t75" alt="Image result for arrow" style="position:absolute;left:9058;top:4405;width:512;height: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uifwQAAANsAAAAPAAAAZHJzL2Rvd25yZXYueG1sRE/dasIw&#10;FL4f7B3CGXgzZjqFMjqjjMFEFATrHuC0ObbF5qQk0Vaf3giCd+fj+z2zxWBacSbnG8sKPscJCOLS&#10;6oYrBf/7v48vED4ga2wtk4ILeVjMX19mmGnb847OeahEDGGfoYI6hC6T0pc1GfRj2xFH7mCdwRCh&#10;q6R22Mdw08pJkqTSYMOxocaOfmsqj/nJKNisr23K62JbvU+7pel1sXO6UGr0Nvx8gwg0hKf44V7p&#10;OD+F+y/xADm/AQAA//8DAFBLAQItABQABgAIAAAAIQDb4fbL7gAAAIUBAAATAAAAAAAAAAAAAAAA&#10;AAAAAABbQ29udGVudF9UeXBlc10ueG1sUEsBAi0AFAAGAAgAAAAhAFr0LFu/AAAAFQEAAAsAAAAA&#10;AAAAAAAAAAAAHwEAAF9yZWxzLy5yZWxzUEsBAi0AFAAGAAgAAAAhAOsC6J/BAAAA2wAAAA8AAAAA&#10;AAAAAAAAAAAABwIAAGRycy9kb3ducmV2LnhtbFBLBQYAAAAAAwADALcAAAD1AgAAAAA=&#10;">
                  <v:imagedata r:id="rId33" o:title="Image result for arrow"/>
                </v:shape>
                <v:shape id="Picture 8" o:spid="_x0000_s1035" type="#_x0000_t75" style="position:absolute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WgpwgAAANsAAAAPAAAAZHJzL2Rvd25yZXYueG1sRE/fa8Iw&#10;EH4f+D+EE3ybqQO70RlLESYKbrAqyN6O5taWNZeSRFv/ezMY7O0+vp+3ykfTiSs531pWsJgnIIgr&#10;q1uuFZyOb48vIHxA1thZJgU38pCvJw8rzLQd+JOuZahFDGGfoYImhD6T0lcNGfRz2xNH7ts6gyFC&#10;V0vtcIjhppNPSZJKgy3HhgZ72jRU/ZQXo8AtP97tEs9puh/Sr7I4VNvt8aDUbDoWryACjeFf/Ofe&#10;6Tj/GX5/iQfI9R0AAP//AwBQSwECLQAUAAYACAAAACEA2+H2y+4AAACFAQAAEwAAAAAAAAAAAAAA&#10;AAAAAAAAW0NvbnRlbnRfVHlwZXNdLnhtbFBLAQItABQABgAIAAAAIQBa9CxbvwAAABUBAAALAAAA&#10;AAAAAAAAAAAAAB8BAABfcmVscy8ucmVsc1BLAQItABQABgAIAAAAIQC1xWgpwgAAANsAAAAPAAAA&#10;AAAAAAAAAAAAAAcCAABkcnMvZG93bnJldi54bWxQSwUGAAAAAAMAAwC3AAAA9gIAAAAA&#10;">
                  <v:imagedata r:id="rId34" o:title=""/>
                </v:shape>
                <v:shape id="Picture 7" o:spid="_x0000_s1036" type="#_x0000_t75" style="position:absolute;left:16;top:2136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ZmEjxQAAANsAAAAPAAAAZHJzL2Rvd25yZXYueG1sRI9PT8Mw&#10;DMXvSPsOkSdxYyl/NE2l6TRNQ+wGG0hw9BrTFBqnNFlX+PT4MImbrff83s/FcvStGqiPTWAD17MM&#10;FHEVbMO1gdeXh6sFqJiQLbaBycAPRViWk4sCcxtOvKNhn2olIRxzNOBS6nKtY+XIY5yFjli0j9B7&#10;TLL2tbY9niTct/omy+baY8PS4LCjtaPqa3/0Bg6rtLh19d3zZ/v7jsPjE2++D2/GXE7H1T2oRGP6&#10;N5+vt1bwBVZ+kQF0+QcAAP//AwBQSwECLQAUAAYACAAAACEA2+H2y+4AAACFAQAAEwAAAAAAAAAA&#10;AAAAAAAAAAAAW0NvbnRlbnRfVHlwZXNdLnhtbFBLAQItABQABgAIAAAAIQBa9CxbvwAAABUBAAAL&#10;AAAAAAAAAAAAAAAAAB8BAABfcmVscy8ucmVsc1BLAQItABQABgAIAAAAIQD3ZmEjxQAAANsAAAAP&#10;AAAAAAAAAAAAAAAAAAcCAABkcnMvZG93bnJldi54bWxQSwUGAAAAAAMAAwC3AAAA+QIAAAAA&#10;">
                  <v:imagedata r:id="rId35" o:title=""/>
                </v:shape>
                <v:shape id="Picture 6" o:spid="_x0000_s1037" type="#_x0000_t75" style="position:absolute;left:6429;top:957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Q1xAAAANsAAAAPAAAAZHJzL2Rvd25yZXYueG1sRE9Na8JA&#10;EL0L/odlhF6kbtpDq6mbIA0BC1aq9dDjkB2TYHY2ZFeN+fXdQsHbPN7nLNPeNOJCnastK3iaRSCI&#10;C6trLhUcvvPHOQjnkTU2lknBjRykyXi0xFjbK+/osvelCCHsYlRQed/GUrqiIoNuZlviwB1tZ9AH&#10;2JVSd3gN4aaRz1H0Ig3WHBoqbOm9ouK0PxsFGeevQ/O13fzsho/tcfo5TN0hU+ph0q/eQHjq/V38&#10;717rMH8Bf7+EA2TyCwAA//8DAFBLAQItABQABgAIAAAAIQDb4fbL7gAAAIUBAAATAAAAAAAAAAAA&#10;AAAAAAAAAABbQ29udGVudF9UeXBlc10ueG1sUEsBAi0AFAAGAAgAAAAhAFr0LFu/AAAAFQEAAAsA&#10;AAAAAAAAAAAAAAAAHwEAAF9yZWxzLy5yZWxzUEsBAi0AFAAGAAgAAAAhAEBU5DXEAAAA2wAAAA8A&#10;AAAAAAAAAAAAAAAABwIAAGRycy9kb3ducmV2LnhtbFBLBQYAAAAAAwADALcAAAD4AgAAAAA=&#10;">
                  <v:imagedata r:id="rId36" o:title=""/>
                </v:shape>
                <v:shape id="Picture 5" o:spid="_x0000_s1038" type="#_x0000_t75" style="position:absolute;left:6472;top:1881;width:564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7c1wQAAANsAAAAPAAAAZHJzL2Rvd25yZXYueG1sRE/LisIw&#10;FN0L/kO4ghvRdAQfVKM4gjC7wQeCu0tzbavNTW2itn69WQguD+c9X9amEA+qXG5Zwc8gAkGcWJ1z&#10;quCw3/SnIJxH1lhYJgUNOVgu2q05xto+eUuPnU9FCGEXo4LM+zKW0iUZGXQDWxIH7mwrgz7AKpW6&#10;wmcIN4UcRtFYGsw5NGRY0jqj5Lq7GwX/lxHWh1Pv9z5e346T5uJezW2qVLdTr2YgPNX+K/64/7SC&#10;YVgfvoQfIBdvAAAA//8DAFBLAQItABQABgAIAAAAIQDb4fbL7gAAAIUBAAATAAAAAAAAAAAAAAAA&#10;AAAAAABbQ29udGVudF9UeXBlc10ueG1sUEsBAi0AFAAGAAgAAAAhAFr0LFu/AAAAFQEAAAsAAAAA&#10;AAAAAAAAAAAAHwEAAF9yZWxzLy5yZWxzUEsBAi0AFAAGAAgAAAAhAPgXtzXBAAAA2wAAAA8AAAAA&#10;AAAAAAAAAAAABwIAAGRycy9kb3ducmV2LnhtbFBLBQYAAAAAAwADALcAAAD1AgAAAAA=&#10;">
                  <v:imagedata r:id="rId37" o:title=""/>
                </v:shape>
                <v:shape id="Picture 4" o:spid="_x0000_s1039" type="#_x0000_t75" style="position:absolute;left:6420;top:3489;width:564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zqwwAAANsAAAAPAAAAZHJzL2Rvd25yZXYueG1sRI9Pa8JA&#10;FMTvgt9heQUvUjfJQWzqKkWIaE9W6/01+0xCs29DdvPHb98VhB6HmfkNs96OphY9ta6yrCBeRCCI&#10;c6srLhR8X7LXFQjnkTXWlknBnRxsN9PJGlNtB/6i/uwLESDsUlRQet+kUrq8JINuYRvi4N1sa9AH&#10;2RZStzgEuKllEkVLabDisFBiQ7uS8t9zZxScbvt8TGJn8Lizb/Of7Lr67K5KzV7Gj3cQnkb/H362&#10;D1pBEsPjS/gBcvMHAAD//wMAUEsBAi0AFAAGAAgAAAAhANvh9svuAAAAhQEAABMAAAAAAAAAAAAA&#10;AAAAAAAAAFtDb250ZW50X1R5cGVzXS54bWxQSwECLQAUAAYACAAAACEAWvQsW78AAAAVAQAACwAA&#10;AAAAAAAAAAAAAAAfAQAAX3JlbHMvLnJlbHNQSwECLQAUAAYACAAAACEAWr8M6sMAAADbAAAADwAA&#10;AAAAAAAAAAAAAAAHAgAAZHJzL2Rvd25yZXYueG1sUEsFBgAAAAADAAMAtwAAAPc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7EDE599B" w14:textId="77777777" w:rsidR="00197E4F" w:rsidRDefault="00197E4F">
      <w:pPr>
        <w:pStyle w:val="BodyText"/>
        <w:spacing w:before="2"/>
        <w:rPr>
          <w:sz w:val="27"/>
        </w:rPr>
      </w:pPr>
    </w:p>
    <w:p w14:paraId="0461F894" w14:textId="5286452D" w:rsidR="007A4E58" w:rsidRPr="00D5534E" w:rsidRDefault="00306FC0" w:rsidP="00D5534E">
      <w:pPr>
        <w:pStyle w:val="ListParagraph"/>
        <w:numPr>
          <w:ilvl w:val="1"/>
          <w:numId w:val="2"/>
        </w:numPr>
        <w:tabs>
          <w:tab w:val="left" w:pos="1540"/>
          <w:tab w:val="left" w:pos="1541"/>
        </w:tabs>
        <w:spacing w:before="1"/>
        <w:jc w:val="left"/>
        <w:rPr>
          <w:b/>
        </w:rPr>
      </w:pPr>
      <w:r>
        <w:rPr>
          <w:b/>
        </w:rPr>
        <w:t>Click</w:t>
      </w:r>
      <w:r>
        <w:rPr>
          <w:b/>
          <w:spacing w:val="-1"/>
        </w:rPr>
        <w:t xml:space="preserve"> </w:t>
      </w:r>
      <w:r>
        <w:rPr>
          <w:b/>
        </w:rPr>
        <w:t>“Send.”</w:t>
      </w:r>
    </w:p>
    <w:p w14:paraId="3D89F3C6" w14:textId="77777777" w:rsidR="00197E4F" w:rsidRDefault="00306FC0" w:rsidP="007A4E58">
      <w:pPr>
        <w:pStyle w:val="ListParagraph"/>
        <w:numPr>
          <w:ilvl w:val="1"/>
          <w:numId w:val="2"/>
        </w:numPr>
        <w:tabs>
          <w:tab w:val="left" w:pos="1539"/>
          <w:tab w:val="left" w:pos="1541"/>
        </w:tabs>
        <w:spacing w:before="46"/>
        <w:ind w:hanging="370"/>
        <w:jc w:val="left"/>
        <w:rPr>
          <w:b/>
        </w:rPr>
      </w:pPr>
      <w:bookmarkStart w:id="7" w:name="K.pdf"/>
      <w:bookmarkEnd w:id="7"/>
      <w:r>
        <w:rPr>
          <w:b/>
        </w:rPr>
        <w:lastRenderedPageBreak/>
        <w:t>After sharing the evaluation with the candidate, send the case forward to the next</w:t>
      </w:r>
      <w:r>
        <w:rPr>
          <w:b/>
          <w:spacing w:val="-19"/>
        </w:rPr>
        <w:t xml:space="preserve"> </w:t>
      </w:r>
      <w:r>
        <w:rPr>
          <w:b/>
        </w:rPr>
        <w:t>level.</w:t>
      </w:r>
    </w:p>
    <w:p w14:paraId="7059BAA2" w14:textId="77777777" w:rsidR="00197E4F" w:rsidRDefault="00306FC0">
      <w:pPr>
        <w:pStyle w:val="ListParagraph"/>
        <w:numPr>
          <w:ilvl w:val="2"/>
          <w:numId w:val="2"/>
        </w:numPr>
        <w:tabs>
          <w:tab w:val="left" w:pos="1761"/>
        </w:tabs>
        <w:spacing w:before="182"/>
        <w:rPr>
          <w:b/>
        </w:rPr>
      </w:pPr>
      <w:r>
        <w:rPr>
          <w:b/>
        </w:rPr>
        <w:t>At the top of the page, click “Send</w:t>
      </w:r>
      <w:r>
        <w:rPr>
          <w:b/>
          <w:spacing w:val="-17"/>
        </w:rPr>
        <w:t xml:space="preserve"> </w:t>
      </w:r>
      <w:r>
        <w:rPr>
          <w:b/>
        </w:rPr>
        <w:t>Case”.</w:t>
      </w:r>
    </w:p>
    <w:p w14:paraId="3D59D289" w14:textId="77777777" w:rsidR="00197E4F" w:rsidRDefault="00306FC0">
      <w:pPr>
        <w:pStyle w:val="ListParagraph"/>
        <w:numPr>
          <w:ilvl w:val="2"/>
          <w:numId w:val="2"/>
        </w:numPr>
        <w:tabs>
          <w:tab w:val="left" w:pos="1761"/>
        </w:tabs>
        <w:spacing w:before="180"/>
        <w:rPr>
          <w:b/>
        </w:rPr>
      </w:pPr>
      <w:r>
        <w:rPr>
          <w:b/>
        </w:rPr>
        <w:t>Click “Forward to Administrative</w:t>
      </w:r>
      <w:r>
        <w:rPr>
          <w:b/>
          <w:spacing w:val="-20"/>
        </w:rPr>
        <w:t xml:space="preserve"> </w:t>
      </w:r>
      <w:r>
        <w:rPr>
          <w:b/>
        </w:rPr>
        <w:t>Check”.</w:t>
      </w:r>
    </w:p>
    <w:p w14:paraId="0F2D15AE" w14:textId="30D64892" w:rsidR="00AB40AC" w:rsidRPr="00D5534E" w:rsidRDefault="00306FC0" w:rsidP="00D5534E">
      <w:pPr>
        <w:pStyle w:val="BodyText"/>
        <w:rPr>
          <w:sz w:val="12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022CB730" wp14:editId="087C5ABF">
            <wp:simplePos x="0" y="0"/>
            <wp:positionH relativeFrom="page">
              <wp:posOffset>457200</wp:posOffset>
            </wp:positionH>
            <wp:positionV relativeFrom="paragraph">
              <wp:posOffset>189865</wp:posOffset>
            </wp:positionV>
            <wp:extent cx="7132320" cy="3538855"/>
            <wp:effectExtent l="0" t="0" r="0" b="0"/>
            <wp:wrapTopAndBottom/>
            <wp:docPr id="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8.jpeg"/>
                    <pic:cNvPicPr/>
                  </pic:nvPicPr>
                  <pic:blipFill rotWithShape="1">
                    <a:blip r:embed="rId39" cstate="print"/>
                    <a:srcRect t="8383"/>
                    <a:stretch/>
                  </pic:blipFill>
                  <pic:spPr bwMode="auto">
                    <a:xfrm>
                      <a:off x="0" y="0"/>
                      <a:ext cx="7132320" cy="3538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235262" w14:textId="357AA720" w:rsidR="00197E4F" w:rsidRDefault="00B06733" w:rsidP="00B06733">
      <w:pPr>
        <w:pStyle w:val="ListParagraph"/>
        <w:numPr>
          <w:ilvl w:val="1"/>
          <w:numId w:val="2"/>
        </w:numPr>
        <w:tabs>
          <w:tab w:val="left" w:pos="1461"/>
          <w:tab w:val="left" w:pos="1462"/>
        </w:tabs>
        <w:spacing w:before="148" w:line="400" w:lineRule="auto"/>
        <w:ind w:left="1458" w:right="576" w:hanging="442"/>
        <w:jc w:val="left"/>
        <w:rPr>
          <w:b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25B20E9B" wp14:editId="196AF60E">
            <wp:simplePos x="0" y="0"/>
            <wp:positionH relativeFrom="page">
              <wp:posOffset>933450</wp:posOffset>
            </wp:positionH>
            <wp:positionV relativeFrom="paragraph">
              <wp:posOffset>4320540</wp:posOffset>
            </wp:positionV>
            <wp:extent cx="6115050" cy="2997200"/>
            <wp:effectExtent l="0" t="0" r="0" b="0"/>
            <wp:wrapTopAndBottom/>
            <wp:docPr id="5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9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9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FC0">
        <w:rPr>
          <w:b/>
        </w:rPr>
        <w:t>Uncheck</w:t>
      </w:r>
      <w:r w:rsidR="00306FC0">
        <w:rPr>
          <w:b/>
          <w:spacing w:val="-5"/>
        </w:rPr>
        <w:t xml:space="preserve"> </w:t>
      </w:r>
      <w:r w:rsidR="00306FC0">
        <w:rPr>
          <w:b/>
        </w:rPr>
        <w:t>the</w:t>
      </w:r>
      <w:r w:rsidR="00306FC0">
        <w:rPr>
          <w:b/>
          <w:spacing w:val="-5"/>
        </w:rPr>
        <w:t xml:space="preserve"> </w:t>
      </w:r>
      <w:r w:rsidR="00306FC0">
        <w:rPr>
          <w:b/>
        </w:rPr>
        <w:t>box</w:t>
      </w:r>
      <w:r w:rsidR="00306FC0">
        <w:rPr>
          <w:b/>
          <w:spacing w:val="-4"/>
        </w:rPr>
        <w:t xml:space="preserve"> </w:t>
      </w:r>
      <w:r w:rsidR="00306FC0">
        <w:rPr>
          <w:b/>
        </w:rPr>
        <w:t>that</w:t>
      </w:r>
      <w:r w:rsidR="00306FC0">
        <w:rPr>
          <w:b/>
          <w:spacing w:val="-5"/>
        </w:rPr>
        <w:t xml:space="preserve"> </w:t>
      </w:r>
      <w:proofErr w:type="gramStart"/>
      <w:r w:rsidR="00306FC0">
        <w:rPr>
          <w:b/>
        </w:rPr>
        <w:t>says</w:t>
      </w:r>
      <w:proofErr w:type="gramEnd"/>
      <w:r w:rsidR="00306FC0">
        <w:rPr>
          <w:b/>
          <w:spacing w:val="-4"/>
        </w:rPr>
        <w:t xml:space="preserve"> </w:t>
      </w:r>
      <w:r w:rsidR="00306FC0">
        <w:rPr>
          <w:b/>
        </w:rPr>
        <w:t>"Send</w:t>
      </w:r>
      <w:r w:rsidR="00306FC0">
        <w:rPr>
          <w:b/>
          <w:spacing w:val="-5"/>
        </w:rPr>
        <w:t xml:space="preserve"> </w:t>
      </w:r>
      <w:r w:rsidR="00306FC0">
        <w:rPr>
          <w:b/>
        </w:rPr>
        <w:t>a</w:t>
      </w:r>
      <w:r w:rsidR="00306FC0">
        <w:rPr>
          <w:b/>
          <w:spacing w:val="-4"/>
        </w:rPr>
        <w:t xml:space="preserve"> </w:t>
      </w:r>
      <w:r w:rsidR="00306FC0">
        <w:rPr>
          <w:b/>
        </w:rPr>
        <w:t>message</w:t>
      </w:r>
      <w:r w:rsidR="00306FC0">
        <w:rPr>
          <w:b/>
          <w:spacing w:val="-5"/>
        </w:rPr>
        <w:t xml:space="preserve"> </w:t>
      </w:r>
      <w:r w:rsidR="00306FC0">
        <w:rPr>
          <w:b/>
        </w:rPr>
        <w:t>to</w:t>
      </w:r>
      <w:r w:rsidR="00306FC0">
        <w:rPr>
          <w:b/>
          <w:spacing w:val="-4"/>
        </w:rPr>
        <w:t xml:space="preserve"> </w:t>
      </w:r>
      <w:r w:rsidR="00306FC0">
        <w:rPr>
          <w:b/>
        </w:rPr>
        <w:t>the</w:t>
      </w:r>
      <w:r w:rsidR="00306FC0">
        <w:rPr>
          <w:b/>
          <w:spacing w:val="-5"/>
        </w:rPr>
        <w:t xml:space="preserve"> </w:t>
      </w:r>
      <w:r w:rsidR="00306FC0">
        <w:rPr>
          <w:b/>
        </w:rPr>
        <w:t>reviewers</w:t>
      </w:r>
      <w:r w:rsidR="00306FC0">
        <w:rPr>
          <w:b/>
          <w:spacing w:val="-4"/>
        </w:rPr>
        <w:t xml:space="preserve"> </w:t>
      </w:r>
      <w:r w:rsidR="00306FC0">
        <w:rPr>
          <w:b/>
        </w:rPr>
        <w:t>gaining</w:t>
      </w:r>
      <w:r w:rsidR="00306FC0">
        <w:rPr>
          <w:b/>
          <w:spacing w:val="-5"/>
        </w:rPr>
        <w:t xml:space="preserve"> </w:t>
      </w:r>
      <w:r w:rsidR="00306FC0">
        <w:rPr>
          <w:b/>
        </w:rPr>
        <w:t>access</w:t>
      </w:r>
      <w:r w:rsidR="00306FC0">
        <w:rPr>
          <w:b/>
          <w:spacing w:val="-5"/>
        </w:rPr>
        <w:t xml:space="preserve"> </w:t>
      </w:r>
      <w:r w:rsidR="00306FC0">
        <w:rPr>
          <w:b/>
        </w:rPr>
        <w:t>to</w:t>
      </w:r>
      <w:r>
        <w:rPr>
          <w:b/>
          <w:spacing w:val="-4"/>
        </w:rPr>
        <w:t xml:space="preserve"> </w:t>
      </w:r>
      <w:r w:rsidR="00306FC0">
        <w:rPr>
          <w:b/>
        </w:rPr>
        <w:t>the case" and click</w:t>
      </w:r>
      <w:r w:rsidR="00306FC0">
        <w:rPr>
          <w:b/>
          <w:spacing w:val="-7"/>
        </w:rPr>
        <w:t xml:space="preserve"> </w:t>
      </w:r>
      <w:r w:rsidR="00306FC0">
        <w:rPr>
          <w:b/>
        </w:rPr>
        <w:t>"Continue".</w:t>
      </w:r>
    </w:p>
    <w:p w14:paraId="2A1C273C" w14:textId="307C8054" w:rsidR="00197E4F" w:rsidRDefault="00197E4F">
      <w:pPr>
        <w:pStyle w:val="BodyText"/>
        <w:spacing w:before="7"/>
        <w:rPr>
          <w:sz w:val="28"/>
        </w:rPr>
      </w:pPr>
    </w:p>
    <w:sectPr w:rsidR="00197E4F" w:rsidSect="00B06733">
      <w:pgSz w:w="12240" w:h="15840"/>
      <w:pgMar w:top="1296" w:right="990" w:bottom="1296" w:left="61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B225118"/>
    <w:multiLevelType w:val="hybridMultilevel"/>
    <w:tmpl w:val="D9E012D4"/>
    <w:lvl w:ilvl="0" w:tplc="06986E04">
      <w:start w:val="1"/>
      <w:numFmt w:val="decimal"/>
      <w:lvlText w:val="%1."/>
      <w:lvlJc w:val="left"/>
      <w:pPr>
        <w:ind w:left="1560" w:hanging="361"/>
        <w:jc w:val="left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E312DBE2">
      <w:start w:val="1"/>
      <w:numFmt w:val="upperLetter"/>
      <w:lvlText w:val="%2."/>
      <w:lvlJc w:val="left"/>
      <w:pPr>
        <w:ind w:left="1531" w:hanging="36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2" w:tplc="1FF0ABA6">
      <w:start w:val="1"/>
      <w:numFmt w:val="decimal"/>
      <w:lvlText w:val="%3."/>
      <w:lvlJc w:val="left"/>
      <w:pPr>
        <w:ind w:left="1780" w:hanging="221"/>
        <w:jc w:val="lef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3" w:tplc="704A273E">
      <w:numFmt w:val="bullet"/>
      <w:lvlText w:val="•"/>
      <w:lvlJc w:val="left"/>
      <w:pPr>
        <w:ind w:left="3931" w:hanging="221"/>
      </w:pPr>
      <w:rPr>
        <w:rFonts w:hint="default"/>
      </w:rPr>
    </w:lvl>
    <w:lvl w:ilvl="4" w:tplc="C55CF06E">
      <w:numFmt w:val="bullet"/>
      <w:lvlText w:val="•"/>
      <w:lvlJc w:val="left"/>
      <w:pPr>
        <w:ind w:left="5006" w:hanging="221"/>
      </w:pPr>
      <w:rPr>
        <w:rFonts w:hint="default"/>
      </w:rPr>
    </w:lvl>
    <w:lvl w:ilvl="5" w:tplc="440280EE">
      <w:numFmt w:val="bullet"/>
      <w:lvlText w:val="•"/>
      <w:lvlJc w:val="left"/>
      <w:pPr>
        <w:ind w:left="6082" w:hanging="221"/>
      </w:pPr>
      <w:rPr>
        <w:rFonts w:hint="default"/>
      </w:rPr>
    </w:lvl>
    <w:lvl w:ilvl="6" w:tplc="B83C5E5E">
      <w:numFmt w:val="bullet"/>
      <w:lvlText w:val="•"/>
      <w:lvlJc w:val="left"/>
      <w:pPr>
        <w:ind w:left="7157" w:hanging="221"/>
      </w:pPr>
      <w:rPr>
        <w:rFonts w:hint="default"/>
      </w:rPr>
    </w:lvl>
    <w:lvl w:ilvl="7" w:tplc="ACCC8C42">
      <w:numFmt w:val="bullet"/>
      <w:lvlText w:val="•"/>
      <w:lvlJc w:val="left"/>
      <w:pPr>
        <w:ind w:left="8233" w:hanging="221"/>
      </w:pPr>
      <w:rPr>
        <w:rFonts w:hint="default"/>
      </w:rPr>
    </w:lvl>
    <w:lvl w:ilvl="8" w:tplc="5698A008">
      <w:numFmt w:val="bullet"/>
      <w:lvlText w:val="•"/>
      <w:lvlJc w:val="left"/>
      <w:pPr>
        <w:ind w:left="9308" w:hanging="221"/>
      </w:pPr>
      <w:rPr>
        <w:rFonts w:hint="default"/>
      </w:rPr>
    </w:lvl>
  </w:abstractNum>
  <w:abstractNum w:abstractNumId="1" w15:restartNumberingAfterBreak="0">
    <w:nsid w:val="15395178"/>
    <w:multiLevelType w:val="hybridMultilevel"/>
    <w:tmpl w:val="6C5444E4"/>
    <w:lvl w:ilvl="0" w:tplc="0409000F">
      <w:start w:val="1"/>
      <w:numFmt w:val="decimal"/>
      <w:lvlText w:val="%1."/>
      <w:lvlJc w:val="left"/>
      <w:pPr>
        <w:ind w:left="2260" w:hanging="360"/>
      </w:pPr>
    </w:lvl>
    <w:lvl w:ilvl="1" w:tplc="04090019" w:tentative="1">
      <w:start w:val="1"/>
      <w:numFmt w:val="lowerLetter"/>
      <w:lvlText w:val="%2."/>
      <w:lvlJc w:val="left"/>
      <w:pPr>
        <w:ind w:left="2980" w:hanging="360"/>
      </w:pPr>
    </w:lvl>
    <w:lvl w:ilvl="2" w:tplc="0409001B" w:tentative="1">
      <w:start w:val="1"/>
      <w:numFmt w:val="lowerRoman"/>
      <w:lvlText w:val="%3."/>
      <w:lvlJc w:val="right"/>
      <w:pPr>
        <w:ind w:left="3700" w:hanging="180"/>
      </w:pPr>
    </w:lvl>
    <w:lvl w:ilvl="3" w:tplc="0409000F" w:tentative="1">
      <w:start w:val="1"/>
      <w:numFmt w:val="decimal"/>
      <w:lvlText w:val="%4."/>
      <w:lvlJc w:val="left"/>
      <w:pPr>
        <w:ind w:left="4420" w:hanging="360"/>
      </w:pPr>
    </w:lvl>
    <w:lvl w:ilvl="4" w:tplc="04090019" w:tentative="1">
      <w:start w:val="1"/>
      <w:numFmt w:val="lowerLetter"/>
      <w:lvlText w:val="%5."/>
      <w:lvlJc w:val="left"/>
      <w:pPr>
        <w:ind w:left="5140" w:hanging="360"/>
      </w:pPr>
    </w:lvl>
    <w:lvl w:ilvl="5" w:tplc="0409001B" w:tentative="1">
      <w:start w:val="1"/>
      <w:numFmt w:val="lowerRoman"/>
      <w:lvlText w:val="%6."/>
      <w:lvlJc w:val="right"/>
      <w:pPr>
        <w:ind w:left="5860" w:hanging="180"/>
      </w:pPr>
    </w:lvl>
    <w:lvl w:ilvl="6" w:tplc="0409000F" w:tentative="1">
      <w:start w:val="1"/>
      <w:numFmt w:val="decimal"/>
      <w:lvlText w:val="%7."/>
      <w:lvlJc w:val="left"/>
      <w:pPr>
        <w:ind w:left="6580" w:hanging="360"/>
      </w:pPr>
    </w:lvl>
    <w:lvl w:ilvl="7" w:tplc="04090019" w:tentative="1">
      <w:start w:val="1"/>
      <w:numFmt w:val="lowerLetter"/>
      <w:lvlText w:val="%8."/>
      <w:lvlJc w:val="left"/>
      <w:pPr>
        <w:ind w:left="7300" w:hanging="360"/>
      </w:pPr>
    </w:lvl>
    <w:lvl w:ilvl="8" w:tplc="0409001B" w:tentative="1">
      <w:start w:val="1"/>
      <w:numFmt w:val="lowerRoman"/>
      <w:lvlText w:val="%9."/>
      <w:lvlJc w:val="right"/>
      <w:pPr>
        <w:ind w:left="8020" w:hanging="180"/>
      </w:pPr>
    </w:lvl>
  </w:abstractNum>
  <w:abstractNum w:abstractNumId="2" w15:restartNumberingAfterBreak="0">
    <w:nsid w:val="1B5A0AF2"/>
    <w:multiLevelType w:val="hybridMultilevel"/>
    <w:tmpl w:val="446C6B4C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" w15:restartNumberingAfterBreak="0">
    <w:nsid w:val="21544383"/>
    <w:multiLevelType w:val="hybridMultilevel"/>
    <w:tmpl w:val="5BC60F58"/>
    <w:lvl w:ilvl="0" w:tplc="F368921C">
      <w:start w:val="1"/>
      <w:numFmt w:val="decimal"/>
      <w:lvlText w:val="%1."/>
      <w:lvlJc w:val="left"/>
      <w:pPr>
        <w:ind w:left="1540" w:hanging="362"/>
      </w:pPr>
      <w:rPr>
        <w:rFonts w:ascii="Calibri" w:eastAsia="Calibri" w:hAnsi="Calibri" w:cs="Calibri" w:hint="default"/>
        <w:w w:val="100"/>
        <w:sz w:val="22"/>
        <w:szCs w:val="22"/>
      </w:rPr>
    </w:lvl>
    <w:lvl w:ilvl="1" w:tplc="E8D6F858">
      <w:start w:val="1"/>
      <w:numFmt w:val="upperLetter"/>
      <w:lvlText w:val="%2."/>
      <w:lvlJc w:val="left"/>
      <w:pPr>
        <w:ind w:left="1540" w:hanging="361"/>
        <w:jc w:val="right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2" w:tplc="E256BEE0">
      <w:start w:val="1"/>
      <w:numFmt w:val="decimal"/>
      <w:lvlText w:val="%3."/>
      <w:lvlJc w:val="left"/>
      <w:pPr>
        <w:ind w:left="1760" w:hanging="22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3" w:tplc="446AFF54">
      <w:numFmt w:val="bullet"/>
      <w:lvlText w:val="•"/>
      <w:lvlJc w:val="left"/>
      <w:pPr>
        <w:ind w:left="3911" w:hanging="221"/>
      </w:pPr>
      <w:rPr>
        <w:rFonts w:hint="default"/>
      </w:rPr>
    </w:lvl>
    <w:lvl w:ilvl="4" w:tplc="DC7C0DA0">
      <w:numFmt w:val="bullet"/>
      <w:lvlText w:val="•"/>
      <w:lvlJc w:val="left"/>
      <w:pPr>
        <w:ind w:left="4986" w:hanging="221"/>
      </w:pPr>
      <w:rPr>
        <w:rFonts w:hint="default"/>
      </w:rPr>
    </w:lvl>
    <w:lvl w:ilvl="5" w:tplc="F6801108">
      <w:numFmt w:val="bullet"/>
      <w:lvlText w:val="•"/>
      <w:lvlJc w:val="left"/>
      <w:pPr>
        <w:ind w:left="6062" w:hanging="221"/>
      </w:pPr>
      <w:rPr>
        <w:rFonts w:hint="default"/>
      </w:rPr>
    </w:lvl>
    <w:lvl w:ilvl="6" w:tplc="C6868F6C">
      <w:numFmt w:val="bullet"/>
      <w:lvlText w:val="•"/>
      <w:lvlJc w:val="left"/>
      <w:pPr>
        <w:ind w:left="7137" w:hanging="221"/>
      </w:pPr>
      <w:rPr>
        <w:rFonts w:hint="default"/>
      </w:rPr>
    </w:lvl>
    <w:lvl w:ilvl="7" w:tplc="B6EAA42E">
      <w:numFmt w:val="bullet"/>
      <w:lvlText w:val="•"/>
      <w:lvlJc w:val="left"/>
      <w:pPr>
        <w:ind w:left="8213" w:hanging="221"/>
      </w:pPr>
      <w:rPr>
        <w:rFonts w:hint="default"/>
      </w:rPr>
    </w:lvl>
    <w:lvl w:ilvl="8" w:tplc="FEF46AB4">
      <w:numFmt w:val="bullet"/>
      <w:lvlText w:val="•"/>
      <w:lvlJc w:val="left"/>
      <w:pPr>
        <w:ind w:left="9288" w:hanging="221"/>
      </w:pPr>
      <w:rPr>
        <w:rFonts w:hint="default"/>
      </w:rPr>
    </w:lvl>
  </w:abstractNum>
  <w:abstractNum w:abstractNumId="4" w15:restartNumberingAfterBreak="0">
    <w:nsid w:val="2DED2C21"/>
    <w:multiLevelType w:val="hybridMultilevel"/>
    <w:tmpl w:val="42B6ABDA"/>
    <w:lvl w:ilvl="0" w:tplc="36CCC0A6">
      <w:start w:val="2"/>
      <w:numFmt w:val="decimal"/>
      <w:lvlText w:val="%1."/>
      <w:lvlJc w:val="left"/>
      <w:pPr>
        <w:ind w:left="1760" w:hanging="221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429488A6">
      <w:numFmt w:val="bullet"/>
      <w:lvlText w:val="•"/>
      <w:lvlJc w:val="left"/>
      <w:pPr>
        <w:ind w:left="2728" w:hanging="221"/>
      </w:pPr>
      <w:rPr>
        <w:rFonts w:hint="default"/>
      </w:rPr>
    </w:lvl>
    <w:lvl w:ilvl="2" w:tplc="AFD4EA38">
      <w:numFmt w:val="bullet"/>
      <w:lvlText w:val="•"/>
      <w:lvlJc w:val="left"/>
      <w:pPr>
        <w:ind w:left="3696" w:hanging="221"/>
      </w:pPr>
      <w:rPr>
        <w:rFonts w:hint="default"/>
      </w:rPr>
    </w:lvl>
    <w:lvl w:ilvl="3" w:tplc="243205A8">
      <w:numFmt w:val="bullet"/>
      <w:lvlText w:val="•"/>
      <w:lvlJc w:val="left"/>
      <w:pPr>
        <w:ind w:left="4664" w:hanging="221"/>
      </w:pPr>
      <w:rPr>
        <w:rFonts w:hint="default"/>
      </w:rPr>
    </w:lvl>
    <w:lvl w:ilvl="4" w:tplc="7DFEDBE0">
      <w:numFmt w:val="bullet"/>
      <w:lvlText w:val="•"/>
      <w:lvlJc w:val="left"/>
      <w:pPr>
        <w:ind w:left="5632" w:hanging="221"/>
      </w:pPr>
      <w:rPr>
        <w:rFonts w:hint="default"/>
      </w:rPr>
    </w:lvl>
    <w:lvl w:ilvl="5" w:tplc="B0C4040E">
      <w:numFmt w:val="bullet"/>
      <w:lvlText w:val="•"/>
      <w:lvlJc w:val="left"/>
      <w:pPr>
        <w:ind w:left="6600" w:hanging="221"/>
      </w:pPr>
      <w:rPr>
        <w:rFonts w:hint="default"/>
      </w:rPr>
    </w:lvl>
    <w:lvl w:ilvl="6" w:tplc="0AD60C9A">
      <w:numFmt w:val="bullet"/>
      <w:lvlText w:val="•"/>
      <w:lvlJc w:val="left"/>
      <w:pPr>
        <w:ind w:left="7568" w:hanging="221"/>
      </w:pPr>
      <w:rPr>
        <w:rFonts w:hint="default"/>
      </w:rPr>
    </w:lvl>
    <w:lvl w:ilvl="7" w:tplc="C11E1652">
      <w:numFmt w:val="bullet"/>
      <w:lvlText w:val="•"/>
      <w:lvlJc w:val="left"/>
      <w:pPr>
        <w:ind w:left="8536" w:hanging="221"/>
      </w:pPr>
      <w:rPr>
        <w:rFonts w:hint="default"/>
      </w:rPr>
    </w:lvl>
    <w:lvl w:ilvl="8" w:tplc="88D83562">
      <w:numFmt w:val="bullet"/>
      <w:lvlText w:val="•"/>
      <w:lvlJc w:val="left"/>
      <w:pPr>
        <w:ind w:left="9504" w:hanging="221"/>
      </w:pPr>
      <w:rPr>
        <w:rFonts w:hint="default"/>
      </w:rPr>
    </w:lvl>
  </w:abstractNum>
  <w:abstractNum w:abstractNumId="5" w15:restartNumberingAfterBreak="0">
    <w:nsid w:val="475541C9"/>
    <w:multiLevelType w:val="hybridMultilevel"/>
    <w:tmpl w:val="1D162FE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825F7C"/>
    <w:multiLevelType w:val="hybridMultilevel"/>
    <w:tmpl w:val="C93214B6"/>
    <w:lvl w:ilvl="0" w:tplc="F774E1E2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2" w:hanging="360"/>
      </w:pPr>
    </w:lvl>
    <w:lvl w:ilvl="2" w:tplc="0409001B" w:tentative="1">
      <w:start w:val="1"/>
      <w:numFmt w:val="lowerRoman"/>
      <w:lvlText w:val="%3."/>
      <w:lvlJc w:val="right"/>
      <w:pPr>
        <w:ind w:left="2782" w:hanging="180"/>
      </w:pPr>
    </w:lvl>
    <w:lvl w:ilvl="3" w:tplc="0409000F" w:tentative="1">
      <w:start w:val="1"/>
      <w:numFmt w:val="decimal"/>
      <w:lvlText w:val="%4."/>
      <w:lvlJc w:val="left"/>
      <w:pPr>
        <w:ind w:left="3502" w:hanging="360"/>
      </w:pPr>
    </w:lvl>
    <w:lvl w:ilvl="4" w:tplc="04090019" w:tentative="1">
      <w:start w:val="1"/>
      <w:numFmt w:val="lowerLetter"/>
      <w:lvlText w:val="%5."/>
      <w:lvlJc w:val="left"/>
      <w:pPr>
        <w:ind w:left="4222" w:hanging="360"/>
      </w:pPr>
    </w:lvl>
    <w:lvl w:ilvl="5" w:tplc="0409001B" w:tentative="1">
      <w:start w:val="1"/>
      <w:numFmt w:val="lowerRoman"/>
      <w:lvlText w:val="%6."/>
      <w:lvlJc w:val="right"/>
      <w:pPr>
        <w:ind w:left="4942" w:hanging="180"/>
      </w:pPr>
    </w:lvl>
    <w:lvl w:ilvl="6" w:tplc="0409000F" w:tentative="1">
      <w:start w:val="1"/>
      <w:numFmt w:val="decimal"/>
      <w:lvlText w:val="%7."/>
      <w:lvlJc w:val="left"/>
      <w:pPr>
        <w:ind w:left="5662" w:hanging="360"/>
      </w:pPr>
    </w:lvl>
    <w:lvl w:ilvl="7" w:tplc="04090019" w:tentative="1">
      <w:start w:val="1"/>
      <w:numFmt w:val="lowerLetter"/>
      <w:lvlText w:val="%8."/>
      <w:lvlJc w:val="left"/>
      <w:pPr>
        <w:ind w:left="6382" w:hanging="360"/>
      </w:pPr>
    </w:lvl>
    <w:lvl w:ilvl="8" w:tplc="0409001B" w:tentative="1">
      <w:start w:val="1"/>
      <w:numFmt w:val="lowerRoman"/>
      <w:lvlText w:val="%9."/>
      <w:lvlJc w:val="right"/>
      <w:pPr>
        <w:ind w:left="7102" w:hanging="180"/>
      </w:pPr>
    </w:lvl>
  </w:abstractNum>
  <w:abstractNum w:abstractNumId="7" w15:restartNumberingAfterBreak="0">
    <w:nsid w:val="53D54CC9"/>
    <w:multiLevelType w:val="hybridMultilevel"/>
    <w:tmpl w:val="55A4CA3C"/>
    <w:lvl w:ilvl="0" w:tplc="F774E1E2">
      <w:start w:val="1"/>
      <w:numFmt w:val="upperLetter"/>
      <w:lvlText w:val="%1."/>
      <w:lvlJc w:val="left"/>
      <w:pPr>
        <w:ind w:left="15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C04C7F"/>
    <w:multiLevelType w:val="hybridMultilevel"/>
    <w:tmpl w:val="E5B4EE0A"/>
    <w:lvl w:ilvl="0" w:tplc="0409000F">
      <w:start w:val="1"/>
      <w:numFmt w:val="decimal"/>
      <w:lvlText w:val="%1."/>
      <w:lvlJc w:val="left"/>
      <w:pPr>
        <w:ind w:left="2260" w:hanging="360"/>
      </w:pPr>
    </w:lvl>
    <w:lvl w:ilvl="1" w:tplc="04090019" w:tentative="1">
      <w:start w:val="1"/>
      <w:numFmt w:val="lowerLetter"/>
      <w:lvlText w:val="%2."/>
      <w:lvlJc w:val="left"/>
      <w:pPr>
        <w:ind w:left="2980" w:hanging="360"/>
      </w:pPr>
    </w:lvl>
    <w:lvl w:ilvl="2" w:tplc="0409001B" w:tentative="1">
      <w:start w:val="1"/>
      <w:numFmt w:val="lowerRoman"/>
      <w:lvlText w:val="%3."/>
      <w:lvlJc w:val="right"/>
      <w:pPr>
        <w:ind w:left="3700" w:hanging="180"/>
      </w:pPr>
    </w:lvl>
    <w:lvl w:ilvl="3" w:tplc="0409000F" w:tentative="1">
      <w:start w:val="1"/>
      <w:numFmt w:val="decimal"/>
      <w:lvlText w:val="%4."/>
      <w:lvlJc w:val="left"/>
      <w:pPr>
        <w:ind w:left="4420" w:hanging="360"/>
      </w:pPr>
    </w:lvl>
    <w:lvl w:ilvl="4" w:tplc="04090019" w:tentative="1">
      <w:start w:val="1"/>
      <w:numFmt w:val="lowerLetter"/>
      <w:lvlText w:val="%5."/>
      <w:lvlJc w:val="left"/>
      <w:pPr>
        <w:ind w:left="5140" w:hanging="360"/>
      </w:pPr>
    </w:lvl>
    <w:lvl w:ilvl="5" w:tplc="0409001B" w:tentative="1">
      <w:start w:val="1"/>
      <w:numFmt w:val="lowerRoman"/>
      <w:lvlText w:val="%6."/>
      <w:lvlJc w:val="right"/>
      <w:pPr>
        <w:ind w:left="5860" w:hanging="180"/>
      </w:pPr>
    </w:lvl>
    <w:lvl w:ilvl="6" w:tplc="0409000F" w:tentative="1">
      <w:start w:val="1"/>
      <w:numFmt w:val="decimal"/>
      <w:lvlText w:val="%7."/>
      <w:lvlJc w:val="left"/>
      <w:pPr>
        <w:ind w:left="6580" w:hanging="360"/>
      </w:pPr>
    </w:lvl>
    <w:lvl w:ilvl="7" w:tplc="04090019" w:tentative="1">
      <w:start w:val="1"/>
      <w:numFmt w:val="lowerLetter"/>
      <w:lvlText w:val="%8."/>
      <w:lvlJc w:val="left"/>
      <w:pPr>
        <w:ind w:left="7300" w:hanging="360"/>
      </w:pPr>
    </w:lvl>
    <w:lvl w:ilvl="8" w:tplc="0409001B" w:tentative="1">
      <w:start w:val="1"/>
      <w:numFmt w:val="lowerRoman"/>
      <w:lvlText w:val="%9."/>
      <w:lvlJc w:val="right"/>
      <w:pPr>
        <w:ind w:left="8020" w:hanging="180"/>
      </w:pPr>
    </w:lvl>
  </w:abstractNum>
  <w:abstractNum w:abstractNumId="9" w15:restartNumberingAfterBreak="0">
    <w:nsid w:val="61456ECC"/>
    <w:multiLevelType w:val="hybridMultilevel"/>
    <w:tmpl w:val="ADAE5ADA"/>
    <w:lvl w:ilvl="0" w:tplc="F774E1E2">
      <w:start w:val="1"/>
      <w:numFmt w:val="upperLetter"/>
      <w:lvlText w:val="%1."/>
      <w:lvlJc w:val="left"/>
      <w:pPr>
        <w:ind w:left="225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64A307C3"/>
    <w:multiLevelType w:val="hybridMultilevel"/>
    <w:tmpl w:val="D8CEF070"/>
    <w:lvl w:ilvl="0" w:tplc="F774E1E2">
      <w:start w:val="1"/>
      <w:numFmt w:val="upperLetter"/>
      <w:lvlText w:val="%1."/>
      <w:lvlJc w:val="left"/>
      <w:pPr>
        <w:ind w:left="15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820766"/>
    <w:multiLevelType w:val="hybridMultilevel"/>
    <w:tmpl w:val="03BA63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A5786D"/>
    <w:multiLevelType w:val="hybridMultilevel"/>
    <w:tmpl w:val="8DDE1330"/>
    <w:lvl w:ilvl="0" w:tplc="F774E1E2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2" w:hanging="360"/>
      </w:pPr>
    </w:lvl>
    <w:lvl w:ilvl="2" w:tplc="0409001B" w:tentative="1">
      <w:start w:val="1"/>
      <w:numFmt w:val="lowerRoman"/>
      <w:lvlText w:val="%3."/>
      <w:lvlJc w:val="right"/>
      <w:pPr>
        <w:ind w:left="2782" w:hanging="180"/>
      </w:pPr>
    </w:lvl>
    <w:lvl w:ilvl="3" w:tplc="0409000F" w:tentative="1">
      <w:start w:val="1"/>
      <w:numFmt w:val="decimal"/>
      <w:lvlText w:val="%4."/>
      <w:lvlJc w:val="left"/>
      <w:pPr>
        <w:ind w:left="3502" w:hanging="360"/>
      </w:pPr>
    </w:lvl>
    <w:lvl w:ilvl="4" w:tplc="04090019" w:tentative="1">
      <w:start w:val="1"/>
      <w:numFmt w:val="lowerLetter"/>
      <w:lvlText w:val="%5."/>
      <w:lvlJc w:val="left"/>
      <w:pPr>
        <w:ind w:left="4222" w:hanging="360"/>
      </w:pPr>
    </w:lvl>
    <w:lvl w:ilvl="5" w:tplc="0409001B" w:tentative="1">
      <w:start w:val="1"/>
      <w:numFmt w:val="lowerRoman"/>
      <w:lvlText w:val="%6."/>
      <w:lvlJc w:val="right"/>
      <w:pPr>
        <w:ind w:left="4942" w:hanging="180"/>
      </w:pPr>
    </w:lvl>
    <w:lvl w:ilvl="6" w:tplc="0409000F" w:tentative="1">
      <w:start w:val="1"/>
      <w:numFmt w:val="decimal"/>
      <w:lvlText w:val="%7."/>
      <w:lvlJc w:val="left"/>
      <w:pPr>
        <w:ind w:left="5662" w:hanging="360"/>
      </w:pPr>
    </w:lvl>
    <w:lvl w:ilvl="7" w:tplc="04090019" w:tentative="1">
      <w:start w:val="1"/>
      <w:numFmt w:val="lowerLetter"/>
      <w:lvlText w:val="%8."/>
      <w:lvlJc w:val="left"/>
      <w:pPr>
        <w:ind w:left="6382" w:hanging="360"/>
      </w:pPr>
    </w:lvl>
    <w:lvl w:ilvl="8" w:tplc="0409001B" w:tentative="1">
      <w:start w:val="1"/>
      <w:numFmt w:val="lowerRoman"/>
      <w:lvlText w:val="%9."/>
      <w:lvlJc w:val="right"/>
      <w:pPr>
        <w:ind w:left="7102" w:hanging="180"/>
      </w:pPr>
    </w:lvl>
  </w:abstractNum>
  <w:abstractNum w:abstractNumId="13" w15:restartNumberingAfterBreak="0">
    <w:nsid w:val="77B114A9"/>
    <w:multiLevelType w:val="hybridMultilevel"/>
    <w:tmpl w:val="881648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9C139D9"/>
    <w:multiLevelType w:val="hybridMultilevel"/>
    <w:tmpl w:val="1DB61640"/>
    <w:lvl w:ilvl="0" w:tplc="04090001">
      <w:start w:val="1"/>
      <w:numFmt w:val="bullet"/>
      <w:lvlText w:val=""/>
      <w:lvlJc w:val="left"/>
      <w:pPr>
        <w:ind w:left="22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9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5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25" w:hanging="360"/>
      </w:pPr>
      <w:rPr>
        <w:rFonts w:ascii="Wingdings" w:hAnsi="Wingdings" w:hint="default"/>
      </w:rPr>
    </w:lvl>
  </w:abstractNum>
  <w:abstractNum w:abstractNumId="15" w15:restartNumberingAfterBreak="0">
    <w:nsid w:val="7DFD1524"/>
    <w:multiLevelType w:val="hybridMultilevel"/>
    <w:tmpl w:val="71D8CC80"/>
    <w:lvl w:ilvl="0" w:tplc="F774E1E2">
      <w:start w:val="1"/>
      <w:numFmt w:val="upperLetter"/>
      <w:lvlText w:val="%1."/>
      <w:lvlJc w:val="left"/>
      <w:pPr>
        <w:ind w:left="2356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258" w:hanging="360"/>
      </w:pPr>
    </w:lvl>
    <w:lvl w:ilvl="2" w:tplc="0409001B" w:tentative="1">
      <w:start w:val="1"/>
      <w:numFmt w:val="lowerRoman"/>
      <w:lvlText w:val="%3."/>
      <w:lvlJc w:val="right"/>
      <w:pPr>
        <w:ind w:left="2978" w:hanging="180"/>
      </w:pPr>
    </w:lvl>
    <w:lvl w:ilvl="3" w:tplc="0409000F" w:tentative="1">
      <w:start w:val="1"/>
      <w:numFmt w:val="decimal"/>
      <w:lvlText w:val="%4."/>
      <w:lvlJc w:val="left"/>
      <w:pPr>
        <w:ind w:left="3698" w:hanging="360"/>
      </w:pPr>
    </w:lvl>
    <w:lvl w:ilvl="4" w:tplc="04090019" w:tentative="1">
      <w:start w:val="1"/>
      <w:numFmt w:val="lowerLetter"/>
      <w:lvlText w:val="%5."/>
      <w:lvlJc w:val="left"/>
      <w:pPr>
        <w:ind w:left="4418" w:hanging="360"/>
      </w:pPr>
    </w:lvl>
    <w:lvl w:ilvl="5" w:tplc="0409001B" w:tentative="1">
      <w:start w:val="1"/>
      <w:numFmt w:val="lowerRoman"/>
      <w:lvlText w:val="%6."/>
      <w:lvlJc w:val="right"/>
      <w:pPr>
        <w:ind w:left="5138" w:hanging="180"/>
      </w:pPr>
    </w:lvl>
    <w:lvl w:ilvl="6" w:tplc="0409000F" w:tentative="1">
      <w:start w:val="1"/>
      <w:numFmt w:val="decimal"/>
      <w:lvlText w:val="%7."/>
      <w:lvlJc w:val="left"/>
      <w:pPr>
        <w:ind w:left="5858" w:hanging="360"/>
      </w:pPr>
    </w:lvl>
    <w:lvl w:ilvl="7" w:tplc="04090019" w:tentative="1">
      <w:start w:val="1"/>
      <w:numFmt w:val="lowerLetter"/>
      <w:lvlText w:val="%8."/>
      <w:lvlJc w:val="left"/>
      <w:pPr>
        <w:ind w:left="6578" w:hanging="360"/>
      </w:pPr>
    </w:lvl>
    <w:lvl w:ilvl="8" w:tplc="0409001B" w:tentative="1">
      <w:start w:val="1"/>
      <w:numFmt w:val="lowerRoman"/>
      <w:lvlText w:val="%9."/>
      <w:lvlJc w:val="right"/>
      <w:pPr>
        <w:ind w:left="7298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8"/>
  </w:num>
  <w:num w:numId="5">
    <w:abstractNumId w:val="5"/>
  </w:num>
  <w:num w:numId="6">
    <w:abstractNumId w:val="11"/>
  </w:num>
  <w:num w:numId="7">
    <w:abstractNumId w:val="13"/>
  </w:num>
  <w:num w:numId="8">
    <w:abstractNumId w:val="7"/>
  </w:num>
  <w:num w:numId="9">
    <w:abstractNumId w:val="15"/>
  </w:num>
  <w:num w:numId="10">
    <w:abstractNumId w:val="9"/>
  </w:num>
  <w:num w:numId="11">
    <w:abstractNumId w:val="12"/>
  </w:num>
  <w:num w:numId="12">
    <w:abstractNumId w:val="6"/>
  </w:num>
  <w:num w:numId="13">
    <w:abstractNumId w:val="10"/>
  </w:num>
  <w:num w:numId="14">
    <w:abstractNumId w:val="0"/>
  </w:num>
  <w:num w:numId="15">
    <w:abstractNumId w:val="2"/>
  </w:num>
  <w:num w:numId="1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IxtTAyMzA3NjMwNTJQ0lEKTi0uzszPAykwNK0FAAtATq4tAAAA"/>
  </w:docVars>
  <w:rsids>
    <w:rsidRoot w:val="00197E4F"/>
    <w:rsid w:val="00080282"/>
    <w:rsid w:val="000F6906"/>
    <w:rsid w:val="00181BD3"/>
    <w:rsid w:val="00197E4F"/>
    <w:rsid w:val="001D233D"/>
    <w:rsid w:val="00233BE7"/>
    <w:rsid w:val="00295391"/>
    <w:rsid w:val="002F0B76"/>
    <w:rsid w:val="00306FC0"/>
    <w:rsid w:val="003F4F55"/>
    <w:rsid w:val="005273CA"/>
    <w:rsid w:val="00555041"/>
    <w:rsid w:val="005B111A"/>
    <w:rsid w:val="005B70D5"/>
    <w:rsid w:val="005C3569"/>
    <w:rsid w:val="00760CB0"/>
    <w:rsid w:val="007A4E58"/>
    <w:rsid w:val="00852359"/>
    <w:rsid w:val="00914771"/>
    <w:rsid w:val="0094565E"/>
    <w:rsid w:val="009758E4"/>
    <w:rsid w:val="009B6B9B"/>
    <w:rsid w:val="00A22B31"/>
    <w:rsid w:val="00A25AC2"/>
    <w:rsid w:val="00A413E9"/>
    <w:rsid w:val="00A75E78"/>
    <w:rsid w:val="00AB40AC"/>
    <w:rsid w:val="00B06733"/>
    <w:rsid w:val="00BB2A56"/>
    <w:rsid w:val="00BC4323"/>
    <w:rsid w:val="00C16B1F"/>
    <w:rsid w:val="00C868DE"/>
    <w:rsid w:val="00D3325C"/>
    <w:rsid w:val="00D5534E"/>
    <w:rsid w:val="00E26C03"/>
    <w:rsid w:val="00E53D20"/>
    <w:rsid w:val="00E654F9"/>
    <w:rsid w:val="00F24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DA1FC"/>
  <w15:docId w15:val="{36BE1982-BDA0-43B2-BF2B-D476C32E2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</w:rPr>
  </w:style>
  <w:style w:type="paragraph" w:styleId="Title">
    <w:name w:val="Title"/>
    <w:basedOn w:val="Normal"/>
    <w:uiPriority w:val="1"/>
    <w:qFormat/>
    <w:pPr>
      <w:spacing w:before="40"/>
      <w:ind w:left="4156" w:right="1787" w:hanging="2941"/>
    </w:pPr>
    <w:rPr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40" w:hanging="362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7A4E5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www.calstatela.edu/FacultyAffairs/current-calendars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22.jpe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://www.calstatela.edu/FacultyAffairs/current-calendars" TargetMode="External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23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9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534</Words>
  <Characters>3044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Cal State L.A.</Company>
  <LinksUpToDate>false</LinksUpToDate>
  <CharactersWithSpaces>3571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Caldwell, Michael D</dc:creator>
  <cp:lastModifiedBy>Salcido, Violeta</cp:lastModifiedBy>
  <cp:revision>3</cp:revision>
  <dcterms:created xsi:type="dcterms:W3CDTF">2021-11-30T22:01:00Z</dcterms:created>
  <dcterms:modified xsi:type="dcterms:W3CDTF">2021-12-07T16:54:00Z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2019-11-08T00:00:00Z</vt:filetime>
  </property>
  <property fmtid="{D5CDD505-2E9C-101B-9397-08002B2CF9AE}" pid="3" name="Creator">
    <vt:lpwstr>Adobe Acrobat Pro DC 19.12.20036</vt:lpwstr>
  </property>
  <property fmtid="{D5CDD505-2E9C-101B-9397-08002B2CF9AE}" pid="4" name="LastSaved">
    <vt:filetime>2020-12-14T00:00:00Z</vt:filetime>
  </property>
</Properties>
</file>