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F1A1" w14:textId="4E59092A" w:rsidR="000E1A6A" w:rsidRPr="000E1A6A" w:rsidRDefault="000E1A6A" w:rsidP="000E1A6A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0E1A6A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Faculty Advertising Venues</w:t>
      </w:r>
    </w:p>
    <w:p w14:paraId="116F528A" w14:textId="77777777" w:rsidR="00EF1C57" w:rsidRDefault="000E1A6A" w:rsidP="000E1A6A">
      <w:p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 w:rsidRPr="000E1A6A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 xml:space="preserve">Please note that </w:t>
      </w:r>
      <w:r w:rsidR="00EF1C57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some sites may:</w:t>
      </w:r>
    </w:p>
    <w:p w14:paraId="45BE36F8" w14:textId="2D4FA442" w:rsidR="00EF1C57" w:rsidRDefault="00EF1C57" w:rsidP="00EF1C57">
      <w:pPr>
        <w:pStyle w:val="ListParagraph"/>
        <w:numPr>
          <w:ilvl w:val="0"/>
          <w:numId w:val="98"/>
        </w:num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 w:rsidRPr="00EF1C57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require you to be a member</w:t>
      </w: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,</w:t>
      </w:r>
    </w:p>
    <w:p w14:paraId="62E66E99" w14:textId="104FC633" w:rsidR="000E1A6A" w:rsidRDefault="00ED24CA" w:rsidP="00EF1C57">
      <w:pPr>
        <w:pStyle w:val="ListParagraph"/>
        <w:numPr>
          <w:ilvl w:val="0"/>
          <w:numId w:val="98"/>
        </w:num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 xml:space="preserve">require </w:t>
      </w:r>
      <w:r w:rsidR="00EF1C57" w:rsidRPr="00EF1C57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 xml:space="preserve">a fee/rate to post your job announcement, </w:t>
      </w:r>
    </w:p>
    <w:p w14:paraId="53A88729" w14:textId="4F092F7F" w:rsidR="00EF1C57" w:rsidRDefault="00EF1C57" w:rsidP="00EF1C57">
      <w:pPr>
        <w:pStyle w:val="ListParagraph"/>
        <w:numPr>
          <w:ilvl w:val="0"/>
          <w:numId w:val="98"/>
        </w:num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 xml:space="preserve">list job postings under </w:t>
      </w:r>
      <w:r w:rsidR="00E90DAB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"</w:t>
      </w: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advertisement</w:t>
      </w:r>
      <w:r w:rsidR="00E90DAB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"</w:t>
      </w:r>
      <w:r w:rsidR="00ED24CA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 xml:space="preserve"> or under </w:t>
      </w:r>
      <w:r w:rsidR="00E90DAB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"</w:t>
      </w:r>
      <w:r w:rsidR="00ED24CA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career center,</w:t>
      </w:r>
      <w:r w:rsidR="00E90DAB"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"</w:t>
      </w:r>
    </w:p>
    <w:p w14:paraId="50B5DF63" w14:textId="372E6456" w:rsidR="00EF1C57" w:rsidRDefault="00EF1C57" w:rsidP="00EF1C57">
      <w:pPr>
        <w:pStyle w:val="ListParagraph"/>
        <w:numPr>
          <w:ilvl w:val="0"/>
          <w:numId w:val="98"/>
        </w:num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send job announcements through their listserv and do not post directly on their site,</w:t>
      </w:r>
    </w:p>
    <w:p w14:paraId="0AB6E166" w14:textId="1AA94967" w:rsidR="00EF1C57" w:rsidRPr="00EF1C57" w:rsidRDefault="00EF1C57" w:rsidP="00EF1C57">
      <w:pPr>
        <w:pStyle w:val="ListParagraph"/>
        <w:numPr>
          <w:ilvl w:val="0"/>
          <w:numId w:val="98"/>
        </w:numP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</w:pPr>
      <w:r>
        <w:rPr>
          <w:rFonts w:ascii="Times" w:eastAsia="Times New Roman" w:hAnsi="Times" w:cs="Times New Roman"/>
          <w:i/>
          <w:iCs/>
          <w:color w:val="000000"/>
          <w:sz w:val="20"/>
          <w:szCs w:val="20"/>
        </w:rPr>
        <w:t>some journals share job announcements on their sites or through their listserv</w:t>
      </w:r>
    </w:p>
    <w:p w14:paraId="3D2DDDDE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All Colleges</w:t>
      </w:r>
    </w:p>
    <w:p w14:paraId="23A551E9" w14:textId="77777777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Academic Careers Online</w:t>
        </w:r>
      </w:hyperlink>
    </w:p>
    <w:p w14:paraId="18441D55" w14:textId="0456F994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Academic Keys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36EAEA5" w14:textId="52C6E97F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Adjunct Nation</w:t>
        </w:r>
      </w:hyperlink>
    </w:p>
    <w:p w14:paraId="382ECC7B" w14:textId="25DDA03E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Advancing Women</w:t>
        </w:r>
      </w:hyperlink>
    </w:p>
    <w:p w14:paraId="73A886F7" w14:textId="54078B04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University Women</w:t>
        </w:r>
      </w:hyperlink>
      <w:r w:rsidR="007935B8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234EB3E2" w14:textId="58DDA52F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" w:history="1">
        <w:r w:rsidR="00FD1980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Tribal College Journal of American Indian Higher Education</w:t>
        </w:r>
      </w:hyperlink>
      <w:r w:rsidR="00FD198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1D57AC36" w14:textId="35DA37B1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Asian Diversity Inc</w:t>
        </w:r>
      </w:hyperlink>
    </w:p>
    <w:p w14:paraId="4776558E" w14:textId="73F9D70D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" w:history="1">
        <w:r w:rsidR="00FD1980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Blacks in Higher Education</w:t>
        </w:r>
      </w:hyperlink>
    </w:p>
    <w:p w14:paraId="6A2CEB9D" w14:textId="65B71174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Career Communications Group, Inc.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857D634" w14:textId="77777777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Diverse Issues in Higher Education</w:t>
        </w:r>
      </w:hyperlink>
    </w:p>
    <w:p w14:paraId="3CC15F82" w14:textId="560DEF57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Diversity Inc. Careers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179D72A" w14:textId="77777777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Equal Opportunity Employment Journal</w:t>
        </w:r>
      </w:hyperlink>
    </w:p>
    <w:p w14:paraId="1A405767" w14:textId="02DF194B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Equal Opportunity Publications, Inc.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8CAF980" w14:textId="27A8B281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HigherEdJobs.com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DD27327" w14:textId="321E1D41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" w:history="1">
        <w:r w:rsidR="00E311CF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Hispanic Association of Colleges and Universities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D9855DD" w14:textId="27728A38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Hispanic Outlook in Higher Education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22F00E" w14:textId="5D4AA51C" w:rsidR="000E1A6A" w:rsidRPr="00E311CF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IMDiversity.com</w:t>
        </w:r>
      </w:hyperlink>
      <w:r w:rsidR="00E311CF" w:rsidRPr="00E311CF">
        <w:rPr>
          <w:rFonts w:ascii="Times" w:eastAsia="Times New Roman" w:hAnsi="Times" w:cs="Times New Roman"/>
          <w:b/>
          <w:bCs/>
          <w:color w:val="FF0000"/>
          <w:sz w:val="27"/>
          <w:szCs w:val="27"/>
          <w:u w:val="single"/>
        </w:rPr>
        <w:t xml:space="preserve"> </w:t>
      </w:r>
    </w:p>
    <w:p w14:paraId="2F600AB9" w14:textId="0C8AD895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Insight into Diversity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F145746" w14:textId="45A37FE8" w:rsidR="000E1A6A" w:rsidRPr="00E311CF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FF0000"/>
          <w:sz w:val="27"/>
          <w:szCs w:val="27"/>
        </w:rPr>
      </w:pPr>
      <w:hyperlink r:id="rId2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African American Males in Education</w:t>
        </w:r>
      </w:hyperlink>
      <w:r w:rsidR="00E311CF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2B0E7101" w14:textId="7BC883F0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" w:history="1">
        <w:proofErr w:type="spellStart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LatPro</w:t>
        </w:r>
        <w:proofErr w:type="spellEnd"/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411EBA2" w14:textId="6F9397AB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Minority Professional Network</w:t>
        </w:r>
      </w:hyperlink>
    </w:p>
    <w:p w14:paraId="1E52FFB0" w14:textId="2541027B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Alliance of Black School Educators</w:t>
        </w:r>
      </w:hyperlink>
    </w:p>
    <w:p w14:paraId="7127C2C6" w14:textId="3FBF97B4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Asian American Professionals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D681CD8" w14:textId="342BB44D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Employment Minority Network</w:t>
        </w:r>
      </w:hyperlink>
      <w:r w:rsidR="00B0303F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3E274823" w14:textId="150E6958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Minority Faculty Identification Program</w:t>
        </w:r>
      </w:hyperlink>
    </w:p>
    <w:p w14:paraId="04072D00" w14:textId="64EC1B2D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Native American Jobs.com</w:t>
        </w:r>
      </w:hyperlink>
      <w:r w:rsidR="00B0303F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5C571CE7" w14:textId="43410C8C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SACNAS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4FCA974" w14:textId="253A8ACD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The Chronicle of Higher Education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9BCC9E3" w14:textId="50411E4F" w:rsidR="000E1A6A" w:rsidRPr="000E1A6A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Women in Higher Education</w:t>
        </w:r>
      </w:hyperlink>
      <w:r w:rsidR="00353359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2A99CDCD" w14:textId="3BDEC885" w:rsidR="000E1A6A" w:rsidRPr="00496CFF" w:rsidRDefault="00884275" w:rsidP="000E1A6A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Inside Higher Ed</w:t>
        </w:r>
      </w:hyperlink>
      <w:r w:rsidR="00353359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6CBF6404" w14:textId="77777777" w:rsidR="00496CFF" w:rsidRPr="000E1A6A" w:rsidRDefault="00496CFF" w:rsidP="00496CFF">
      <w:pPr>
        <w:spacing w:before="100" w:beforeAutospacing="1" w:after="100" w:afterAutospacing="1"/>
        <w:ind w:left="720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6978FE1F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Architecture and Planning</w:t>
      </w:r>
    </w:p>
    <w:p w14:paraId="61B9E47E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Architecture</w:t>
      </w:r>
    </w:p>
    <w:p w14:paraId="337FB1EE" w14:textId="0FDFF040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Institute of Architects San Francisco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-</w:t>
      </w:r>
    </w:p>
    <w:p w14:paraId="44D9D07A" w14:textId="4D962018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Arab American Association of Engineers and Architects, Capital Area Chapter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31FAA10" w14:textId="36D77EF6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0" w:history="1">
        <w:r w:rsidR="00B5461C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Architect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0CC2E89" w14:textId="1FD5B724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1" w:history="1">
        <w:r w:rsidR="00B5461C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Collegiate Schools of Architecture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4220806" w14:textId="69B673B8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e-Architects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9AA83F" w14:textId="481C340E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Organization of Minority Architects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035391A" w14:textId="243950B6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Architectural Historians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4DC6779" w14:textId="45DA2444" w:rsidR="000E1A6A" w:rsidRPr="000E1A6A" w:rsidRDefault="00884275" w:rsidP="000E1A6A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Naval Architects and Marine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67A5C4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City &amp; Metropolitan Planning</w:t>
      </w:r>
    </w:p>
    <w:p w14:paraId="1F3403E4" w14:textId="06AEC21A" w:rsidR="000E1A6A" w:rsidRPr="000E1A6A" w:rsidRDefault="00884275" w:rsidP="000E1A6A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Planning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985F65B" w14:textId="5CAE2FD9" w:rsidR="000E1A6A" w:rsidRPr="000E1A6A" w:rsidRDefault="00884275" w:rsidP="000E1A6A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Planning Association Utah Chapter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348C133" w14:textId="41DEE58E" w:rsidR="000E1A6A" w:rsidRPr="000E1A6A" w:rsidRDefault="00884275" w:rsidP="000E1A6A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Society of Landscape Architects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2E658F6" w14:textId="216E8E4C" w:rsidR="000E1A6A" w:rsidRPr="000E1A6A" w:rsidRDefault="00884275" w:rsidP="000E1A6A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49" w:history="1">
        <w:r w:rsidR="00506112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Collegiate Schools of Planning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9EFBC8B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Business</w:t>
      </w:r>
    </w:p>
    <w:p w14:paraId="2D20FEE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School of Accounting</w:t>
      </w:r>
    </w:p>
    <w:p w14:paraId="65DFDF06" w14:textId="1C041F34" w:rsidR="000E1A6A" w:rsidRPr="000E1A6A" w:rsidRDefault="00884275" w:rsidP="000E1A6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Accounting Research Network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 xml:space="preserve"> - </w:t>
      </w:r>
    </w:p>
    <w:p w14:paraId="587BD3BA" w14:textId="7F1ED013" w:rsidR="000E1A6A" w:rsidRPr="000E1A6A" w:rsidRDefault="00884275" w:rsidP="000E1A6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Accounting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1766BA7" w14:textId="734D7CEA" w:rsidR="000E1A6A" w:rsidRPr="000E1A6A" w:rsidRDefault="00884275" w:rsidP="000E1A6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Latino Professionals in Finance and Accounting</w:t>
        </w:r>
      </w:hyperlink>
      <w:r w:rsidR="00854247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570C9A6B" w14:textId="63955793" w:rsidR="000E1A6A" w:rsidRPr="000E1A6A" w:rsidRDefault="00884275" w:rsidP="000E1A6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Black Accountants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98CCFEB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Finance</w:t>
      </w:r>
    </w:p>
    <w:p w14:paraId="4A112411" w14:textId="35347343" w:rsidR="000E1A6A" w:rsidRPr="000E1A6A" w:rsidRDefault="00884275" w:rsidP="000E1A6A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Finance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EA174C6" w14:textId="30A496A8" w:rsidR="000E1A6A" w:rsidRPr="000E1A6A" w:rsidRDefault="00884275" w:rsidP="000E1A6A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Financial Economics Network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F6D59AA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Management</w:t>
      </w:r>
    </w:p>
    <w:p w14:paraId="2115CF7D" w14:textId="58C16C4E" w:rsidR="000E1A6A" w:rsidRPr="000E1A6A" w:rsidRDefault="00884275" w:rsidP="000E1A6A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Academy of Management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CC5A448" w14:textId="0F64CE0C" w:rsidR="000E1A6A" w:rsidRPr="000E1A6A" w:rsidRDefault="00884275" w:rsidP="000E1A6A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7" w:history="1">
        <w:r w:rsidR="008C06F4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INFORMS Career Center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53C4F00" w14:textId="2B5C27C5" w:rsidR="000E1A6A" w:rsidRPr="000E1A6A" w:rsidRDefault="00884275" w:rsidP="000E1A6A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Black MBA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5AF7B9C" w14:textId="5A92C2DB" w:rsidR="000E1A6A" w:rsidRPr="000E1A6A" w:rsidRDefault="00884275" w:rsidP="000E1A6A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5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Production Operations &amp; Management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825C38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Marketing</w:t>
      </w:r>
    </w:p>
    <w:p w14:paraId="21911F92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Operations and Information Systems</w:t>
      </w:r>
    </w:p>
    <w:p w14:paraId="5774D5B7" w14:textId="2B3CF14F" w:rsidR="000E1A6A" w:rsidRPr="000E1A6A" w:rsidRDefault="00884275" w:rsidP="000E1A6A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Information Systems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37B7BB" w14:textId="6DE747C9" w:rsidR="000E1A6A" w:rsidRPr="000E1A6A" w:rsidRDefault="00884275" w:rsidP="000E1A6A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Geographic Information Systems Jobs.com</w:t>
        </w:r>
      </w:hyperlink>
    </w:p>
    <w:p w14:paraId="4C904A23" w14:textId="4044DCD9" w:rsidR="000E1A6A" w:rsidRPr="000E1A6A" w:rsidRDefault="00884275" w:rsidP="000E1A6A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INFORMS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6790C50" w14:textId="40952590" w:rsidR="000E1A6A" w:rsidRPr="000E1A6A" w:rsidRDefault="00884275" w:rsidP="000E1A6A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Production Operations &amp; Management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CDA2C9B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Education</w:t>
      </w:r>
    </w:p>
    <w:p w14:paraId="58EE247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Education, Culture &amp; Society</w:t>
      </w:r>
    </w:p>
    <w:p w14:paraId="42F95094" w14:textId="2E0F087D" w:rsidR="000E1A6A" w:rsidRPr="000E1A6A" w:rsidRDefault="00884275" w:rsidP="000E1A6A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Academic Careers Online</w:t>
        </w:r>
      </w:hyperlink>
    </w:p>
    <w:p w14:paraId="719520D1" w14:textId="281FFB0C" w:rsidR="000E1A6A" w:rsidRPr="000E1A6A" w:rsidRDefault="00884275" w:rsidP="000E1A6A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Educational Research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118F714" w14:textId="732970EA" w:rsidR="000E1A6A" w:rsidRPr="000E1A6A" w:rsidRDefault="00884275" w:rsidP="000E1A6A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Alliance of Black School Educators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79DF5A0" w14:textId="1384D88F" w:rsidR="008C1044" w:rsidRPr="008C1044" w:rsidRDefault="00884275" w:rsidP="00A203E7">
      <w:pPr>
        <w:numPr>
          <w:ilvl w:val="0"/>
          <w:numId w:val="9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67" w:history="1">
        <w:r w:rsidR="000E1A6A" w:rsidRPr="008C1044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Education Association</w:t>
        </w:r>
      </w:hyperlink>
      <w:r w:rsidR="00493C9D" w:rsidRPr="008C1044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56F63270" w14:textId="1E97261D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C1044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Educational Leadership &amp; Policy</w:t>
      </w:r>
    </w:p>
    <w:p w14:paraId="3DF9E0FB" w14:textId="6E515CF0" w:rsidR="000E1A6A" w:rsidRPr="000E1A6A" w:rsidRDefault="00884275" w:rsidP="000E1A6A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Hispanics in Higher Education</w:t>
        </w:r>
      </w:hyperlink>
    </w:p>
    <w:p w14:paraId="3638E569" w14:textId="0B1FC7C4" w:rsidR="000E1A6A" w:rsidRPr="000E1A6A" w:rsidRDefault="00884275" w:rsidP="000E1A6A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6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Educational Research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FC5BA05" w14:textId="1F8937CC" w:rsidR="000E1A6A" w:rsidRPr="000E1A6A" w:rsidRDefault="00884275" w:rsidP="000E1A6A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University Council for Educational Administration</w:t>
        </w:r>
      </w:hyperlink>
    </w:p>
    <w:p w14:paraId="1F7E399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Educational Psychology</w:t>
      </w:r>
    </w:p>
    <w:p w14:paraId="487445A6" w14:textId="4267486A" w:rsidR="000E1A6A" w:rsidRPr="000E1A6A" w:rsidRDefault="00884275" w:rsidP="000E1A6A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Psychological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FA0CB72" w14:textId="77777777" w:rsidR="000E1A6A" w:rsidRPr="000E1A6A" w:rsidRDefault="00884275" w:rsidP="000E1A6A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Psychology</w:t>
        </w:r>
      </w:hyperlink>
    </w:p>
    <w:p w14:paraId="46A99B99" w14:textId="4E39ED73" w:rsidR="000E1A6A" w:rsidRPr="000E1A6A" w:rsidRDefault="00884275" w:rsidP="000E1A6A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Black Psychologists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3C3057C" w14:textId="6CDB29A1" w:rsidR="000E1A6A" w:rsidRPr="000E1A6A" w:rsidRDefault="00884275" w:rsidP="000E1A6A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4" w:anchor="/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Latina/o Psychological Association</w:t>
        </w:r>
      </w:hyperlink>
    </w:p>
    <w:p w14:paraId="1BB65C23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Special Education</w:t>
      </w:r>
    </w:p>
    <w:p w14:paraId="3DF96862" w14:textId="2ED90851" w:rsidR="000E1A6A" w:rsidRPr="000E1A6A" w:rsidRDefault="00884275" w:rsidP="000E1A6A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Council for Exceptional Children</w:t>
        </w:r>
      </w:hyperlink>
    </w:p>
    <w:p w14:paraId="24263DE3" w14:textId="19BB6AF0" w:rsidR="000E1A6A" w:rsidRPr="000E1A6A" w:rsidRDefault="00884275" w:rsidP="000E1A6A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Education Week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A20EF79" w14:textId="5EFF0A54" w:rsidR="000E1A6A" w:rsidRPr="000E1A6A" w:rsidRDefault="00884275" w:rsidP="000E1A6A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Reading Association</w:t>
        </w:r>
      </w:hyperlink>
    </w:p>
    <w:p w14:paraId="0C8FF623" w14:textId="55B07596" w:rsidR="000E1A6A" w:rsidRPr="000E1A6A" w:rsidRDefault="00884275" w:rsidP="000E1A6A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Special Education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9E255E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Urban Institute for Teacher Education</w:t>
      </w:r>
    </w:p>
    <w:p w14:paraId="4B05AFA5" w14:textId="1B352506" w:rsidR="000E1A6A" w:rsidRPr="000E1A6A" w:rsidRDefault="00884275" w:rsidP="000E1A6A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7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Teacher Educators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430200A" w14:textId="5439BE0D" w:rsidR="000E1A6A" w:rsidRPr="000E1A6A" w:rsidRDefault="00884275" w:rsidP="000E1A6A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Education Association</w:t>
        </w:r>
      </w:hyperlink>
    </w:p>
    <w:p w14:paraId="6EBB6DBE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Engineering</w:t>
      </w:r>
    </w:p>
    <w:p w14:paraId="276E0B42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Engineering General</w:t>
      </w:r>
    </w:p>
    <w:p w14:paraId="43B2B8EB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Bioengineering</w:t>
      </w:r>
    </w:p>
    <w:p w14:paraId="3A6CF653" w14:textId="5985ACEC" w:rsidR="000E1A6A" w:rsidRPr="000E1A6A" w:rsidRDefault="00884275" w:rsidP="000E1A6A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Indian Science and Engineering Society (AISES)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13297A9" w14:textId="22CE0A33" w:rsidR="000E1A6A" w:rsidRPr="000E1A6A" w:rsidRDefault="00884275" w:rsidP="000E1A6A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Biomedical Engineering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CF0E924" w14:textId="1A2F36E6" w:rsidR="000E1A6A" w:rsidRPr="000E1A6A" w:rsidRDefault="00884275" w:rsidP="000E1A6A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Institute of Electrical and Electronics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12CCD25" w14:textId="1307CF43" w:rsidR="000E1A6A" w:rsidRPr="000E1A6A" w:rsidRDefault="00884275" w:rsidP="000E1A6A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4" w:history="1">
        <w:r w:rsidR="003D5BD1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AAAS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EC6B2DB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Chemical Engineering</w:t>
      </w:r>
    </w:p>
    <w:p w14:paraId="27C87CC6" w14:textId="758965AB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Institute of Chemical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16787E1" w14:textId="23A71E8A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Energy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BD49550" w14:textId="18890971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Chemical Engineering Process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570D7FB" w14:textId="7D5A6D41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Organization For The Professional Advancement Of Black Chemists and Chemical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51AA1B0" w14:textId="2592C5D4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8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Petroleum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9B986D2" w14:textId="669F2F3D" w:rsidR="000E1A6A" w:rsidRPr="000E1A6A" w:rsidRDefault="00884275" w:rsidP="000E1A6A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Women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D7614B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Civil &amp; Environmental Engineering</w:t>
      </w:r>
    </w:p>
    <w:p w14:paraId="06064019" w14:textId="5C3BF011" w:rsidR="000E1A6A" w:rsidRPr="000E1A6A" w:rsidRDefault="00884275" w:rsidP="000E1A6A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Society of Civil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D5C3B8" w14:textId="7BF93BC3" w:rsidR="000E1A6A" w:rsidRPr="000E1A6A" w:rsidRDefault="00884275" w:rsidP="000E1A6A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Civil Engineering News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BC22C01" w14:textId="77DB346F" w:rsidR="000E1A6A" w:rsidRPr="000E1A6A" w:rsidRDefault="00884275" w:rsidP="000E1A6A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Institute of Industrial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31F0B1C" w14:textId="7709B594" w:rsidR="000E1A6A" w:rsidRPr="000E1A6A" w:rsidRDefault="00884275" w:rsidP="000E1A6A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Nuclear News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FA2EFA" w14:textId="0275A8FA" w:rsidR="000E1A6A" w:rsidRPr="000E1A6A" w:rsidRDefault="00884275" w:rsidP="000E1A6A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Women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0E905A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School of Computing</w:t>
      </w:r>
    </w:p>
    <w:p w14:paraId="368BF4C0" w14:textId="76E02867" w:rsidR="000E1A6A" w:rsidRPr="000E1A6A" w:rsidRDefault="00884275" w:rsidP="000E1A6A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for Artificial Intelligence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2392C10" w14:textId="1A03208D" w:rsidR="000E1A6A" w:rsidRPr="000E1A6A" w:rsidRDefault="00884275" w:rsidP="000E1A6A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Statistical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65C3222" w14:textId="58B23D03" w:rsidR="000E1A6A" w:rsidRPr="000E1A6A" w:rsidRDefault="00884275" w:rsidP="000E1A6A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9FC37C4" w14:textId="4E914447" w:rsidR="000E1A6A" w:rsidRPr="000E1A6A" w:rsidRDefault="00884275" w:rsidP="000E1A6A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9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Computer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BF425E1" w14:textId="7475CB45" w:rsidR="000E1A6A" w:rsidRPr="000E1A6A" w:rsidRDefault="00884275" w:rsidP="000E1A6A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Computing Research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3E0D770" w14:textId="77777777" w:rsidR="0081070D" w:rsidRPr="0081070D" w:rsidRDefault="00884275" w:rsidP="006D72D0">
      <w:pPr>
        <w:numPr>
          <w:ilvl w:val="0"/>
          <w:numId w:val="17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101" w:history="1">
        <w:r w:rsidR="000E1A6A" w:rsidRPr="0081070D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Society of Black Engineers</w:t>
        </w:r>
      </w:hyperlink>
      <w:r w:rsidR="000E1A6A" w:rsidRPr="0081070D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A6C014C" w14:textId="77777777" w:rsidR="0081070D" w:rsidRDefault="0081070D" w:rsidP="0081070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179AD2E8" w14:textId="77777777" w:rsidR="0081070D" w:rsidRDefault="0081070D" w:rsidP="0081070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64365B2C" w14:textId="4C7AA1B7" w:rsidR="000E1A6A" w:rsidRPr="0081070D" w:rsidRDefault="000E1A6A" w:rsidP="0081070D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1070D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Electrical &amp; Computer Engineering</w:t>
      </w:r>
    </w:p>
    <w:p w14:paraId="1454A17F" w14:textId="2E98542B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Institute of Electrical and Electronics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DC437F1" w14:textId="10F7387C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Materials Research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BA2D1DF" w14:textId="77777777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Minerals, Metals and Materials Society</w:t>
        </w:r>
      </w:hyperlink>
    </w:p>
    <w:p w14:paraId="705A3020" w14:textId="2832D5F0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Society of Black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EF52CD7" w14:textId="77777777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Physics Today</w:t>
        </w:r>
      </w:hyperlink>
    </w:p>
    <w:p w14:paraId="2EC61FA1" w14:textId="773EA159" w:rsidR="000E1A6A" w:rsidRPr="000E1A6A" w:rsidRDefault="00884275" w:rsidP="000E1A6A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Women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1B83012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Environmental Engineering</w:t>
      </w:r>
    </w:p>
    <w:p w14:paraId="5BC0812E" w14:textId="77777777" w:rsidR="000E1A6A" w:rsidRPr="000E1A6A" w:rsidRDefault="00884275" w:rsidP="000E1A6A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Environmental Engineering and Science Professors</w:t>
        </w:r>
      </w:hyperlink>
    </w:p>
    <w:p w14:paraId="0328B15C" w14:textId="4E38B567" w:rsidR="000E1A6A" w:rsidRPr="000E1A6A" w:rsidRDefault="00884275" w:rsidP="000E1A6A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0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Environmental Toxicology and Chemistry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B28BC43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Materials Science &amp; Engineering</w:t>
      </w:r>
    </w:p>
    <w:p w14:paraId="74CB25C3" w14:textId="77777777" w:rsidR="000E1A6A" w:rsidRPr="000E1A6A" w:rsidRDefault="00884275" w:rsidP="000E1A6A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AMS International</w:t>
        </w:r>
      </w:hyperlink>
    </w:p>
    <w:p w14:paraId="3074AF5D" w14:textId="0D5DE095" w:rsidR="000E1A6A" w:rsidRPr="000E1A6A" w:rsidRDefault="00884275" w:rsidP="000E1A6A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Materials Research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77850A4" w14:textId="373C76FC" w:rsidR="000E1A6A" w:rsidRPr="000E1A6A" w:rsidRDefault="00884275" w:rsidP="000E1A6A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Society of Professional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C11EA4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Mechanical Engineering</w:t>
      </w:r>
    </w:p>
    <w:p w14:paraId="6655B248" w14:textId="55E69D77" w:rsidR="000E1A6A" w:rsidRPr="000E1A6A" w:rsidRDefault="00884275" w:rsidP="000E1A6A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for Artificial Intelligence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3FDFB28" w14:textId="3AD3901A" w:rsidR="000E1A6A" w:rsidRPr="000E1A6A" w:rsidRDefault="00884275" w:rsidP="000E1A6A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ASEE Women in Engineering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22B900D" w14:textId="77777777" w:rsidR="008C1044" w:rsidRPr="008C1044" w:rsidRDefault="00884275" w:rsidP="008C1044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11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Automotive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61A8EF2" w14:textId="7D82134E" w:rsidR="000E1A6A" w:rsidRPr="000E1A6A" w:rsidRDefault="000E1A6A" w:rsidP="008C1044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Fine Arts</w:t>
      </w:r>
    </w:p>
    <w:p w14:paraId="73EAD0B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Art &amp; Art History</w:t>
      </w:r>
    </w:p>
    <w:p w14:paraId="2E4C567E" w14:textId="77777777" w:rsidR="004E20D5" w:rsidRDefault="00884275" w:rsidP="004E20D5">
      <w:pPr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AIGA-Professional Association for Design</w:t>
        </w:r>
      </w:hyperlink>
    </w:p>
    <w:p w14:paraId="481CD986" w14:textId="77777777" w:rsidR="004E20D5" w:rsidRDefault="00884275" w:rsidP="004E20D5">
      <w:pPr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7" w:history="1">
        <w:r w:rsidR="000E1A6A" w:rsidRPr="004E20D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College Art Association</w:t>
        </w:r>
      </w:hyperlink>
      <w:r w:rsidR="000E1A6A" w:rsidRPr="004E20D5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331787F" w14:textId="75F68F3E" w:rsidR="000E1A6A" w:rsidRPr="004E20D5" w:rsidRDefault="00884275" w:rsidP="004E20D5">
      <w:pPr>
        <w:numPr>
          <w:ilvl w:val="0"/>
          <w:numId w:val="2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18" w:history="1">
        <w:r w:rsidR="004E20D5" w:rsidRPr="004E20D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Art Search</w:t>
        </w:r>
      </w:hyperlink>
    </w:p>
    <w:p w14:paraId="4DDE1FFE" w14:textId="41CFD7EC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Modern Dance</w:t>
      </w:r>
    </w:p>
    <w:p w14:paraId="0A8B79CC" w14:textId="38CFCD69" w:rsidR="000E1A6A" w:rsidRPr="00E45E70" w:rsidRDefault="00884275" w:rsidP="008C1044">
      <w:pPr>
        <w:numPr>
          <w:ilvl w:val="0"/>
          <w:numId w:val="23"/>
        </w:numPr>
        <w:spacing w:before="100" w:beforeAutospacing="1" w:after="100" w:afterAutospacing="1"/>
        <w:rPr>
          <w:rFonts w:ascii="Times" w:eastAsia="Times New Roman" w:hAnsi="Times" w:cs="Times New Roman"/>
          <w:strike/>
          <w:color w:val="FF0000"/>
          <w:sz w:val="27"/>
          <w:szCs w:val="27"/>
        </w:rPr>
      </w:pPr>
      <w:hyperlink r:id="rId11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Dance Magazine</w:t>
        </w:r>
      </w:hyperlink>
    </w:p>
    <w:p w14:paraId="23CC3BA3" w14:textId="6FC9245A" w:rsidR="000E1A6A" w:rsidRPr="000E1A6A" w:rsidRDefault="00884275" w:rsidP="000E1A6A">
      <w:pPr>
        <w:numPr>
          <w:ilvl w:val="0"/>
          <w:numId w:val="2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Dance.net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765069D" w14:textId="77777777" w:rsidR="008C1044" w:rsidRDefault="008C1044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6433151D" w14:textId="0DBA2634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Film &amp; Media Arts</w:t>
      </w:r>
    </w:p>
    <w:p w14:paraId="16BDF372" w14:textId="77777777" w:rsidR="000E1A6A" w:rsidRPr="000E1A6A" w:rsidRDefault="00884275" w:rsidP="000E1A6A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Communication of the ACM</w:t>
        </w:r>
      </w:hyperlink>
    </w:p>
    <w:p w14:paraId="10312433" w14:textId="4089D5DE" w:rsidR="000E1A6A" w:rsidRPr="000E1A6A" w:rsidRDefault="00884275" w:rsidP="000E1A6A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Computing Research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8466C74" w14:textId="3ACE3035" w:rsidR="000E1A6A" w:rsidRPr="000E1A6A" w:rsidRDefault="00884275" w:rsidP="000E1A6A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for Cinema and Media Studies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0BB7342" w14:textId="601DAE35" w:rsidR="000E1A6A" w:rsidRPr="000E1A6A" w:rsidRDefault="00884275" w:rsidP="000E1A6A">
      <w:pPr>
        <w:numPr>
          <w:ilvl w:val="0"/>
          <w:numId w:val="2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University Film and Video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88B00D6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School of Music</w:t>
      </w:r>
    </w:p>
    <w:p w14:paraId="37ABEEBB" w14:textId="31D2CFEC" w:rsidR="000E1A6A" w:rsidRPr="000E1A6A" w:rsidRDefault="00884275" w:rsidP="000E1A6A">
      <w:pPr>
        <w:numPr>
          <w:ilvl w:val="0"/>
          <w:numId w:val="2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Choral Directors Association</w:t>
        </w:r>
      </w:hyperlink>
      <w:r w:rsidR="00E45E70">
        <w:rPr>
          <w:rFonts w:ascii="Times" w:eastAsia="Times New Roman" w:hAnsi="Times" w:cs="Times New Roman"/>
          <w:color w:val="0000FF"/>
          <w:sz w:val="27"/>
          <w:szCs w:val="27"/>
        </w:rPr>
        <w:t xml:space="preserve"> </w:t>
      </w:r>
    </w:p>
    <w:p w14:paraId="771B72A4" w14:textId="2D326715" w:rsidR="00E45E70" w:rsidRPr="00E45E70" w:rsidRDefault="00884275" w:rsidP="00E45E70">
      <w:pPr>
        <w:numPr>
          <w:ilvl w:val="0"/>
          <w:numId w:val="2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Conductors Guild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AFBEBD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Theater</w:t>
      </w:r>
    </w:p>
    <w:p w14:paraId="7D937417" w14:textId="77777777" w:rsidR="000E1A6A" w:rsidRPr="000E1A6A" w:rsidRDefault="00884275" w:rsidP="000E1A6A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Art Search</w:t>
        </w:r>
      </w:hyperlink>
    </w:p>
    <w:p w14:paraId="1CD98028" w14:textId="26ACA01A" w:rsidR="000E1A6A" w:rsidRPr="000E1A6A" w:rsidRDefault="00884275" w:rsidP="000E1A6A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Theater in Higher Education</w:t>
        </w:r>
      </w:hyperlink>
    </w:p>
    <w:p w14:paraId="5F16444A" w14:textId="602BEEC2" w:rsidR="000E1A6A" w:rsidRPr="000E1A6A" w:rsidRDefault="00884275" w:rsidP="000E1A6A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2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Entertainment Careers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446A8D7" w14:textId="1EB30F62" w:rsidR="000E1A6A" w:rsidRPr="000E1A6A" w:rsidRDefault="00884275" w:rsidP="000E1A6A">
      <w:pPr>
        <w:numPr>
          <w:ilvl w:val="0"/>
          <w:numId w:val="2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Hispanic Organization of Latin Actors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5C837C4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Health</w:t>
      </w:r>
    </w:p>
    <w:p w14:paraId="7D103730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Communication Science &amp; Disorders</w:t>
      </w:r>
    </w:p>
    <w:p w14:paraId="7222163C" w14:textId="77777777" w:rsidR="000E1A6A" w:rsidRPr="000E1A6A" w:rsidRDefault="00884275" w:rsidP="000E1A6A">
      <w:pPr>
        <w:numPr>
          <w:ilvl w:val="0"/>
          <w:numId w:val="2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Speech-Language-Hearing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-</w:t>
      </w:r>
    </w:p>
    <w:p w14:paraId="428458F3" w14:textId="093BC590" w:rsidR="008C1044" w:rsidRDefault="00884275" w:rsidP="0008553C">
      <w:pPr>
        <w:numPr>
          <w:ilvl w:val="0"/>
          <w:numId w:val="2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7D55712" w14:textId="19F026AC" w:rsidR="0008553C" w:rsidRDefault="00884275" w:rsidP="0008553C">
      <w:pPr>
        <w:numPr>
          <w:ilvl w:val="0"/>
          <w:numId w:val="2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3" w:history="1">
        <w:r w:rsidR="0008553C" w:rsidRPr="0008553C">
          <w:rPr>
            <w:rStyle w:val="Hyperlink"/>
            <w:rFonts w:ascii="Times" w:eastAsia="Times New Roman" w:hAnsi="Times" w:cs="Times New Roman"/>
            <w:sz w:val="27"/>
            <w:szCs w:val="27"/>
          </w:rPr>
          <w:t>Journal of Multilingual Communication Disorders</w:t>
        </w:r>
      </w:hyperlink>
    </w:p>
    <w:p w14:paraId="4F83189D" w14:textId="2B6C2E88" w:rsidR="0008553C" w:rsidRPr="0008553C" w:rsidRDefault="00884275" w:rsidP="0008553C">
      <w:pPr>
        <w:numPr>
          <w:ilvl w:val="0"/>
          <w:numId w:val="2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4" w:history="1">
        <w:r w:rsidR="00890CF2" w:rsidRPr="00890CF2">
          <w:rPr>
            <w:rStyle w:val="Hyperlink"/>
            <w:rFonts w:ascii="Times" w:eastAsia="Times New Roman" w:hAnsi="Times" w:cs="Times New Roman"/>
            <w:sz w:val="27"/>
            <w:szCs w:val="27"/>
          </w:rPr>
          <w:t>Clinical Linguistics &amp; Phonetics</w:t>
        </w:r>
      </w:hyperlink>
    </w:p>
    <w:p w14:paraId="64C56E0B" w14:textId="3401C236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C1044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Exercise &amp; Sport Science</w:t>
      </w:r>
    </w:p>
    <w:p w14:paraId="051B9B27" w14:textId="77777777" w:rsidR="000E1A6A" w:rsidRPr="000E1A6A" w:rsidRDefault="00884275" w:rsidP="000E1A6A">
      <w:pPr>
        <w:numPr>
          <w:ilvl w:val="0"/>
          <w:numId w:val="2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Medical Society for Sports Medicine</w:t>
        </w:r>
      </w:hyperlink>
    </w:p>
    <w:p w14:paraId="0F1BE403" w14:textId="7B90B2DD" w:rsidR="000E1A6A" w:rsidRPr="000E1A6A" w:rsidRDefault="00884275" w:rsidP="000E1A6A">
      <w:pPr>
        <w:numPr>
          <w:ilvl w:val="0"/>
          <w:numId w:val="2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Academy of Sports Medicine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C070D73" w14:textId="0D0DC461" w:rsidR="000E1A6A" w:rsidRPr="000E1A6A" w:rsidRDefault="00884275" w:rsidP="000E1A6A">
      <w:pPr>
        <w:numPr>
          <w:ilvl w:val="0"/>
          <w:numId w:val="2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Science Careers.Org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59BBDC1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Health Promotion &amp; Education</w:t>
      </w:r>
    </w:p>
    <w:p w14:paraId="72CB922A" w14:textId="1F922101" w:rsidR="000E1A6A" w:rsidRPr="000E1A6A" w:rsidRDefault="00884275" w:rsidP="000E1A6A">
      <w:pPr>
        <w:numPr>
          <w:ilvl w:val="0"/>
          <w:numId w:val="2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8" w:history="1">
        <w:r w:rsidR="001E3238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Society of Health and Physical Educators </w:t>
        </w:r>
      </w:hyperlink>
    </w:p>
    <w:p w14:paraId="06B35B9C" w14:textId="14B8CE6F" w:rsidR="000E1A6A" w:rsidRPr="000E1A6A" w:rsidRDefault="00884275" w:rsidP="000E1A6A">
      <w:pPr>
        <w:numPr>
          <w:ilvl w:val="0"/>
          <w:numId w:val="2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3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Public Health Association Journals</w:t>
        </w:r>
      </w:hyperlink>
      <w:r w:rsidR="001E3238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31BEAA8B" w14:textId="0F24C765" w:rsidR="008C1044" w:rsidRPr="008C1044" w:rsidRDefault="00884275" w:rsidP="004D7594">
      <w:pPr>
        <w:numPr>
          <w:ilvl w:val="0"/>
          <w:numId w:val="29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140" w:history="1">
        <w:r w:rsidR="000E1A6A" w:rsidRPr="008C1044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Health Care Education Association</w:t>
        </w:r>
      </w:hyperlink>
      <w:r w:rsidR="000E1A6A" w:rsidRPr="008C1044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9C1FA12" w14:textId="77777777" w:rsidR="008C1044" w:rsidRDefault="008C1044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19DBFF01" w14:textId="77777777" w:rsidR="007D1156" w:rsidRDefault="007D1156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62558F6D" w14:textId="7AA15189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C1044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Nutrition</w:t>
      </w:r>
    </w:p>
    <w:p w14:paraId="076C316D" w14:textId="4A2EC098" w:rsidR="000E1A6A" w:rsidRPr="000E1A6A" w:rsidRDefault="00884275" w:rsidP="000E1A6A">
      <w:pPr>
        <w:numPr>
          <w:ilvl w:val="0"/>
          <w:numId w:val="3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Nutrition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7BB00F3" w14:textId="41A33D69" w:rsidR="000E1A6A" w:rsidRPr="000E1A6A" w:rsidRDefault="00884275" w:rsidP="000E1A6A">
      <w:pPr>
        <w:numPr>
          <w:ilvl w:val="0"/>
          <w:numId w:val="3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Nutrition Society</w:t>
        </w:r>
      </w:hyperlink>
      <w:r w:rsidR="001E3238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2C20105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Occupational Therapy</w:t>
      </w:r>
    </w:p>
    <w:p w14:paraId="0DC65BFC" w14:textId="24E16C70" w:rsidR="000E1A6A" w:rsidRPr="000E1A6A" w:rsidRDefault="00884275" w:rsidP="000E1A6A">
      <w:pPr>
        <w:numPr>
          <w:ilvl w:val="0"/>
          <w:numId w:val="3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Occupational Therapy Association</w:t>
        </w:r>
      </w:hyperlink>
    </w:p>
    <w:p w14:paraId="20AEA93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Parks, Recreation &amp; Tourism</w:t>
      </w:r>
    </w:p>
    <w:p w14:paraId="679E746D" w14:textId="42204424" w:rsidR="000E1A6A" w:rsidRPr="008C1044" w:rsidRDefault="00884275" w:rsidP="000E1A6A">
      <w:pPr>
        <w:numPr>
          <w:ilvl w:val="0"/>
          <w:numId w:val="32"/>
        </w:numPr>
        <w:spacing w:before="100" w:beforeAutospacing="1" w:after="100" w:afterAutospacing="1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hyperlink r:id="rId144" w:history="1">
        <w:r w:rsidR="000E1A6A" w:rsidRPr="008C1044">
          <w:rPr>
            <w:rFonts w:ascii="Times" w:eastAsia="Times New Roman" w:hAnsi="Times" w:cs="Times New Roman"/>
            <w:color w:val="000000" w:themeColor="text1"/>
            <w:sz w:val="27"/>
            <w:szCs w:val="27"/>
            <w:u w:val="single"/>
          </w:rPr>
          <w:t>International Journal of Sport Management, Recreation &amp; Tourism</w:t>
        </w:r>
      </w:hyperlink>
      <w:r w:rsidR="000E1A6A" w:rsidRPr="008C1044">
        <w:rPr>
          <w:rFonts w:ascii="Times" w:eastAsia="Times New Roman" w:hAnsi="Times" w:cs="Times New Roman"/>
          <w:color w:val="000000" w:themeColor="text1"/>
          <w:sz w:val="27"/>
          <w:szCs w:val="27"/>
          <w:u w:val="single"/>
        </w:rPr>
        <w:t xml:space="preserve"> - </w:t>
      </w:r>
    </w:p>
    <w:p w14:paraId="44E56472" w14:textId="0BAA9C2B" w:rsidR="000E1A6A" w:rsidRPr="000E1A6A" w:rsidRDefault="00884275" w:rsidP="000E1A6A">
      <w:pPr>
        <w:numPr>
          <w:ilvl w:val="0"/>
          <w:numId w:val="3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Recreation and Park Association</w:t>
        </w:r>
      </w:hyperlink>
    </w:p>
    <w:p w14:paraId="2F4B4401" w14:textId="1A33ABA1" w:rsidR="000E1A6A" w:rsidRPr="008C1044" w:rsidRDefault="00884275" w:rsidP="000E1A6A">
      <w:pPr>
        <w:numPr>
          <w:ilvl w:val="0"/>
          <w:numId w:val="32"/>
        </w:numPr>
        <w:spacing w:before="100" w:beforeAutospacing="1" w:after="100" w:afterAutospacing="1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hyperlink r:id="rId146" w:history="1">
        <w:r w:rsidR="000E1A6A" w:rsidRPr="008C1044">
          <w:rPr>
            <w:rFonts w:ascii="Times" w:eastAsia="Times New Roman" w:hAnsi="Times" w:cs="Times New Roman"/>
            <w:color w:val="000000" w:themeColor="text1"/>
            <w:sz w:val="27"/>
            <w:szCs w:val="27"/>
            <w:u w:val="single"/>
          </w:rPr>
          <w:t>Tourism Culture &amp; Communication</w:t>
        </w:r>
      </w:hyperlink>
    </w:p>
    <w:p w14:paraId="757CA4F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Physical Therapy</w:t>
      </w:r>
    </w:p>
    <w:p w14:paraId="49D27AD1" w14:textId="34DB299F" w:rsidR="000E1A6A" w:rsidRPr="000E1A6A" w:rsidRDefault="00884275" w:rsidP="000E1A6A">
      <w:pPr>
        <w:numPr>
          <w:ilvl w:val="0"/>
          <w:numId w:val="3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Physical Therapy Association</w:t>
        </w:r>
      </w:hyperlink>
    </w:p>
    <w:p w14:paraId="2ABE75F9" w14:textId="4E3B315C" w:rsidR="000E1A6A" w:rsidRPr="000E1A6A" w:rsidRDefault="00884275" w:rsidP="000E1A6A">
      <w:pPr>
        <w:numPr>
          <w:ilvl w:val="0"/>
          <w:numId w:val="3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Advisors for the Health Professions, Inc.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4DFFB22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Humanities</w:t>
      </w:r>
    </w:p>
    <w:p w14:paraId="7FB23B56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Asian Studies</w:t>
      </w:r>
    </w:p>
    <w:p w14:paraId="29BF2544" w14:textId="3FCB1054" w:rsidR="000E1A6A" w:rsidRPr="000E1A6A" w:rsidRDefault="00884275" w:rsidP="000E1A6A">
      <w:pPr>
        <w:numPr>
          <w:ilvl w:val="0"/>
          <w:numId w:val="3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4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Asian and African Studies-Sage Publications</w:t>
        </w:r>
      </w:hyperlink>
      <w:r w:rsidR="001E3238">
        <w:rPr>
          <w:rFonts w:ascii="Times" w:eastAsia="Times New Roman" w:hAnsi="Times" w:cs="Times New Roman"/>
          <w:color w:val="000000"/>
          <w:sz w:val="27"/>
          <w:szCs w:val="27"/>
        </w:rPr>
        <w:t xml:space="preserve"> </w:t>
      </w:r>
    </w:p>
    <w:p w14:paraId="25056045" w14:textId="0A0FB8FD" w:rsidR="000E1A6A" w:rsidRPr="000E1A6A" w:rsidRDefault="00884275" w:rsidP="000E1A6A">
      <w:pPr>
        <w:numPr>
          <w:ilvl w:val="0"/>
          <w:numId w:val="3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0" w:history="1">
        <w:r w:rsidR="00857631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Association for Asian Studies </w:t>
        </w:r>
      </w:hyperlink>
      <w:r w:rsidR="001E3238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5A4B043E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Communication</w:t>
      </w:r>
    </w:p>
    <w:p w14:paraId="0AEE9BD0" w14:textId="2B4DF177" w:rsidR="000E1A6A" w:rsidRPr="000E1A6A" w:rsidRDefault="00884275" w:rsidP="000E1A6A">
      <w:pPr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Asian American Journalist Association</w:t>
        </w:r>
      </w:hyperlink>
    </w:p>
    <w:p w14:paraId="7EDC3381" w14:textId="60EC221B" w:rsidR="000E1A6A" w:rsidRPr="000E1A6A" w:rsidRDefault="00884275" w:rsidP="000E1A6A">
      <w:pPr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Education in journalism and Mass Communication</w:t>
        </w:r>
      </w:hyperlink>
    </w:p>
    <w:p w14:paraId="73C41400" w14:textId="77777777" w:rsidR="008C1044" w:rsidRPr="008C1044" w:rsidRDefault="00884275" w:rsidP="00EE62C3">
      <w:pPr>
        <w:numPr>
          <w:ilvl w:val="0"/>
          <w:numId w:val="35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153" w:history="1">
        <w:r w:rsidR="000E1A6A" w:rsidRPr="008C1044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Communication Association</w:t>
        </w:r>
      </w:hyperlink>
      <w:r w:rsidR="001E3238" w:rsidRPr="008C1044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50FFBED7" w14:textId="13BDCF3D" w:rsidR="000E1A6A" w:rsidRPr="008C1044" w:rsidRDefault="000E1A6A" w:rsidP="008C1044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C1044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English</w:t>
      </w:r>
    </w:p>
    <w:p w14:paraId="3F33FC42" w14:textId="77777777" w:rsidR="001E3238" w:rsidRDefault="00884275" w:rsidP="001E3238">
      <w:pPr>
        <w:numPr>
          <w:ilvl w:val="0"/>
          <w:numId w:val="3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4" w:history="1">
        <w:r w:rsidR="001E3238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Associated of Writers and Writing Programs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9AC3D01" w14:textId="3C08D21C" w:rsidR="000E1A6A" w:rsidRPr="008E1921" w:rsidRDefault="00884275" w:rsidP="001E3238">
      <w:pPr>
        <w:numPr>
          <w:ilvl w:val="0"/>
          <w:numId w:val="3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5" w:history="1">
        <w:r w:rsidR="001E3238" w:rsidRPr="001E3238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Modern Language Association</w:t>
        </w:r>
      </w:hyperlink>
    </w:p>
    <w:p w14:paraId="4A9912CC" w14:textId="77777777" w:rsidR="008E1921" w:rsidRPr="001E3238" w:rsidRDefault="008E1921" w:rsidP="001E3238">
      <w:pPr>
        <w:numPr>
          <w:ilvl w:val="0"/>
          <w:numId w:val="3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2FACFEB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History</w:t>
      </w:r>
    </w:p>
    <w:p w14:paraId="1AB4AAE5" w14:textId="3A73AC8D" w:rsidR="000E1A6A" w:rsidRPr="000E1A6A" w:rsidRDefault="00884275" w:rsidP="000E1A6A">
      <w:pPr>
        <w:numPr>
          <w:ilvl w:val="0"/>
          <w:numId w:val="3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Historical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00CC2B3" w14:textId="79D18CC5" w:rsidR="000E1A6A" w:rsidRPr="000E1A6A" w:rsidRDefault="00884275" w:rsidP="000E1A6A">
      <w:pPr>
        <w:numPr>
          <w:ilvl w:val="0"/>
          <w:numId w:val="3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Indian Report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49606A6" w14:textId="77124F42" w:rsidR="000E1A6A" w:rsidRPr="000E1A6A" w:rsidRDefault="00884275" w:rsidP="000E1A6A">
      <w:pPr>
        <w:numPr>
          <w:ilvl w:val="0"/>
          <w:numId w:val="3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Studies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A89DBEF" w14:textId="28AB8A3D" w:rsidR="000E1A6A" w:rsidRPr="000E1A6A" w:rsidRDefault="00884275" w:rsidP="000E1A6A">
      <w:pPr>
        <w:numPr>
          <w:ilvl w:val="0"/>
          <w:numId w:val="3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5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Ethnohistory</w:t>
        </w:r>
      </w:hyperlink>
      <w:r w:rsidR="001E3238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05C71A32" w14:textId="28A6C2CD" w:rsidR="000E1A6A" w:rsidRPr="000E1A6A" w:rsidRDefault="00884275" w:rsidP="000E1A6A">
      <w:pPr>
        <w:numPr>
          <w:ilvl w:val="0"/>
          <w:numId w:val="3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Humanities and Social Sciences Net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244B6B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International Studies</w:t>
      </w:r>
    </w:p>
    <w:p w14:paraId="61239B45" w14:textId="0AB17EBC" w:rsidR="000E1A6A" w:rsidRPr="000E1A6A" w:rsidRDefault="00884275" w:rsidP="000E1A6A">
      <w:pPr>
        <w:numPr>
          <w:ilvl w:val="0"/>
          <w:numId w:val="3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Professional Schools of International Affairs</w:t>
        </w:r>
      </w:hyperlink>
    </w:p>
    <w:p w14:paraId="2E0896C3" w14:textId="6EADE431" w:rsidR="000E1A6A" w:rsidRPr="000E1A6A" w:rsidRDefault="00884275" w:rsidP="000E1A6A">
      <w:pPr>
        <w:numPr>
          <w:ilvl w:val="0"/>
          <w:numId w:val="3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Studies Association</w:t>
        </w:r>
      </w:hyperlink>
    </w:p>
    <w:p w14:paraId="18EB6AA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Languages &amp; Literature</w:t>
      </w:r>
    </w:p>
    <w:p w14:paraId="1A6888FA" w14:textId="31C94716" w:rsidR="000E1A6A" w:rsidRPr="000E1A6A" w:rsidRDefault="00884275" w:rsidP="000E1A6A">
      <w:pPr>
        <w:numPr>
          <w:ilvl w:val="0"/>
          <w:numId w:val="3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Asian Studies</w:t>
        </w:r>
      </w:hyperlink>
      <w:r w:rsidR="00A42EA6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375BAAA6" w14:textId="78A9B785" w:rsidR="000E1A6A" w:rsidRPr="000E1A6A" w:rsidRDefault="00884275" w:rsidP="000E1A6A">
      <w:pPr>
        <w:numPr>
          <w:ilvl w:val="0"/>
          <w:numId w:val="3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Departments of Foreign Languages</w:t>
        </w:r>
      </w:hyperlink>
    </w:p>
    <w:p w14:paraId="52AE7540" w14:textId="4B8D8CEA" w:rsidR="000E1A6A" w:rsidRPr="000E1A6A" w:rsidRDefault="00884275" w:rsidP="000E1A6A">
      <w:pPr>
        <w:numPr>
          <w:ilvl w:val="0"/>
          <w:numId w:val="3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Teachers of Japanese</w:t>
        </w:r>
      </w:hyperlink>
      <w:r w:rsidR="00A42EA6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09D4F504" w14:textId="075E4DBA" w:rsidR="000E1A6A" w:rsidRPr="000E1A6A" w:rsidRDefault="00884275" w:rsidP="000E1A6A">
      <w:pPr>
        <w:numPr>
          <w:ilvl w:val="0"/>
          <w:numId w:val="3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Modern Language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9C848FC" w14:textId="17874C58" w:rsidR="000E1A6A" w:rsidRPr="000E1A6A" w:rsidRDefault="00884275" w:rsidP="000E1A6A">
      <w:pPr>
        <w:numPr>
          <w:ilvl w:val="0"/>
          <w:numId w:val="3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for Bilingual Education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3A4BDAC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Latin American Studies</w:t>
      </w:r>
    </w:p>
    <w:p w14:paraId="020D25F6" w14:textId="190198A4" w:rsidR="000E1A6A" w:rsidRPr="000E1A6A" w:rsidRDefault="00884275" w:rsidP="000E1A6A">
      <w:pPr>
        <w:numPr>
          <w:ilvl w:val="0"/>
          <w:numId w:val="4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Teachers of Spanish and Portuguese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D7603DE" w14:textId="728A35D8" w:rsidR="000E1A6A" w:rsidRPr="000E1A6A" w:rsidRDefault="00884275" w:rsidP="000E1A6A">
      <w:pPr>
        <w:numPr>
          <w:ilvl w:val="0"/>
          <w:numId w:val="4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6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Latin American Studies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37F29A7" w14:textId="184D29CF" w:rsidR="000E1A6A" w:rsidRPr="000E1A6A" w:rsidRDefault="00884275" w:rsidP="000E1A6A">
      <w:pPr>
        <w:numPr>
          <w:ilvl w:val="0"/>
          <w:numId w:val="4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Latin American Studies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06DB986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Linguistics</w:t>
      </w:r>
    </w:p>
    <w:p w14:paraId="0C72F298" w14:textId="725E7A9A" w:rsidR="000E1A6A" w:rsidRPr="000E1A6A" w:rsidRDefault="00884275" w:rsidP="000E1A6A">
      <w:pPr>
        <w:numPr>
          <w:ilvl w:val="0"/>
          <w:numId w:val="4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College Language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FB1F3A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Middle East Center</w:t>
      </w:r>
    </w:p>
    <w:p w14:paraId="68DD4028" w14:textId="7422F353" w:rsidR="000E1A6A" w:rsidRPr="000E1A6A" w:rsidRDefault="00884275" w:rsidP="000E1A6A">
      <w:pPr>
        <w:numPr>
          <w:ilvl w:val="0"/>
          <w:numId w:val="4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Middle East Women's Studies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E1FA1F9" w14:textId="28AA7342" w:rsidR="000E1A6A" w:rsidRPr="000E1A6A" w:rsidRDefault="00884275" w:rsidP="000E1A6A">
      <w:pPr>
        <w:numPr>
          <w:ilvl w:val="0"/>
          <w:numId w:val="4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Biblical Literature</w:t>
        </w:r>
      </w:hyperlink>
    </w:p>
    <w:p w14:paraId="0E95A3DA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Philosophy</w:t>
      </w:r>
    </w:p>
    <w:p w14:paraId="1DBBA63C" w14:textId="3C9DAEC9" w:rsidR="000E1A6A" w:rsidRPr="000E1A6A" w:rsidRDefault="00884275" w:rsidP="000E1A6A">
      <w:pPr>
        <w:numPr>
          <w:ilvl w:val="0"/>
          <w:numId w:val="4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Philosophical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2E4FC93" w14:textId="2A8D85BF" w:rsidR="000E1A6A" w:rsidRPr="000E1A6A" w:rsidRDefault="00884275" w:rsidP="000E1A6A">
      <w:pPr>
        <w:numPr>
          <w:ilvl w:val="0"/>
          <w:numId w:val="4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Feminist Ethics and Social Theory</w:t>
        </w:r>
      </w:hyperlink>
      <w:r w:rsidR="00E234E3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65BA76C1" w14:textId="3E909A15" w:rsidR="000E1A6A" w:rsidRPr="000E1A6A" w:rsidRDefault="00884275" w:rsidP="000E1A6A">
      <w:pPr>
        <w:numPr>
          <w:ilvl w:val="0"/>
          <w:numId w:val="4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for Women in Philosophy</w:t>
        </w:r>
      </w:hyperlink>
      <w:r w:rsidR="00E234E3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3D6AC4C5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Writing Program</w:t>
      </w:r>
    </w:p>
    <w:p w14:paraId="0D1F9791" w14:textId="1A255C2D" w:rsidR="000E1A6A" w:rsidRPr="000E1A6A" w:rsidRDefault="00884275" w:rsidP="000E1A6A">
      <w:pPr>
        <w:numPr>
          <w:ilvl w:val="0"/>
          <w:numId w:val="4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Modern Language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006482E" w14:textId="1C42D9FF" w:rsidR="000E1A6A" w:rsidRPr="000E1A6A" w:rsidRDefault="00884275" w:rsidP="000E1A6A">
      <w:pPr>
        <w:numPr>
          <w:ilvl w:val="0"/>
          <w:numId w:val="4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Communication Association</w:t>
        </w:r>
      </w:hyperlink>
    </w:p>
    <w:p w14:paraId="5C0BD085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Law</w:t>
      </w:r>
    </w:p>
    <w:p w14:paraId="03B80EBB" w14:textId="31DF9AD0" w:rsidR="000E1A6A" w:rsidRPr="000E1A6A" w:rsidRDefault="00884275" w:rsidP="000E1A6A">
      <w:pPr>
        <w:numPr>
          <w:ilvl w:val="0"/>
          <w:numId w:val="4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79" w:history="1">
        <w:r w:rsidR="00E234E3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American Bar Association Commission 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 xml:space="preserve"> - </w:t>
      </w:r>
    </w:p>
    <w:p w14:paraId="4336EC54" w14:textId="7B8CC8CA" w:rsidR="000E1A6A" w:rsidRPr="000E1A6A" w:rsidRDefault="00884275" w:rsidP="000E1A6A">
      <w:pPr>
        <w:numPr>
          <w:ilvl w:val="0"/>
          <w:numId w:val="4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Hispanic National Bar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D151B0C" w14:textId="3F642BEE" w:rsidR="000E1A6A" w:rsidRPr="000E1A6A" w:rsidRDefault="00884275" w:rsidP="000E1A6A">
      <w:pPr>
        <w:numPr>
          <w:ilvl w:val="0"/>
          <w:numId w:val="4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Minority Corporate Counsel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DBB6E9B" w14:textId="7EF2B763" w:rsidR="000E1A6A" w:rsidRPr="000E1A6A" w:rsidRDefault="00884275" w:rsidP="000E1A6A">
      <w:pPr>
        <w:numPr>
          <w:ilvl w:val="0"/>
          <w:numId w:val="4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Patently-O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A8F0295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Law Library</w:t>
      </w:r>
    </w:p>
    <w:p w14:paraId="1B62D28A" w14:textId="1047CBD3" w:rsidR="000E1A6A" w:rsidRPr="000E1A6A" w:rsidRDefault="00884275" w:rsidP="000E1A6A">
      <w:pPr>
        <w:numPr>
          <w:ilvl w:val="0"/>
          <w:numId w:val="4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Law Libraries</w:t>
        </w:r>
      </w:hyperlink>
    </w:p>
    <w:p w14:paraId="3933CBC1" w14:textId="1764549A" w:rsidR="000E1A6A" w:rsidRPr="000E1A6A" w:rsidRDefault="00884275" w:rsidP="000E1A6A">
      <w:pPr>
        <w:numPr>
          <w:ilvl w:val="0"/>
          <w:numId w:val="4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Mountain Plains Library Association</w:t>
        </w:r>
      </w:hyperlink>
    </w:p>
    <w:p w14:paraId="131C79DE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Medicine</w:t>
      </w:r>
    </w:p>
    <w:p w14:paraId="467BE97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Anesthesiology</w:t>
      </w:r>
    </w:p>
    <w:p w14:paraId="1AB7DCA3" w14:textId="155CCD48" w:rsidR="000E1A6A" w:rsidRPr="000E1A6A" w:rsidRDefault="00884275" w:rsidP="000E1A6A">
      <w:pPr>
        <w:numPr>
          <w:ilvl w:val="0"/>
          <w:numId w:val="4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Pharmaceutical Scientists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A98165C" w14:textId="3B352B13" w:rsidR="000E1A6A" w:rsidRPr="000E1A6A" w:rsidRDefault="00884275" w:rsidP="000E1A6A">
      <w:pPr>
        <w:numPr>
          <w:ilvl w:val="0"/>
          <w:numId w:val="4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79E834A" w14:textId="6016345A" w:rsidR="000E1A6A" w:rsidRPr="000E1A6A" w:rsidRDefault="00884275" w:rsidP="000E1A6A">
      <w:pPr>
        <w:numPr>
          <w:ilvl w:val="0"/>
          <w:numId w:val="4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Professional Women's Magazine</w:t>
        </w:r>
      </w:hyperlink>
    </w:p>
    <w:p w14:paraId="771F8CB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Biochemistry</w:t>
      </w:r>
    </w:p>
    <w:p w14:paraId="10672D38" w14:textId="77777777" w:rsidR="000E1A6A" w:rsidRPr="000E1A6A" w:rsidRDefault="00884275" w:rsidP="000E1A6A">
      <w:pPr>
        <w:numPr>
          <w:ilvl w:val="0"/>
          <w:numId w:val="4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8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Chemical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- Click on </w:t>
      </w:r>
      <w:r w:rsidR="000E1A6A"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Careers</w:t>
      </w:r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, under the heading "Employers" click on </w:t>
      </w:r>
      <w:r w:rsidR="000E1A6A"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Post a Job</w:t>
      </w:r>
    </w:p>
    <w:p w14:paraId="613E68E0" w14:textId="3C6946C8" w:rsidR="000E1A6A" w:rsidRPr="00E234E3" w:rsidRDefault="00884275" w:rsidP="000E1A6A">
      <w:pPr>
        <w:numPr>
          <w:ilvl w:val="0"/>
          <w:numId w:val="48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FF0000"/>
          <w:sz w:val="27"/>
          <w:szCs w:val="27"/>
        </w:rPr>
      </w:pPr>
      <w:hyperlink r:id="rId18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Committee on the Advancement of Women in Chemistry</w:t>
        </w:r>
      </w:hyperlink>
      <w:r w:rsidR="00E234E3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324A47AC" w14:textId="35DD855A" w:rsidR="000E1A6A" w:rsidRPr="000E1A6A" w:rsidRDefault="00884275" w:rsidP="000E1A6A">
      <w:pPr>
        <w:numPr>
          <w:ilvl w:val="0"/>
          <w:numId w:val="4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Indian Journal of Clinical Biochemistry</w:t>
        </w:r>
      </w:hyperlink>
      <w:r w:rsidR="00E234E3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66AC535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Biomedical Informatics</w:t>
      </w:r>
    </w:p>
    <w:p w14:paraId="7C064A35" w14:textId="61311155" w:rsidR="000E1A6A" w:rsidRPr="000E1A6A" w:rsidRDefault="00884275" w:rsidP="000E1A6A">
      <w:pPr>
        <w:numPr>
          <w:ilvl w:val="0"/>
          <w:numId w:val="4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 Medical Informatics Association</w:t>
        </w:r>
      </w:hyperlink>
    </w:p>
    <w:p w14:paraId="1859BB08" w14:textId="53DA7412" w:rsidR="000E1A6A" w:rsidRPr="000E1A6A" w:rsidRDefault="00884275" w:rsidP="000E1A6A">
      <w:pPr>
        <w:numPr>
          <w:ilvl w:val="0"/>
          <w:numId w:val="4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Indian Science and Engineering Society (AISES)</w:t>
        </w:r>
      </w:hyperlink>
    </w:p>
    <w:p w14:paraId="7DA90CAC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Dermatology</w:t>
      </w:r>
    </w:p>
    <w:p w14:paraId="22BC4858" w14:textId="0C9962F7" w:rsidR="000E1A6A" w:rsidRPr="00EF1C57" w:rsidRDefault="00884275" w:rsidP="00EF1C57">
      <w:pPr>
        <w:numPr>
          <w:ilvl w:val="0"/>
          <w:numId w:val="5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Academy of Dermatology</w:t>
        </w:r>
      </w:hyperlink>
    </w:p>
    <w:p w14:paraId="2C300EF8" w14:textId="0BB277BB" w:rsidR="000E1A6A" w:rsidRPr="000E1A6A" w:rsidRDefault="00884275" w:rsidP="000E1A6A">
      <w:pPr>
        <w:numPr>
          <w:ilvl w:val="0"/>
          <w:numId w:val="5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Women's Dermatologic Society</w:t>
        </w:r>
      </w:hyperlink>
    </w:p>
    <w:p w14:paraId="4ABB0002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Family &amp; Preventative Medicine</w:t>
      </w:r>
    </w:p>
    <w:p w14:paraId="02FC243F" w14:textId="21440C89" w:rsidR="000E1A6A" w:rsidRPr="000E1A6A" w:rsidRDefault="00884275" w:rsidP="000E1A6A">
      <w:pPr>
        <w:numPr>
          <w:ilvl w:val="0"/>
          <w:numId w:val="5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Medical Association Career Center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E073E5C" w14:textId="737656F9" w:rsidR="000E1A6A" w:rsidRPr="000E1A6A" w:rsidRDefault="00884275" w:rsidP="000E1A6A">
      <w:pPr>
        <w:numPr>
          <w:ilvl w:val="0"/>
          <w:numId w:val="5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American Indian Physicians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6F00F1E" w14:textId="553221A7" w:rsidR="000E1A6A" w:rsidRPr="000E1A6A" w:rsidRDefault="00884275" w:rsidP="000E1A6A">
      <w:pPr>
        <w:numPr>
          <w:ilvl w:val="0"/>
          <w:numId w:val="5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Black Women Physicians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280A52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Human Genetics</w:t>
      </w:r>
    </w:p>
    <w:p w14:paraId="6C4C85EF" w14:textId="3797E1A1" w:rsidR="000E1A6A" w:rsidRPr="000E1A6A" w:rsidRDefault="00884275" w:rsidP="000E1A6A">
      <w:pPr>
        <w:numPr>
          <w:ilvl w:val="0"/>
          <w:numId w:val="5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Society of Genetics Counselors</w:t>
        </w:r>
      </w:hyperlink>
    </w:p>
    <w:p w14:paraId="4EBB0794" w14:textId="1DF385F8" w:rsidR="000E1A6A" w:rsidRPr="000E1A6A" w:rsidRDefault="00884275" w:rsidP="000E1A6A">
      <w:pPr>
        <w:numPr>
          <w:ilvl w:val="0"/>
          <w:numId w:val="5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19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South African Society for Human Genetics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6082BB5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Internal Medicine</w:t>
      </w:r>
    </w:p>
    <w:p w14:paraId="42819A17" w14:textId="34BA6525" w:rsidR="000E1A6A" w:rsidRPr="000E1A6A" w:rsidRDefault="00884275" w:rsidP="000E1A6A">
      <w:pPr>
        <w:numPr>
          <w:ilvl w:val="0"/>
          <w:numId w:val="5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0" w:history="1">
        <w:r w:rsidR="009B5EB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College of Physicians</w:t>
        </w:r>
      </w:hyperlink>
      <w:r w:rsidR="009B5EBA">
        <w:rPr>
          <w:rFonts w:ascii="Times" w:eastAsia="Times New Roman" w:hAnsi="Times" w:cs="Times New Roman"/>
          <w:color w:val="0000FF"/>
          <w:sz w:val="27"/>
          <w:szCs w:val="27"/>
        </w:rPr>
        <w:t xml:space="preserve"> </w:t>
      </w:r>
    </w:p>
    <w:p w14:paraId="46AA33EA" w14:textId="77777777" w:rsidR="00EF1C57" w:rsidRPr="00EF1C57" w:rsidRDefault="00884275" w:rsidP="00EF1C57">
      <w:pPr>
        <w:numPr>
          <w:ilvl w:val="0"/>
          <w:numId w:val="53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0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Black Cardiologists Digest of Urban Cardiology</w:t>
        </w:r>
      </w:hyperlink>
    </w:p>
    <w:p w14:paraId="092A3AA1" w14:textId="31167C45" w:rsidR="000E1A6A" w:rsidRPr="000E1A6A" w:rsidRDefault="000E1A6A" w:rsidP="00EF1C57">
      <w:pPr>
        <w:spacing w:before="100" w:beforeAutospacing="1" w:after="100" w:afterAutospacing="1"/>
        <w:ind w:left="360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Neurobiology &amp; Anatomy</w:t>
      </w:r>
    </w:p>
    <w:p w14:paraId="3417E9AD" w14:textId="529D295A" w:rsidR="000E1A6A" w:rsidRPr="000E1A6A" w:rsidRDefault="00884275" w:rsidP="000E1A6A">
      <w:pPr>
        <w:numPr>
          <w:ilvl w:val="0"/>
          <w:numId w:val="5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Anatomists</w:t>
        </w:r>
      </w:hyperlink>
    </w:p>
    <w:p w14:paraId="146C5001" w14:textId="4918F4A2" w:rsidR="000E1A6A" w:rsidRPr="000E1A6A" w:rsidRDefault="00884275" w:rsidP="000E1A6A">
      <w:pPr>
        <w:numPr>
          <w:ilvl w:val="0"/>
          <w:numId w:val="5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Physicians of Indian Origin</w:t>
        </w:r>
      </w:hyperlink>
    </w:p>
    <w:p w14:paraId="0824337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Neurology</w:t>
      </w:r>
    </w:p>
    <w:p w14:paraId="6FD7131D" w14:textId="68791155" w:rsidR="000E1A6A" w:rsidRPr="000E1A6A" w:rsidRDefault="00884275" w:rsidP="000E1A6A">
      <w:pPr>
        <w:numPr>
          <w:ilvl w:val="0"/>
          <w:numId w:val="5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Academy of Neurology</w:t>
        </w:r>
      </w:hyperlink>
    </w:p>
    <w:p w14:paraId="46D7550D" w14:textId="59907CD8" w:rsidR="000E1A6A" w:rsidRPr="000E1A6A" w:rsidRDefault="00884275" w:rsidP="000E1A6A">
      <w:pPr>
        <w:numPr>
          <w:ilvl w:val="0"/>
          <w:numId w:val="5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Chinese American Medical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DE6A34C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Neurosurgery</w:t>
      </w:r>
    </w:p>
    <w:p w14:paraId="241370B4" w14:textId="196C83AF" w:rsidR="000E1A6A" w:rsidRPr="000E1A6A" w:rsidRDefault="00884275" w:rsidP="000E1A6A">
      <w:pPr>
        <w:numPr>
          <w:ilvl w:val="0"/>
          <w:numId w:val="5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6" w:history="1">
        <w:r w:rsidR="00794C20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Health Careers</w:t>
        </w:r>
      </w:hyperlink>
    </w:p>
    <w:p w14:paraId="18D777EB" w14:textId="03E5D94A" w:rsidR="000E1A6A" w:rsidRPr="000E1A6A" w:rsidRDefault="00884275" w:rsidP="000E1A6A">
      <w:pPr>
        <w:numPr>
          <w:ilvl w:val="0"/>
          <w:numId w:val="5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Women in Neurosurgery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769AFB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Obstetrics &amp; Gynecology</w:t>
      </w:r>
    </w:p>
    <w:p w14:paraId="2C869523" w14:textId="5BEB7149" w:rsidR="000E1A6A" w:rsidRPr="000E1A6A" w:rsidRDefault="00884275" w:rsidP="000E1A6A">
      <w:pPr>
        <w:numPr>
          <w:ilvl w:val="0"/>
          <w:numId w:val="5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8" w:history="1">
        <w:r w:rsidR="00794C20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Health Careers</w:t>
        </w:r>
      </w:hyperlink>
    </w:p>
    <w:p w14:paraId="42142639" w14:textId="220D7D38" w:rsidR="000E1A6A" w:rsidRPr="000E1A6A" w:rsidRDefault="00884275" w:rsidP="000E1A6A">
      <w:pPr>
        <w:numPr>
          <w:ilvl w:val="0"/>
          <w:numId w:val="5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0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Minority Health Professionals Schools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A0B2FA0" w14:textId="6857F8E8" w:rsidR="000E1A6A" w:rsidRPr="00794C20" w:rsidRDefault="00884275" w:rsidP="000E1A6A">
      <w:pPr>
        <w:numPr>
          <w:ilvl w:val="0"/>
          <w:numId w:val="57"/>
        </w:numPr>
        <w:spacing w:before="100" w:beforeAutospacing="1" w:after="100" w:afterAutospacing="1"/>
        <w:rPr>
          <w:rFonts w:ascii="Times" w:eastAsia="Times New Roman" w:hAnsi="Times" w:cs="Times New Roman"/>
          <w:color w:val="FF0000"/>
          <w:sz w:val="27"/>
          <w:szCs w:val="27"/>
        </w:rPr>
      </w:pPr>
      <w:hyperlink r:id="rId21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Arab American Medical Association</w:t>
        </w:r>
      </w:hyperlink>
    </w:p>
    <w:p w14:paraId="3A2EDB93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Oncological Sciences</w:t>
      </w:r>
    </w:p>
    <w:p w14:paraId="08014B3E" w14:textId="77777777" w:rsidR="00EF1C57" w:rsidRPr="00EF1C57" w:rsidRDefault="00884275" w:rsidP="00EF1C57">
      <w:pPr>
        <w:numPr>
          <w:ilvl w:val="0"/>
          <w:numId w:val="58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1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Medical Women's Association</w:t>
        </w:r>
      </w:hyperlink>
      <w:r w:rsidR="00794C2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126C5F44" w14:textId="191CFC21" w:rsidR="000E1A6A" w:rsidRPr="000E1A6A" w:rsidRDefault="000E1A6A" w:rsidP="00EF1C57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Ophthalmology</w:t>
      </w:r>
    </w:p>
    <w:p w14:paraId="628F71E4" w14:textId="661F3606" w:rsidR="000E1A6A" w:rsidRPr="000E1A6A" w:rsidRDefault="00884275" w:rsidP="000E1A6A">
      <w:pPr>
        <w:numPr>
          <w:ilvl w:val="0"/>
          <w:numId w:val="5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University Professors of Ophthalmology</w:t>
        </w:r>
      </w:hyperlink>
    </w:p>
    <w:p w14:paraId="1EB5F8C9" w14:textId="6092BEDB" w:rsidR="00EF1C57" w:rsidRPr="00EF1C57" w:rsidRDefault="00884275" w:rsidP="00EF1C57">
      <w:pPr>
        <w:numPr>
          <w:ilvl w:val="0"/>
          <w:numId w:val="59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1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Pan-American Association of </w:t>
        </w:r>
        <w:r w:rsidR="00607DCF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Ophthalmology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6D6C200" w14:textId="77777777" w:rsidR="00EF1C57" w:rsidRDefault="00EF1C57" w:rsidP="00EF1C57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0BB12B7" w14:textId="77777777" w:rsidR="00EF1C57" w:rsidRDefault="00EF1C57" w:rsidP="00EF1C57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620FC7E" w14:textId="07DD52B8" w:rsidR="000E1A6A" w:rsidRPr="000E1A6A" w:rsidRDefault="00794C20" w:rsidP="00EF1C57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Orthopedics</w:t>
      </w:r>
    </w:p>
    <w:p w14:paraId="5326D1D3" w14:textId="2F20792A" w:rsidR="000E1A6A" w:rsidRPr="000E1A6A" w:rsidRDefault="00884275" w:rsidP="000E1A6A">
      <w:pPr>
        <w:numPr>
          <w:ilvl w:val="0"/>
          <w:numId w:val="6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Pediatric </w:t>
        </w:r>
        <w:proofErr w:type="spellStart"/>
        <w:r w:rsidR="00EA6B21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Orthop</w:t>
        </w:r>
        <w:r w:rsidR="00D73FC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</w:t>
        </w:r>
        <w:r w:rsidR="00EA6B21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edic</w:t>
        </w:r>
        <w:proofErr w:type="spellEnd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 Society of North America</w:t>
        </w:r>
      </w:hyperlink>
    </w:p>
    <w:p w14:paraId="134C6E30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Pathology</w:t>
      </w:r>
    </w:p>
    <w:p w14:paraId="762BD571" w14:textId="29D7530E" w:rsidR="000E1A6A" w:rsidRPr="000E1A6A" w:rsidRDefault="00884275" w:rsidP="000E1A6A">
      <w:pPr>
        <w:numPr>
          <w:ilvl w:val="0"/>
          <w:numId w:val="6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Muslim Women Physician's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AA83E20" w14:textId="70921AC4" w:rsidR="000E1A6A" w:rsidRPr="000E1A6A" w:rsidRDefault="00884275" w:rsidP="000E1A6A">
      <w:pPr>
        <w:numPr>
          <w:ilvl w:val="0"/>
          <w:numId w:val="6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Society of Clinical Pathologists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363FEA7" w14:textId="63BC23C2" w:rsidR="000E1A6A" w:rsidRPr="000E1A6A" w:rsidRDefault="00884275" w:rsidP="000E1A6A">
      <w:pPr>
        <w:numPr>
          <w:ilvl w:val="0"/>
          <w:numId w:val="6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College of American Pathologists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E2D533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Pediatrics</w:t>
      </w:r>
    </w:p>
    <w:p w14:paraId="0BE8B3AC" w14:textId="5B965A1B" w:rsidR="000E1A6A" w:rsidRPr="000E1A6A" w:rsidRDefault="00884275" w:rsidP="000E1A6A">
      <w:pPr>
        <w:numPr>
          <w:ilvl w:val="0"/>
          <w:numId w:val="6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Clinicians for the Underserved</w:t>
        </w:r>
      </w:hyperlink>
    </w:p>
    <w:p w14:paraId="64054C1F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Physical Medicine &amp; Rehabilitation</w:t>
      </w:r>
    </w:p>
    <w:p w14:paraId="3A461A81" w14:textId="71D60AE5" w:rsidR="000E1A6A" w:rsidRPr="000E1A6A" w:rsidRDefault="00884275" w:rsidP="000E1A6A">
      <w:pPr>
        <w:numPr>
          <w:ilvl w:val="0"/>
          <w:numId w:val="6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1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Academy of Physical Medicine &amp; Rehabilitation</w:t>
        </w:r>
      </w:hyperlink>
    </w:p>
    <w:p w14:paraId="32C3917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Physiology</w:t>
      </w:r>
    </w:p>
    <w:p w14:paraId="0EA40CD4" w14:textId="21434EFF" w:rsidR="000E1A6A" w:rsidRPr="000E1A6A" w:rsidRDefault="00884275" w:rsidP="000E1A6A">
      <w:pPr>
        <w:numPr>
          <w:ilvl w:val="0"/>
          <w:numId w:val="6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Physiological Society</w:t>
        </w:r>
      </w:hyperlink>
      <w:r w:rsidR="00794C2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468CCC8D" w14:textId="08F888B8" w:rsidR="000E1A6A" w:rsidRPr="000E1A6A" w:rsidRDefault="00884275" w:rsidP="000E1A6A">
      <w:pPr>
        <w:numPr>
          <w:ilvl w:val="0"/>
          <w:numId w:val="6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Health and Social Care in the Community</w:t>
        </w:r>
      </w:hyperlink>
      <w:r w:rsidR="00794C2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2290052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Psychiatry</w:t>
      </w:r>
    </w:p>
    <w:p w14:paraId="0A229166" w14:textId="28F74829" w:rsidR="000E1A6A" w:rsidRPr="000E1A6A" w:rsidRDefault="00884275" w:rsidP="000E1A6A">
      <w:pPr>
        <w:numPr>
          <w:ilvl w:val="0"/>
          <w:numId w:val="6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Psychiatry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B309C91" w14:textId="3061DB57" w:rsidR="000E1A6A" w:rsidRPr="000E1A6A" w:rsidRDefault="00884275" w:rsidP="000E1A6A">
      <w:pPr>
        <w:numPr>
          <w:ilvl w:val="0"/>
          <w:numId w:val="6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Women Psychiatrists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2F34E74" w14:textId="016D97DF" w:rsidR="000E1A6A" w:rsidRPr="000E1A6A" w:rsidRDefault="00884275" w:rsidP="000E1A6A">
      <w:pPr>
        <w:numPr>
          <w:ilvl w:val="0"/>
          <w:numId w:val="6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Culture, Medicine &amp; Psychiatry Journal</w:t>
        </w:r>
      </w:hyperlink>
      <w:r w:rsidR="00794C2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0B1581A6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Radiation Oncology</w:t>
      </w:r>
    </w:p>
    <w:p w14:paraId="7A95132C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Radiology</w:t>
      </w:r>
    </w:p>
    <w:p w14:paraId="440D74C6" w14:textId="2A6789F5" w:rsidR="000E1A6A" w:rsidRPr="000E1A6A" w:rsidRDefault="00884275" w:rsidP="000E1A6A">
      <w:pPr>
        <w:numPr>
          <w:ilvl w:val="0"/>
          <w:numId w:val="6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for Women Radiologists</w:t>
        </w:r>
      </w:hyperlink>
    </w:p>
    <w:p w14:paraId="36EDA73F" w14:textId="69575B1E" w:rsidR="00EF1C57" w:rsidRPr="00EF1C57" w:rsidRDefault="00884275" w:rsidP="00EF1C57">
      <w:pPr>
        <w:numPr>
          <w:ilvl w:val="0"/>
          <w:numId w:val="67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2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Society of Radiology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FEEAB59" w14:textId="04366C84" w:rsidR="000E1A6A" w:rsidRPr="000E1A6A" w:rsidRDefault="000E1A6A" w:rsidP="00EF1C57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Surgery</w:t>
      </w:r>
    </w:p>
    <w:p w14:paraId="02308499" w14:textId="0F446532" w:rsidR="000E1A6A" w:rsidRPr="000E1A6A" w:rsidRDefault="00884275" w:rsidP="000E1A6A">
      <w:pPr>
        <w:numPr>
          <w:ilvl w:val="0"/>
          <w:numId w:val="6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Women Surgeons</w:t>
        </w:r>
      </w:hyperlink>
    </w:p>
    <w:p w14:paraId="48271E77" w14:textId="512748A2" w:rsidR="000E1A6A" w:rsidRPr="000E1A6A" w:rsidRDefault="00884275" w:rsidP="000E1A6A">
      <w:pPr>
        <w:numPr>
          <w:ilvl w:val="0"/>
          <w:numId w:val="6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College of Surgeons</w:t>
        </w:r>
      </w:hyperlink>
      <w:r w:rsidR="00794C20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</w:t>
      </w:r>
    </w:p>
    <w:p w14:paraId="036AE722" w14:textId="77777777" w:rsidR="00BB62A4" w:rsidRDefault="00BB62A4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1FC89F0A" w14:textId="6467F690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Earth Science</w:t>
      </w:r>
    </w:p>
    <w:p w14:paraId="6E89F402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Atmospheric Sciences</w:t>
      </w:r>
    </w:p>
    <w:p w14:paraId="7570C501" w14:textId="77777777" w:rsidR="000E1A6A" w:rsidRPr="000E1A6A" w:rsidRDefault="00884275" w:rsidP="000E1A6A">
      <w:pPr>
        <w:numPr>
          <w:ilvl w:val="0"/>
          <w:numId w:val="6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2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Physics Today</w:t>
        </w:r>
      </w:hyperlink>
    </w:p>
    <w:p w14:paraId="0242ABF5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Geology &amp; Geophysics</w:t>
      </w:r>
    </w:p>
    <w:p w14:paraId="52CB7B64" w14:textId="3D272B12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Petroleum Geologists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3499DAB" w14:textId="600D3032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Geographical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A32A102" w14:textId="17488FE1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Geological Institute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357952E" w14:textId="77777777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Geophysical Union</w:t>
        </w:r>
      </w:hyperlink>
    </w:p>
    <w:p w14:paraId="7202DC2D" w14:textId="11F7C0F9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Institute of Professional Geologists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7B1882E" w14:textId="1F2351DF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Bulletin of the Seismological Society of America</w:t>
        </w:r>
      </w:hyperlink>
    </w:p>
    <w:p w14:paraId="10C1F9F9" w14:textId="524B7FB8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Environmental and Engineering Geophysical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C9F6DD7" w14:textId="051E1E40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Geological Society of America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B45CDA4" w14:textId="7AEE9D6C" w:rsidR="000E1A6A" w:rsidRPr="000E1A6A" w:rsidRDefault="00884275" w:rsidP="000E1A6A">
      <w:pPr>
        <w:numPr>
          <w:ilvl w:val="0"/>
          <w:numId w:val="7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3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Incorporated Research Institutions for Seismology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D021573" w14:textId="3BCD6813" w:rsidR="00794C20" w:rsidRPr="00794C20" w:rsidRDefault="00884275" w:rsidP="00DA0AC0">
      <w:pPr>
        <w:numPr>
          <w:ilvl w:val="0"/>
          <w:numId w:val="70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39" w:history="1">
        <w:r w:rsidR="000E1A6A" w:rsidRPr="00794C20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Exploration Geophysicists</w:t>
        </w:r>
      </w:hyperlink>
      <w:r w:rsidR="000E1A6A" w:rsidRPr="00794C20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D1E83FE" w14:textId="6FDFEFDE" w:rsidR="000E1A6A" w:rsidRPr="00794C20" w:rsidRDefault="000E1A6A" w:rsidP="00794C20">
      <w:pPr>
        <w:spacing w:before="100" w:beforeAutospacing="1" w:after="100" w:afterAutospacing="1"/>
        <w:ind w:left="720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794C2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Metallurgical Engineering</w:t>
      </w:r>
    </w:p>
    <w:p w14:paraId="17159F77" w14:textId="77777777" w:rsidR="000E1A6A" w:rsidRPr="000E1A6A" w:rsidRDefault="00884275" w:rsidP="000E1A6A">
      <w:pPr>
        <w:numPr>
          <w:ilvl w:val="0"/>
          <w:numId w:val="7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MaterialsJobs.com</w:t>
        </w:r>
      </w:hyperlink>
    </w:p>
    <w:p w14:paraId="33936735" w14:textId="70F5940C" w:rsidR="000E1A6A" w:rsidRPr="000E1A6A" w:rsidRDefault="00884275" w:rsidP="000E1A6A">
      <w:pPr>
        <w:numPr>
          <w:ilvl w:val="0"/>
          <w:numId w:val="7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Multicultural Engineering Program Advocates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8EB20F7" w14:textId="77777777" w:rsidR="000E1A6A" w:rsidRPr="000E1A6A" w:rsidRDefault="00884275" w:rsidP="000E1A6A">
      <w:pPr>
        <w:numPr>
          <w:ilvl w:val="0"/>
          <w:numId w:val="7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Society of Black Engineers</w:t>
        </w:r>
      </w:hyperlink>
    </w:p>
    <w:p w14:paraId="2F5C6CDD" w14:textId="77777777" w:rsidR="000E1A6A" w:rsidRPr="000E1A6A" w:rsidRDefault="00884275" w:rsidP="000E1A6A">
      <w:pPr>
        <w:numPr>
          <w:ilvl w:val="0"/>
          <w:numId w:val="7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for Mining, Metallurgy and Exploration</w:t>
        </w:r>
      </w:hyperlink>
    </w:p>
    <w:p w14:paraId="07C9188E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Meteorology</w:t>
      </w:r>
    </w:p>
    <w:p w14:paraId="7CF1E23B" w14:textId="57BDA833" w:rsidR="000E1A6A" w:rsidRPr="000E1A6A" w:rsidRDefault="00884275" w:rsidP="000E1A6A">
      <w:pPr>
        <w:numPr>
          <w:ilvl w:val="0"/>
          <w:numId w:val="7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Meteorological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680F59B" w14:textId="03F88973" w:rsidR="000E1A6A" w:rsidRPr="000E1A6A" w:rsidRDefault="00884275" w:rsidP="000E1A6A">
      <w:pPr>
        <w:numPr>
          <w:ilvl w:val="0"/>
          <w:numId w:val="7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Journal of Meteorology</w:t>
        </w:r>
      </w:hyperlink>
    </w:p>
    <w:p w14:paraId="7C5B250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Mining Engineering</w:t>
      </w:r>
    </w:p>
    <w:p w14:paraId="4FA8890F" w14:textId="5469A93B" w:rsidR="000E1A6A" w:rsidRPr="000E1A6A" w:rsidRDefault="00884275" w:rsidP="000E1A6A">
      <w:pPr>
        <w:numPr>
          <w:ilvl w:val="0"/>
          <w:numId w:val="7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Indian Science and Engineering Society (AISES)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E048012" w14:textId="3B5B1244" w:rsidR="000E1A6A" w:rsidRPr="000E1A6A" w:rsidRDefault="00884275" w:rsidP="000E1A6A">
      <w:pPr>
        <w:numPr>
          <w:ilvl w:val="0"/>
          <w:numId w:val="7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of Women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DB20ABA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Nursing</w:t>
      </w:r>
    </w:p>
    <w:p w14:paraId="625279C1" w14:textId="7977B3EB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Indian Science and Engineering Society (AISES)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115C871" w14:textId="759B4E1D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4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Statistical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BB75D0A" w14:textId="3BF18C42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478EEC6" w14:textId="37FE092E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Minority Nurse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E6CE6DC" w14:textId="2B3E6219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Hispanic Nurses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2E18A52" w14:textId="092E6B31" w:rsidR="000E1A6A" w:rsidRPr="000E1A6A" w:rsidRDefault="00884275" w:rsidP="000E1A6A">
      <w:pPr>
        <w:numPr>
          <w:ilvl w:val="0"/>
          <w:numId w:val="7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Black Nurses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1844422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Pharmacy</w:t>
      </w:r>
    </w:p>
    <w:p w14:paraId="1A3685C0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Medicinal Chemistry</w:t>
      </w:r>
    </w:p>
    <w:p w14:paraId="38B5CF79" w14:textId="3679DDD0" w:rsidR="000E1A6A" w:rsidRPr="000E1A6A" w:rsidRDefault="00884275" w:rsidP="000E1A6A">
      <w:pPr>
        <w:numPr>
          <w:ilvl w:val="0"/>
          <w:numId w:val="7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Chemical Society</w:t>
        </w:r>
      </w:hyperlink>
    </w:p>
    <w:p w14:paraId="31E51BB1" w14:textId="428E9C38" w:rsidR="000E1A6A" w:rsidRPr="000E1A6A" w:rsidRDefault="00884275" w:rsidP="000E1A6A">
      <w:pPr>
        <w:numPr>
          <w:ilvl w:val="0"/>
          <w:numId w:val="7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D641AC3" w14:textId="77777777" w:rsidR="000E1A6A" w:rsidRPr="000E1A6A" w:rsidRDefault="00884275" w:rsidP="000E1A6A">
      <w:pPr>
        <w:numPr>
          <w:ilvl w:val="0"/>
          <w:numId w:val="7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Medicinal Chemistry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- Click on </w:t>
      </w:r>
      <w:r w:rsidR="000E1A6A"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Advertising</w:t>
      </w:r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under the hover link "About"</w:t>
      </w:r>
    </w:p>
    <w:p w14:paraId="44636CE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Pharmaceutics &amp; Pharmaceutical Chemistry</w:t>
      </w:r>
    </w:p>
    <w:p w14:paraId="3556A1E1" w14:textId="3B7B6A13" w:rsidR="000E1A6A" w:rsidRPr="000E1A6A" w:rsidRDefault="00884275" w:rsidP="000E1A6A">
      <w:pPr>
        <w:numPr>
          <w:ilvl w:val="0"/>
          <w:numId w:val="7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Pharmaceutical Scientists</w:t>
        </w:r>
      </w:hyperlink>
    </w:p>
    <w:p w14:paraId="578D1026" w14:textId="40232773" w:rsidR="000E1A6A" w:rsidRPr="000E1A6A" w:rsidRDefault="00884275" w:rsidP="000E1A6A">
      <w:pPr>
        <w:numPr>
          <w:ilvl w:val="0"/>
          <w:numId w:val="7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8" w:history="1">
        <w:proofErr w:type="spellStart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BioSpace</w:t>
        </w:r>
        <w:proofErr w:type="spellEnd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-Biotechnology and Pharmaceutical News &amp; Careers</w:t>
        </w:r>
      </w:hyperlink>
    </w:p>
    <w:p w14:paraId="59B172B8" w14:textId="57BE1FFE" w:rsidR="000E1A6A" w:rsidRPr="007D14D7" w:rsidRDefault="007D14D7" w:rsidP="000E1A6A">
      <w:pPr>
        <w:numPr>
          <w:ilvl w:val="0"/>
          <w:numId w:val="76"/>
        </w:numPr>
        <w:spacing w:before="100" w:beforeAutospacing="1" w:after="100" w:afterAutospacing="1"/>
        <w:rPr>
          <w:rStyle w:val="Hyperlink"/>
          <w:rFonts w:ascii="Times" w:eastAsia="Times New Roman" w:hAnsi="Times" w:cs="Times New Roman"/>
          <w:b/>
          <w:bCs/>
          <w:sz w:val="27"/>
          <w:szCs w:val="27"/>
        </w:rPr>
      </w:pP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begin"/>
      </w: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instrText xml:space="preserve"> HYPERLINK "https://www.springer.com/journal/11094" </w:instrText>
      </w: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separate"/>
      </w:r>
      <w:r w:rsidR="000E1A6A" w:rsidRPr="007D14D7">
        <w:rPr>
          <w:rStyle w:val="Hyperlink"/>
          <w:rFonts w:ascii="Times" w:eastAsia="Times New Roman" w:hAnsi="Times" w:cs="Times New Roman"/>
          <w:sz w:val="27"/>
          <w:szCs w:val="27"/>
        </w:rPr>
        <w:t>Pharmaceutical Chemistry Journal</w:t>
      </w:r>
      <w:r w:rsidR="00425110" w:rsidRPr="007D14D7">
        <w:rPr>
          <w:rStyle w:val="Hyperlink"/>
          <w:rFonts w:ascii="Times" w:eastAsia="Times New Roman" w:hAnsi="Times" w:cs="Times New Roman"/>
          <w:sz w:val="27"/>
          <w:szCs w:val="27"/>
        </w:rPr>
        <w:t xml:space="preserve"> </w:t>
      </w:r>
    </w:p>
    <w:p w14:paraId="3F0393C8" w14:textId="26764497" w:rsidR="00BA2925" w:rsidRDefault="007D14D7" w:rsidP="000E1A6A">
      <w:pPr>
        <w:spacing w:before="100" w:beforeAutospacing="1" w:after="100" w:afterAutospacing="1"/>
        <w:outlineLvl w:val="3"/>
      </w:pP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end"/>
      </w:r>
      <w:r w:rsidR="000E1A6A"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Pharmacology &amp; Toxicology</w:t>
      </w:r>
    </w:p>
    <w:p w14:paraId="700977F1" w14:textId="0FF82DD9" w:rsidR="000E1A6A" w:rsidRPr="00BA2925" w:rsidRDefault="000E1A6A" w:rsidP="000E1A6A">
      <w:pPr>
        <w:spacing w:before="100" w:beforeAutospacing="1" w:after="100" w:afterAutospacing="1"/>
        <w:outlineLvl w:val="3"/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Pharmacotherapy</w:t>
      </w:r>
    </w:p>
    <w:p w14:paraId="364B3B15" w14:textId="77777777" w:rsidR="000E1A6A" w:rsidRPr="000E1A6A" w:rsidRDefault="00884275" w:rsidP="000E1A6A">
      <w:pPr>
        <w:numPr>
          <w:ilvl w:val="0"/>
          <w:numId w:val="7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5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Psychological Association</w:t>
        </w:r>
      </w:hyperlink>
    </w:p>
    <w:p w14:paraId="7F266912" w14:textId="77777777" w:rsidR="000E1A6A" w:rsidRPr="000E1A6A" w:rsidRDefault="00884275" w:rsidP="000E1A6A">
      <w:pPr>
        <w:numPr>
          <w:ilvl w:val="0"/>
          <w:numId w:val="7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American Society for Clinical Pharmacology &amp; </w:t>
        </w:r>
        <w:proofErr w:type="spellStart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Therepeutics</w:t>
        </w:r>
        <w:proofErr w:type="spellEnd"/>
      </w:hyperlink>
    </w:p>
    <w:p w14:paraId="7F99CC93" w14:textId="3E893F3D" w:rsidR="000E1A6A" w:rsidRPr="000E1A6A" w:rsidRDefault="00884275" w:rsidP="000E1A6A">
      <w:pPr>
        <w:numPr>
          <w:ilvl w:val="0"/>
          <w:numId w:val="7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1" w:history="1">
        <w:r w:rsidR="00BA292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College of Clinical Pharmacy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A4A191D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Pharmacy Services</w:t>
      </w:r>
    </w:p>
    <w:p w14:paraId="17B2552A" w14:textId="77777777" w:rsidR="000E1A6A" w:rsidRPr="000E1A6A" w:rsidRDefault="00884275" w:rsidP="000E1A6A">
      <w:pPr>
        <w:numPr>
          <w:ilvl w:val="0"/>
          <w:numId w:val="7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College of Clinical Pharmacy</w:t>
        </w:r>
      </w:hyperlink>
    </w:p>
    <w:p w14:paraId="2F79E7C1" w14:textId="77777777" w:rsidR="000E1A6A" w:rsidRPr="000E1A6A" w:rsidRDefault="00884275" w:rsidP="000E1A6A">
      <w:pPr>
        <w:numPr>
          <w:ilvl w:val="0"/>
          <w:numId w:val="7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Pharmacists Association</w:t>
        </w:r>
      </w:hyperlink>
    </w:p>
    <w:p w14:paraId="72BC9321" w14:textId="26A058C1" w:rsidR="000E1A6A" w:rsidRPr="000E1A6A" w:rsidRDefault="00884275" w:rsidP="000E1A6A">
      <w:pPr>
        <w:numPr>
          <w:ilvl w:val="0"/>
          <w:numId w:val="7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Black Health System Pharmacists</w:t>
        </w:r>
      </w:hyperlink>
    </w:p>
    <w:p w14:paraId="476545C9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Science</w:t>
      </w:r>
    </w:p>
    <w:p w14:paraId="1332FFF9" w14:textId="23081ABE" w:rsidR="000E1A6A" w:rsidRPr="000E1A6A" w:rsidRDefault="00884275" w:rsidP="000E1A6A">
      <w:pPr>
        <w:numPr>
          <w:ilvl w:val="0"/>
          <w:numId w:val="8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SACNAS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6929FAB" w14:textId="50B7C0BB" w:rsidR="000E1A6A" w:rsidRPr="000E1A6A" w:rsidRDefault="00884275" w:rsidP="000E1A6A">
      <w:pPr>
        <w:numPr>
          <w:ilvl w:val="0"/>
          <w:numId w:val="8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Science Careers.Org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2041D0A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Astronomy</w:t>
      </w:r>
    </w:p>
    <w:p w14:paraId="52DAF222" w14:textId="0DCEF317" w:rsidR="000E1A6A" w:rsidRPr="000E1A6A" w:rsidRDefault="00884275" w:rsidP="000E1A6A">
      <w:pPr>
        <w:numPr>
          <w:ilvl w:val="0"/>
          <w:numId w:val="8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Astronomical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487D29A" w14:textId="5A5B60E2" w:rsidR="000E1A6A" w:rsidRPr="000E1A6A" w:rsidRDefault="00884275" w:rsidP="000E1A6A">
      <w:pPr>
        <w:numPr>
          <w:ilvl w:val="0"/>
          <w:numId w:val="8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9A72606" w14:textId="47714411" w:rsidR="000E1A6A" w:rsidRPr="000E1A6A" w:rsidRDefault="00884275" w:rsidP="000E1A6A">
      <w:pPr>
        <w:numPr>
          <w:ilvl w:val="0"/>
          <w:numId w:val="8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69" w:history="1">
        <w:r w:rsidR="00BA292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Planetarium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C6AAA57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Biology</w:t>
      </w:r>
    </w:p>
    <w:p w14:paraId="2315B69B" w14:textId="77777777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Society for Microbiology</w:t>
        </w:r>
      </w:hyperlink>
    </w:p>
    <w:p w14:paraId="130B1A79" w14:textId="045D605C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1" w:history="1">
        <w:r w:rsidR="00BA292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Society for Biochemistry and Molecular Biology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C035658" w14:textId="2DE53D76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2" w:anchor="attract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Chemical &amp; Engineering News</w:t>
        </w:r>
      </w:hyperlink>
    </w:p>
    <w:p w14:paraId="66DBB11E" w14:textId="1E43284B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Marine Technology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526B3D4" w14:textId="77777777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Nature Jobs</w:t>
        </w:r>
      </w:hyperlink>
    </w:p>
    <w:p w14:paraId="08CD7D06" w14:textId="72B9B67B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Oceanography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E41FAB6" w14:textId="77777777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Physics Today</w:t>
        </w:r>
      </w:hyperlink>
    </w:p>
    <w:p w14:paraId="543C0669" w14:textId="1772455B" w:rsidR="000E1A6A" w:rsidRPr="000E1A6A" w:rsidRDefault="00884275" w:rsidP="000E1A6A">
      <w:pPr>
        <w:numPr>
          <w:ilvl w:val="0"/>
          <w:numId w:val="8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Science Careers.Org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3DAF379" w14:textId="057ED8AF" w:rsidR="00BA2925" w:rsidRPr="00BA2925" w:rsidRDefault="00884275" w:rsidP="00BA2925">
      <w:pPr>
        <w:numPr>
          <w:ilvl w:val="0"/>
          <w:numId w:val="82"/>
        </w:num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78" w:history="1">
        <w:r w:rsidR="000E1A6A" w:rsidRPr="00BA2925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for Integrative And Comparative Biology</w:t>
        </w:r>
      </w:hyperlink>
      <w:r w:rsidR="000E1A6A" w:rsidRPr="00BA2925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E4B59A9" w14:textId="5BBB890D" w:rsidR="00BA2925" w:rsidRDefault="00BA2925" w:rsidP="00BA2925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4859DDA" w14:textId="77777777" w:rsidR="00BA2925" w:rsidRPr="00BA2925" w:rsidRDefault="00BA2925" w:rsidP="00BA2925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3DB0E4BE" w14:textId="15DB6A29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Chemistry</w:t>
      </w:r>
    </w:p>
    <w:p w14:paraId="46441674" w14:textId="5120DC50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79" w:history="1">
        <w:r w:rsidR="00E90DAB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for Clinical Chemistry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D1E3A48" w14:textId="019642A4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Chemical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BAEA356" w14:textId="3848B4DA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Oil Chemists'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5BD0984" w14:textId="4CC09003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for Women in Science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022B650" w14:textId="77777777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Chemical &amp; Engineering News</w:t>
        </w:r>
      </w:hyperlink>
    </w:p>
    <w:p w14:paraId="0EB8FF18" w14:textId="77777777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4" w:history="1">
        <w:proofErr w:type="spellStart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Chemseer</w:t>
        </w:r>
        <w:proofErr w:type="spellEnd"/>
      </w:hyperlink>
    </w:p>
    <w:p w14:paraId="6A1F0200" w14:textId="50CB5D9A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Committee on the Advancement of Women in Chemistry</w:t>
        </w:r>
      </w:hyperlink>
    </w:p>
    <w:p w14:paraId="429CA260" w14:textId="293D9DD4" w:rsidR="000E1A6A" w:rsidRPr="000E1A6A" w:rsidRDefault="00884275" w:rsidP="000E1A6A">
      <w:pPr>
        <w:numPr>
          <w:ilvl w:val="0"/>
          <w:numId w:val="8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Organization For The Professional Advancement Of Black Chemists and Chemical Engineers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E0E17B1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Mathematics</w:t>
      </w:r>
    </w:p>
    <w:p w14:paraId="4DAF9A78" w14:textId="39AC0C4C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Educational Research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4C5DE22" w14:textId="1A69D23B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Mathematical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5E7B7D0" w14:textId="3C6046F1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8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Statistical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4DA8C635" w14:textId="77777777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Institute of Mathematical Statistics</w:t>
        </w:r>
      </w:hyperlink>
    </w:p>
    <w:p w14:paraId="5EC8B233" w14:textId="6A8966F9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Mathematical Association of America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51DEAD58" w14:textId="29DF772D" w:rsidR="000E1A6A" w:rsidRPr="000E1A6A" w:rsidRDefault="00884275" w:rsidP="000E1A6A">
      <w:pPr>
        <w:numPr>
          <w:ilvl w:val="0"/>
          <w:numId w:val="8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Society for Industrial and Applied Mathematics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6ACE4D5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Physics &amp; Astronomy</w:t>
      </w:r>
    </w:p>
    <w:p w14:paraId="11D39B05" w14:textId="06B7CDB7" w:rsidR="000E1A6A" w:rsidRPr="000E1A6A" w:rsidRDefault="00884275" w:rsidP="000E1A6A">
      <w:pPr>
        <w:numPr>
          <w:ilvl w:val="0"/>
          <w:numId w:val="8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Astronomical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DEEC7E9" w14:textId="6244C2BD" w:rsidR="000E1A6A" w:rsidRPr="000E1A6A" w:rsidRDefault="00884275" w:rsidP="000E1A6A">
      <w:pPr>
        <w:numPr>
          <w:ilvl w:val="0"/>
          <w:numId w:val="8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Physical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7527EA3" w14:textId="77777777" w:rsidR="000E1A6A" w:rsidRPr="000E1A6A" w:rsidRDefault="00884275" w:rsidP="000E1A6A">
      <w:pPr>
        <w:numPr>
          <w:ilvl w:val="0"/>
          <w:numId w:val="8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Physics Today</w:t>
        </w:r>
      </w:hyperlink>
    </w:p>
    <w:p w14:paraId="72D0FE2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Global Change &amp; Ecosystem Center</w:t>
      </w:r>
    </w:p>
    <w:p w14:paraId="56B29D7E" w14:textId="77777777" w:rsidR="000E1A6A" w:rsidRPr="000E1A6A" w:rsidRDefault="00884275" w:rsidP="000E1A6A">
      <w:pPr>
        <w:numPr>
          <w:ilvl w:val="0"/>
          <w:numId w:val="8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Geophysical Union</w:t>
        </w:r>
      </w:hyperlink>
    </w:p>
    <w:p w14:paraId="1D50D2B4" w14:textId="3339FDD0" w:rsidR="000E1A6A" w:rsidRPr="000E1A6A" w:rsidRDefault="00884275" w:rsidP="000E1A6A">
      <w:pPr>
        <w:numPr>
          <w:ilvl w:val="0"/>
          <w:numId w:val="8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Arabian Journal of Geosciences</w:t>
        </w:r>
      </w:hyperlink>
    </w:p>
    <w:p w14:paraId="3612111A" w14:textId="77777777" w:rsidR="00365E32" w:rsidRPr="00365E32" w:rsidRDefault="00884275" w:rsidP="00731140">
      <w:pPr>
        <w:numPr>
          <w:ilvl w:val="0"/>
          <w:numId w:val="86"/>
        </w:num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hyperlink r:id="rId298" w:history="1">
        <w:r w:rsidR="000E1A6A" w:rsidRPr="00365E32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Science.Org</w:t>
        </w:r>
      </w:hyperlink>
      <w:r w:rsidR="00365E32" w:rsidRPr="00365E32"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t xml:space="preserve"> Careers</w:t>
      </w:r>
      <w:r w:rsidR="000E1A6A" w:rsidRPr="00365E32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5634847" w14:textId="77777777" w:rsidR="00365E32" w:rsidRPr="00365E32" w:rsidRDefault="00365E32" w:rsidP="00365E32">
      <w:pPr>
        <w:spacing w:before="100" w:beforeAutospacing="1" w:after="100" w:afterAutospacing="1"/>
        <w:ind w:left="720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10737137" w14:textId="77777777" w:rsidR="00365E32" w:rsidRPr="00365E32" w:rsidRDefault="00365E32" w:rsidP="00365E32">
      <w:pPr>
        <w:spacing w:before="100" w:beforeAutospacing="1" w:after="100" w:afterAutospacing="1"/>
        <w:ind w:left="720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57CDA0C9" w14:textId="2CD8B3B8" w:rsidR="000E1A6A" w:rsidRPr="00365E32" w:rsidRDefault="000E1A6A" w:rsidP="00365E32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365E32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Social Science</w:t>
      </w:r>
    </w:p>
    <w:p w14:paraId="069E2740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Anthropology</w:t>
      </w:r>
    </w:p>
    <w:p w14:paraId="7C5468C3" w14:textId="77777777" w:rsidR="000E1A6A" w:rsidRPr="000E1A6A" w:rsidRDefault="00884275" w:rsidP="000E1A6A">
      <w:pPr>
        <w:numPr>
          <w:ilvl w:val="0"/>
          <w:numId w:val="8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29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Anthropological Association</w:t>
        </w:r>
      </w:hyperlink>
    </w:p>
    <w:p w14:paraId="4D43E89D" w14:textId="4270E8C2" w:rsidR="000E1A6A" w:rsidRPr="000E1A6A" w:rsidRDefault="00884275" w:rsidP="000E1A6A">
      <w:pPr>
        <w:numPr>
          <w:ilvl w:val="0"/>
          <w:numId w:val="8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Anthropologist</w:t>
        </w:r>
      </w:hyperlink>
    </w:p>
    <w:p w14:paraId="413FBEE7" w14:textId="5921F56A" w:rsidR="000E1A6A" w:rsidRPr="000E1A6A" w:rsidRDefault="00884275" w:rsidP="000E1A6A">
      <w:pPr>
        <w:numPr>
          <w:ilvl w:val="0"/>
          <w:numId w:val="8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American Association of </w:t>
        </w:r>
        <w:r w:rsidR="00D24DD4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Biological </w:t>
        </w:r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Anthropologists</w:t>
        </w:r>
      </w:hyperlink>
    </w:p>
    <w:p w14:paraId="458B8506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Economics</w:t>
      </w:r>
    </w:p>
    <w:p w14:paraId="529EA396" w14:textId="247166B2" w:rsidR="000E1A6A" w:rsidRPr="000E1A6A" w:rsidRDefault="00884275" w:rsidP="000E1A6A">
      <w:pPr>
        <w:numPr>
          <w:ilvl w:val="0"/>
          <w:numId w:val="8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The American </w:t>
        </w:r>
        <w:proofErr w:type="spellStart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Economics</w:t>
        </w:r>
        <w:proofErr w:type="spellEnd"/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 Association</w:t>
        </w:r>
      </w:hyperlink>
    </w:p>
    <w:p w14:paraId="5300A2DF" w14:textId="77777777" w:rsidR="000E1A6A" w:rsidRPr="000E1A6A" w:rsidRDefault="00884275" w:rsidP="000E1A6A">
      <w:pPr>
        <w:numPr>
          <w:ilvl w:val="0"/>
          <w:numId w:val="88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The Economist</w:t>
        </w:r>
      </w:hyperlink>
    </w:p>
    <w:p w14:paraId="5A753388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Family &amp; Consumer Studies</w:t>
      </w:r>
    </w:p>
    <w:p w14:paraId="5D46BF2C" w14:textId="0F39269C" w:rsidR="000E1A6A" w:rsidRPr="000E1A6A" w:rsidRDefault="00884275" w:rsidP="000E1A6A">
      <w:pPr>
        <w:numPr>
          <w:ilvl w:val="0"/>
          <w:numId w:val="89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4" w:history="1">
        <w:r w:rsidR="004B1C3E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Association of Family &amp; Consumer Sciences</w:t>
        </w:r>
      </w:hyperlink>
    </w:p>
    <w:p w14:paraId="7704668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Geography</w:t>
      </w:r>
    </w:p>
    <w:p w14:paraId="1BF55651" w14:textId="46DCE3A8" w:rsidR="000E1A6A" w:rsidRPr="000E1A6A" w:rsidRDefault="00884275" w:rsidP="000E1A6A">
      <w:pPr>
        <w:numPr>
          <w:ilvl w:val="0"/>
          <w:numId w:val="9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American Geographers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DFD29E2" w14:textId="77777777" w:rsidR="000E1A6A" w:rsidRPr="000E1A6A" w:rsidRDefault="00884275" w:rsidP="000E1A6A">
      <w:pPr>
        <w:numPr>
          <w:ilvl w:val="0"/>
          <w:numId w:val="90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Geographic Information Systems Jobs.com</w:t>
        </w:r>
      </w:hyperlink>
    </w:p>
    <w:p w14:paraId="643C8F60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Political Science</w:t>
      </w:r>
    </w:p>
    <w:p w14:paraId="1E4FD4E4" w14:textId="3687FF45" w:rsidR="000E1A6A" w:rsidRPr="004B1C3E" w:rsidRDefault="00884275" w:rsidP="004B1C3E">
      <w:pPr>
        <w:numPr>
          <w:ilvl w:val="0"/>
          <w:numId w:val="9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7" w:history="1">
        <w:r w:rsidR="004B1C3E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 xml:space="preserve">American Political Science Association 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7A6DF9B" w14:textId="1265B562" w:rsidR="000E1A6A" w:rsidRPr="000E1A6A" w:rsidRDefault="00884275" w:rsidP="000E1A6A">
      <w:pPr>
        <w:numPr>
          <w:ilvl w:val="0"/>
          <w:numId w:val="9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International Studies Association</w:t>
        </w:r>
      </w:hyperlink>
    </w:p>
    <w:p w14:paraId="57DD37AA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Psychology</w:t>
      </w:r>
    </w:p>
    <w:p w14:paraId="5CAD666C" w14:textId="0597B86B" w:rsidR="000E1A6A" w:rsidRPr="000E1A6A" w:rsidRDefault="00884275" w:rsidP="000E1A6A">
      <w:pPr>
        <w:numPr>
          <w:ilvl w:val="0"/>
          <w:numId w:val="9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0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Psychological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98CC13C" w14:textId="648F5FB0" w:rsidR="000E1A6A" w:rsidRPr="000E1A6A" w:rsidRDefault="00884275" w:rsidP="000E1A6A">
      <w:pPr>
        <w:numPr>
          <w:ilvl w:val="0"/>
          <w:numId w:val="9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Association of Black Psychologists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7DDED13" w14:textId="3B16A41B" w:rsidR="000E1A6A" w:rsidRPr="000E1A6A" w:rsidRDefault="00884275" w:rsidP="000E1A6A">
      <w:pPr>
        <w:numPr>
          <w:ilvl w:val="0"/>
          <w:numId w:val="9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Latina/o Psychological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37DCA6F4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lastRenderedPageBreak/>
        <w:t>Sociology</w:t>
      </w:r>
    </w:p>
    <w:p w14:paraId="26FDA932" w14:textId="77777777" w:rsidR="000E1A6A" w:rsidRPr="000E1A6A" w:rsidRDefault="00884275" w:rsidP="000E1A6A">
      <w:pPr>
        <w:numPr>
          <w:ilvl w:val="0"/>
          <w:numId w:val="9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2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Sociological Association</w:t>
        </w:r>
      </w:hyperlink>
    </w:p>
    <w:p w14:paraId="6C50B2BC" w14:textId="710412D4" w:rsidR="000E1A6A" w:rsidRPr="000E1A6A" w:rsidRDefault="00884275" w:rsidP="000E1A6A">
      <w:pPr>
        <w:numPr>
          <w:ilvl w:val="0"/>
          <w:numId w:val="9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3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Black Scholar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6EE5D2C0" w14:textId="0AF3386C" w:rsidR="000E1A6A" w:rsidRPr="000E1A6A" w:rsidRDefault="00884275" w:rsidP="000E1A6A">
      <w:pPr>
        <w:numPr>
          <w:ilvl w:val="0"/>
          <w:numId w:val="9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4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Latin American Studies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1D304B8" w14:textId="68C0C795" w:rsidR="000E1A6A" w:rsidRPr="000E1A6A" w:rsidRDefault="00884275" w:rsidP="000E1A6A">
      <w:pPr>
        <w:numPr>
          <w:ilvl w:val="0"/>
          <w:numId w:val="9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5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for Multi-Ethnicity in Communications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768A8CA" w14:textId="15A0355E" w:rsidR="000E1A6A" w:rsidRPr="000E1A6A" w:rsidRDefault="00884275" w:rsidP="000E1A6A">
      <w:pPr>
        <w:numPr>
          <w:ilvl w:val="0"/>
          <w:numId w:val="9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6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African American Studies Job Board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25200BBA" w14:textId="77777777" w:rsidR="000E1A6A" w:rsidRPr="000E1A6A" w:rsidRDefault="000E1A6A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Social Work</w:t>
      </w:r>
    </w:p>
    <w:p w14:paraId="596EADD8" w14:textId="77777777" w:rsidR="000E1A6A" w:rsidRPr="000E1A6A" w:rsidRDefault="00884275" w:rsidP="000E1A6A">
      <w:pPr>
        <w:numPr>
          <w:ilvl w:val="0"/>
          <w:numId w:val="9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7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Council on Social Work Education</w:t>
        </w:r>
      </w:hyperlink>
    </w:p>
    <w:p w14:paraId="0610180E" w14:textId="2E7323B0" w:rsidR="000E1A6A" w:rsidRPr="00E11A24" w:rsidRDefault="00E11A24" w:rsidP="000E1A6A">
      <w:pPr>
        <w:numPr>
          <w:ilvl w:val="0"/>
          <w:numId w:val="94"/>
        </w:numPr>
        <w:spacing w:before="100" w:beforeAutospacing="1" w:after="100" w:afterAutospacing="1"/>
        <w:rPr>
          <w:rStyle w:val="Hyperlink"/>
          <w:rFonts w:ascii="Times" w:eastAsia="Times New Roman" w:hAnsi="Times" w:cs="Times New Roman"/>
          <w:sz w:val="27"/>
          <w:szCs w:val="27"/>
        </w:rPr>
      </w:pP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begin"/>
      </w: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instrText xml:space="preserve"> HYPERLINK "https://www.gadesocialwork.org/" </w:instrText>
      </w: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separate"/>
      </w:r>
      <w:r w:rsidR="000E1A6A" w:rsidRPr="00E11A24">
        <w:rPr>
          <w:rStyle w:val="Hyperlink"/>
          <w:rFonts w:ascii="Times" w:eastAsia="Times New Roman" w:hAnsi="Times" w:cs="Times New Roman"/>
          <w:sz w:val="27"/>
          <w:szCs w:val="27"/>
        </w:rPr>
        <w:t>Group for the Advancement of Doctoral Education in Social Work</w:t>
      </w:r>
    </w:p>
    <w:p w14:paraId="1854F068" w14:textId="44376C99" w:rsidR="000E1A6A" w:rsidRPr="000E1A6A" w:rsidRDefault="00E11A24" w:rsidP="000E1A6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FF"/>
          <w:sz w:val="27"/>
          <w:szCs w:val="27"/>
          <w:u w:val="single"/>
        </w:rPr>
        <w:fldChar w:fldCharType="end"/>
      </w:r>
      <w:r w:rsidR="000E1A6A"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Equity and Diversity</w:t>
      </w:r>
    </w:p>
    <w:p w14:paraId="0D9784B9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Ethnic Studies</w:t>
      </w:r>
    </w:p>
    <w:p w14:paraId="08CB76DE" w14:textId="52F84CEA" w:rsidR="000E1A6A" w:rsidRPr="000E1A6A" w:rsidRDefault="00884275" w:rsidP="000E1A6A">
      <w:pPr>
        <w:numPr>
          <w:ilvl w:val="0"/>
          <w:numId w:val="9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8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American Studies Association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009BC4F8" w14:textId="1FC66023" w:rsidR="000E1A6A" w:rsidRPr="000E1A6A" w:rsidRDefault="00884275" w:rsidP="000E1A6A">
      <w:pPr>
        <w:numPr>
          <w:ilvl w:val="0"/>
          <w:numId w:val="9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19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National Association of Ethnic Studies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A28930A" w14:textId="77777777" w:rsidR="000E1A6A" w:rsidRPr="000E1A6A" w:rsidRDefault="000E1A6A" w:rsidP="000E1A6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0E1A6A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Gender Studies</w:t>
      </w:r>
    </w:p>
    <w:p w14:paraId="219DB755" w14:textId="153C0081" w:rsidR="000E1A6A" w:rsidRPr="000E1A6A" w:rsidRDefault="00884275" w:rsidP="000E1A6A">
      <w:pPr>
        <w:numPr>
          <w:ilvl w:val="0"/>
          <w:numId w:val="9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20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Gender &amp; Society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1CEF6E18" w14:textId="5CF8ED22" w:rsidR="00D611EC" w:rsidRPr="00DA1888" w:rsidRDefault="00884275" w:rsidP="00DA1888">
      <w:pPr>
        <w:numPr>
          <w:ilvl w:val="0"/>
          <w:numId w:val="9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hyperlink r:id="rId321" w:history="1">
        <w:r w:rsidR="000E1A6A" w:rsidRPr="000E1A6A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Journal of Gender Studies</w:t>
        </w:r>
      </w:hyperlink>
      <w:r w:rsidR="000E1A6A" w:rsidRPr="000E1A6A">
        <w:rPr>
          <w:rFonts w:ascii="Times" w:eastAsia="Times New Roman" w:hAnsi="Times" w:cs="Times New Roman"/>
          <w:color w:val="000000"/>
          <w:sz w:val="27"/>
          <w:szCs w:val="27"/>
        </w:rPr>
        <w:t> </w:t>
      </w:r>
    </w:p>
    <w:p w14:paraId="79FD4D39" w14:textId="728A1495" w:rsidR="000E1A6A" w:rsidRPr="00D611EC" w:rsidRDefault="00D611EC" w:rsidP="00D611EC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D611EC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 xml:space="preserve">University </w:t>
      </w:r>
      <w:r w:rsidR="000E1A6A" w:rsidRPr="00D611EC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Library</w:t>
      </w:r>
    </w:p>
    <w:p w14:paraId="3923AD4F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2" w:history="1">
        <w:r w:rsidR="00176831">
          <w:rPr>
            <w:rStyle w:val="Hyperlink"/>
          </w:rPr>
          <w:t>American Indian Library Association</w:t>
        </w:r>
      </w:hyperlink>
    </w:p>
    <w:p w14:paraId="28BC85DF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3" w:history="1">
        <w:r w:rsidR="00176831">
          <w:rPr>
            <w:rStyle w:val="Hyperlink"/>
          </w:rPr>
          <w:t>Association of College &amp; Research Libraries</w:t>
        </w:r>
      </w:hyperlink>
    </w:p>
    <w:p w14:paraId="63688225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4" w:history="1">
        <w:r w:rsidR="00176831">
          <w:rPr>
            <w:rStyle w:val="Hyperlink"/>
          </w:rPr>
          <w:t>California Academic &amp; Research Libraries</w:t>
        </w:r>
      </w:hyperlink>
    </w:p>
    <w:p w14:paraId="3B559FE1" w14:textId="1A6611DB" w:rsidR="00176831" w:rsidRDefault="00884275" w:rsidP="00176831">
      <w:pPr>
        <w:pStyle w:val="ListParagraph"/>
        <w:numPr>
          <w:ilvl w:val="0"/>
          <w:numId w:val="97"/>
        </w:numPr>
      </w:pPr>
      <w:hyperlink r:id="rId325" w:history="1">
        <w:r w:rsidR="00E90DAB">
          <w:rPr>
            <w:rStyle w:val="Hyperlink"/>
          </w:rPr>
          <w:t>California Librarian's Black Caucus (CLBC)</w:t>
        </w:r>
      </w:hyperlink>
    </w:p>
    <w:p w14:paraId="5EE35DCB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6" w:history="1">
        <w:r w:rsidR="00176831">
          <w:rPr>
            <w:rStyle w:val="Hyperlink"/>
          </w:rPr>
          <w:t>Society of American Archivists</w:t>
        </w:r>
      </w:hyperlink>
    </w:p>
    <w:p w14:paraId="53921388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7" w:history="1">
        <w:r w:rsidR="00176831">
          <w:rPr>
            <w:rStyle w:val="Hyperlink"/>
          </w:rPr>
          <w:t>Society of California Archivists</w:t>
        </w:r>
      </w:hyperlink>
    </w:p>
    <w:p w14:paraId="260419A1" w14:textId="77777777" w:rsidR="00176831" w:rsidRDefault="00884275" w:rsidP="00176831">
      <w:pPr>
        <w:pStyle w:val="ListParagraph"/>
        <w:numPr>
          <w:ilvl w:val="0"/>
          <w:numId w:val="97"/>
        </w:numPr>
      </w:pPr>
      <w:hyperlink r:id="rId328" w:history="1">
        <w:r w:rsidR="00176831">
          <w:rPr>
            <w:rStyle w:val="Hyperlink"/>
          </w:rPr>
          <w:t>The National Association to Promote Library &amp; Information Services to Latinos and the Spanish Speaking (REFORMA)</w:t>
        </w:r>
      </w:hyperlink>
    </w:p>
    <w:p w14:paraId="5FDCE6AB" w14:textId="7A85D293" w:rsidR="00176831" w:rsidRDefault="00884275" w:rsidP="00891ED3">
      <w:pPr>
        <w:pStyle w:val="ListParagraph"/>
        <w:numPr>
          <w:ilvl w:val="0"/>
          <w:numId w:val="97"/>
        </w:numPr>
      </w:pPr>
      <w:hyperlink r:id="rId329" w:history="1">
        <w:r w:rsidR="00176831">
          <w:rPr>
            <w:rStyle w:val="Hyperlink"/>
          </w:rPr>
          <w:t>UCLA Graduate School of Education &amp; Information Studies</w:t>
        </w:r>
      </w:hyperlink>
    </w:p>
    <w:p w14:paraId="7C9B15E5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0" w:history="1">
        <w:r w:rsidR="00891ED3">
          <w:rPr>
            <w:rStyle w:val="Hyperlink"/>
          </w:rPr>
          <w:t>American Library Association</w:t>
        </w:r>
      </w:hyperlink>
    </w:p>
    <w:p w14:paraId="64A3EC9F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1" w:history="1">
        <w:r w:rsidR="00891ED3">
          <w:rPr>
            <w:rStyle w:val="Hyperlink"/>
          </w:rPr>
          <w:t>Asian Pacific American Librarians Association</w:t>
        </w:r>
      </w:hyperlink>
    </w:p>
    <w:p w14:paraId="7FB98878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2" w:history="1">
        <w:r w:rsidR="00891ED3">
          <w:rPr>
            <w:rStyle w:val="Hyperlink"/>
          </w:rPr>
          <w:t>Black Caucus of the American Library Association</w:t>
        </w:r>
      </w:hyperlink>
    </w:p>
    <w:p w14:paraId="0BB55557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3" w:history="1">
        <w:r w:rsidR="00891ED3">
          <w:rPr>
            <w:rStyle w:val="Hyperlink"/>
          </w:rPr>
          <w:t>Chinese American Librarian Association</w:t>
        </w:r>
      </w:hyperlink>
    </w:p>
    <w:p w14:paraId="469793E4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4" w:history="1">
        <w:r w:rsidR="00891ED3">
          <w:rPr>
            <w:rStyle w:val="Hyperlink"/>
          </w:rPr>
          <w:t>San Jose State University School of Information</w:t>
        </w:r>
      </w:hyperlink>
    </w:p>
    <w:p w14:paraId="4673580A" w14:textId="77777777" w:rsidR="00891ED3" w:rsidRDefault="00884275" w:rsidP="00891ED3">
      <w:pPr>
        <w:pStyle w:val="ListParagraph"/>
        <w:numPr>
          <w:ilvl w:val="0"/>
          <w:numId w:val="97"/>
        </w:numPr>
      </w:pPr>
      <w:hyperlink r:id="rId335" w:history="1">
        <w:r w:rsidR="00891ED3">
          <w:rPr>
            <w:rStyle w:val="Hyperlink"/>
          </w:rPr>
          <w:t>American Association of Law Libraries</w:t>
        </w:r>
      </w:hyperlink>
    </w:p>
    <w:p w14:paraId="7AEC4803" w14:textId="77777777" w:rsidR="00891ED3" w:rsidRPr="00891ED3" w:rsidRDefault="00891ED3" w:rsidP="00891ED3">
      <w:pPr>
        <w:pStyle w:val="ListParagraph"/>
      </w:pPr>
    </w:p>
    <w:sectPr w:rsidR="00891ED3" w:rsidRPr="00891ED3" w:rsidSect="00626CE2">
      <w:headerReference w:type="even" r:id="rId336"/>
      <w:headerReference w:type="default" r:id="rId337"/>
      <w:footerReference w:type="even" r:id="rId338"/>
      <w:footerReference w:type="default" r:id="rId339"/>
      <w:headerReference w:type="first" r:id="rId340"/>
      <w:footerReference w:type="first" r:id="rId34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2F3F" w14:textId="77777777" w:rsidR="00AA27F2" w:rsidRDefault="00AA27F2" w:rsidP="00AA27F2">
      <w:r>
        <w:separator/>
      </w:r>
    </w:p>
  </w:endnote>
  <w:endnote w:type="continuationSeparator" w:id="0">
    <w:p w14:paraId="318511D0" w14:textId="77777777" w:rsidR="00AA27F2" w:rsidRDefault="00AA27F2" w:rsidP="00AA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0D8E" w14:textId="77777777" w:rsidR="00DC3094" w:rsidRDefault="00DC3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AF00" w14:textId="2725366E" w:rsidR="00AA27F2" w:rsidRPr="00DC3094" w:rsidRDefault="00AA27F2" w:rsidP="00DC3094">
    <w:pPr>
      <w:pStyle w:val="Footer"/>
      <w:jc w:val="right"/>
      <w:rPr>
        <w:rFonts w:asciiTheme="majorHAnsi" w:hAnsiTheme="majorHAnsi" w:cstheme="majorHAnsi"/>
        <w:sz w:val="18"/>
        <w:szCs w:val="18"/>
      </w:rPr>
    </w:pPr>
    <w:r w:rsidRPr="00DC3094">
      <w:rPr>
        <w:rFonts w:asciiTheme="majorHAnsi" w:hAnsiTheme="majorHAnsi" w:cstheme="majorHAnsi"/>
        <w:sz w:val="18"/>
        <w:szCs w:val="18"/>
      </w:rPr>
      <w:t>Revised 08/31/2022 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A5FF" w14:textId="77777777" w:rsidR="00DC3094" w:rsidRDefault="00DC3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9BBB" w14:textId="77777777" w:rsidR="00AA27F2" w:rsidRDefault="00AA27F2" w:rsidP="00AA27F2">
      <w:r>
        <w:separator/>
      </w:r>
    </w:p>
  </w:footnote>
  <w:footnote w:type="continuationSeparator" w:id="0">
    <w:p w14:paraId="41B74AD3" w14:textId="77777777" w:rsidR="00AA27F2" w:rsidRDefault="00AA27F2" w:rsidP="00AA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653" w14:textId="77777777" w:rsidR="00DC3094" w:rsidRDefault="00DC3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8837" w14:textId="77777777" w:rsidR="00DC3094" w:rsidRDefault="00DC3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D79A" w14:textId="77777777" w:rsidR="00DC3094" w:rsidRDefault="00DC3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BFD"/>
    <w:multiLevelType w:val="multilevel"/>
    <w:tmpl w:val="F34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2961"/>
    <w:multiLevelType w:val="multilevel"/>
    <w:tmpl w:val="5936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D39D5"/>
    <w:multiLevelType w:val="multilevel"/>
    <w:tmpl w:val="9DE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C54DE"/>
    <w:multiLevelType w:val="multilevel"/>
    <w:tmpl w:val="FE5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60F3"/>
    <w:multiLevelType w:val="multilevel"/>
    <w:tmpl w:val="49D8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434C"/>
    <w:multiLevelType w:val="multilevel"/>
    <w:tmpl w:val="113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F10F6"/>
    <w:multiLevelType w:val="multilevel"/>
    <w:tmpl w:val="A10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6D18B1"/>
    <w:multiLevelType w:val="multilevel"/>
    <w:tmpl w:val="00AA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C161E"/>
    <w:multiLevelType w:val="multilevel"/>
    <w:tmpl w:val="447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04812"/>
    <w:multiLevelType w:val="multilevel"/>
    <w:tmpl w:val="4F38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E1ABC"/>
    <w:multiLevelType w:val="multilevel"/>
    <w:tmpl w:val="8C2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4B2544"/>
    <w:multiLevelType w:val="multilevel"/>
    <w:tmpl w:val="A3EE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550CE5"/>
    <w:multiLevelType w:val="multilevel"/>
    <w:tmpl w:val="D6F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C825F7"/>
    <w:multiLevelType w:val="multilevel"/>
    <w:tmpl w:val="751C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300E8D"/>
    <w:multiLevelType w:val="multilevel"/>
    <w:tmpl w:val="B67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A26D52"/>
    <w:multiLevelType w:val="multilevel"/>
    <w:tmpl w:val="40A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425FA1"/>
    <w:multiLevelType w:val="multilevel"/>
    <w:tmpl w:val="F3B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54CD8"/>
    <w:multiLevelType w:val="multilevel"/>
    <w:tmpl w:val="976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6B738A"/>
    <w:multiLevelType w:val="multilevel"/>
    <w:tmpl w:val="6B8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7C7449"/>
    <w:multiLevelType w:val="multilevel"/>
    <w:tmpl w:val="E71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C83DF8"/>
    <w:multiLevelType w:val="multilevel"/>
    <w:tmpl w:val="137E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205C1C"/>
    <w:multiLevelType w:val="multilevel"/>
    <w:tmpl w:val="E498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A66893"/>
    <w:multiLevelType w:val="multilevel"/>
    <w:tmpl w:val="160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E817DF"/>
    <w:multiLevelType w:val="multilevel"/>
    <w:tmpl w:val="1A8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C3FA8"/>
    <w:multiLevelType w:val="multilevel"/>
    <w:tmpl w:val="A85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D75911"/>
    <w:multiLevelType w:val="multilevel"/>
    <w:tmpl w:val="418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814C21"/>
    <w:multiLevelType w:val="multilevel"/>
    <w:tmpl w:val="BC8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87022A"/>
    <w:multiLevelType w:val="multilevel"/>
    <w:tmpl w:val="58E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895866"/>
    <w:multiLevelType w:val="multilevel"/>
    <w:tmpl w:val="F2E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C84688"/>
    <w:multiLevelType w:val="multilevel"/>
    <w:tmpl w:val="348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124F4D"/>
    <w:multiLevelType w:val="multilevel"/>
    <w:tmpl w:val="1C8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F660EF"/>
    <w:multiLevelType w:val="multilevel"/>
    <w:tmpl w:val="079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970DB1"/>
    <w:multiLevelType w:val="multilevel"/>
    <w:tmpl w:val="016C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D335B8"/>
    <w:multiLevelType w:val="multilevel"/>
    <w:tmpl w:val="2C9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ED29A7"/>
    <w:multiLevelType w:val="multilevel"/>
    <w:tmpl w:val="5BC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4244CD"/>
    <w:multiLevelType w:val="multilevel"/>
    <w:tmpl w:val="42F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564CE7"/>
    <w:multiLevelType w:val="multilevel"/>
    <w:tmpl w:val="E20E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9C3FAE"/>
    <w:multiLevelType w:val="multilevel"/>
    <w:tmpl w:val="68D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2C69EC"/>
    <w:multiLevelType w:val="multilevel"/>
    <w:tmpl w:val="C11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C8147E"/>
    <w:multiLevelType w:val="multilevel"/>
    <w:tmpl w:val="CB0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0226A7"/>
    <w:multiLevelType w:val="multilevel"/>
    <w:tmpl w:val="32B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951EAB"/>
    <w:multiLevelType w:val="multilevel"/>
    <w:tmpl w:val="5A1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054550"/>
    <w:multiLevelType w:val="multilevel"/>
    <w:tmpl w:val="B1B8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8E43A9"/>
    <w:multiLevelType w:val="multilevel"/>
    <w:tmpl w:val="C44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E2410E"/>
    <w:multiLevelType w:val="multilevel"/>
    <w:tmpl w:val="FA5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823253"/>
    <w:multiLevelType w:val="multilevel"/>
    <w:tmpl w:val="CA4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086DE4"/>
    <w:multiLevelType w:val="multilevel"/>
    <w:tmpl w:val="4B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5C188E"/>
    <w:multiLevelType w:val="multilevel"/>
    <w:tmpl w:val="54B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483586"/>
    <w:multiLevelType w:val="multilevel"/>
    <w:tmpl w:val="0A5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C123DC"/>
    <w:multiLevelType w:val="multilevel"/>
    <w:tmpl w:val="CB7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FF649A"/>
    <w:multiLevelType w:val="multilevel"/>
    <w:tmpl w:val="774C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4215CFE"/>
    <w:multiLevelType w:val="multilevel"/>
    <w:tmpl w:val="758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4802B82"/>
    <w:multiLevelType w:val="multilevel"/>
    <w:tmpl w:val="9C5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CD2A84"/>
    <w:multiLevelType w:val="multilevel"/>
    <w:tmpl w:val="7898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5DA0CBB"/>
    <w:multiLevelType w:val="multilevel"/>
    <w:tmpl w:val="16F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79607F0"/>
    <w:multiLevelType w:val="multilevel"/>
    <w:tmpl w:val="5B7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261685"/>
    <w:multiLevelType w:val="multilevel"/>
    <w:tmpl w:val="33A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103512"/>
    <w:multiLevelType w:val="multilevel"/>
    <w:tmpl w:val="822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9CD047B"/>
    <w:multiLevelType w:val="multilevel"/>
    <w:tmpl w:val="3F3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16578D"/>
    <w:multiLevelType w:val="multilevel"/>
    <w:tmpl w:val="169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3D68DC"/>
    <w:multiLevelType w:val="multilevel"/>
    <w:tmpl w:val="F61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4741C0"/>
    <w:multiLevelType w:val="multilevel"/>
    <w:tmpl w:val="42B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ECA54A8"/>
    <w:multiLevelType w:val="multilevel"/>
    <w:tmpl w:val="CBB0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D803E4"/>
    <w:multiLevelType w:val="multilevel"/>
    <w:tmpl w:val="BD4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CF15F2"/>
    <w:multiLevelType w:val="multilevel"/>
    <w:tmpl w:val="396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617B9D"/>
    <w:multiLevelType w:val="multilevel"/>
    <w:tmpl w:val="15B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321325"/>
    <w:multiLevelType w:val="multilevel"/>
    <w:tmpl w:val="60B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701137"/>
    <w:multiLevelType w:val="multilevel"/>
    <w:tmpl w:val="3A3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C951C16"/>
    <w:multiLevelType w:val="multilevel"/>
    <w:tmpl w:val="52D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CD7F0F"/>
    <w:multiLevelType w:val="multilevel"/>
    <w:tmpl w:val="4A4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F56EDD"/>
    <w:multiLevelType w:val="multilevel"/>
    <w:tmpl w:val="AA14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931405"/>
    <w:multiLevelType w:val="multilevel"/>
    <w:tmpl w:val="902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2C41D4"/>
    <w:multiLevelType w:val="multilevel"/>
    <w:tmpl w:val="5A1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0DC2C19"/>
    <w:multiLevelType w:val="multilevel"/>
    <w:tmpl w:val="E13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1B07202"/>
    <w:multiLevelType w:val="multilevel"/>
    <w:tmpl w:val="1CD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7560D5"/>
    <w:multiLevelType w:val="multilevel"/>
    <w:tmpl w:val="130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D54370"/>
    <w:multiLevelType w:val="multilevel"/>
    <w:tmpl w:val="C3BC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4BD61B4"/>
    <w:multiLevelType w:val="multilevel"/>
    <w:tmpl w:val="E6B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66E466D"/>
    <w:multiLevelType w:val="multilevel"/>
    <w:tmpl w:val="FA7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67C7906"/>
    <w:multiLevelType w:val="multilevel"/>
    <w:tmpl w:val="7F5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F20E57"/>
    <w:multiLevelType w:val="multilevel"/>
    <w:tmpl w:val="C5A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83223B8"/>
    <w:multiLevelType w:val="multilevel"/>
    <w:tmpl w:val="EF2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0E43C6"/>
    <w:multiLevelType w:val="hybridMultilevel"/>
    <w:tmpl w:val="ECD43826"/>
    <w:lvl w:ilvl="0" w:tplc="D16CCEAA">
      <w:start w:val="202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29246D"/>
    <w:multiLevelType w:val="multilevel"/>
    <w:tmpl w:val="551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D2E469E"/>
    <w:multiLevelType w:val="multilevel"/>
    <w:tmpl w:val="C24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D325BE2"/>
    <w:multiLevelType w:val="multilevel"/>
    <w:tmpl w:val="735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D7438D8"/>
    <w:multiLevelType w:val="multilevel"/>
    <w:tmpl w:val="FC3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3B17A4"/>
    <w:multiLevelType w:val="multilevel"/>
    <w:tmpl w:val="346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501D56"/>
    <w:multiLevelType w:val="multilevel"/>
    <w:tmpl w:val="44C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3DF7265"/>
    <w:multiLevelType w:val="multilevel"/>
    <w:tmpl w:val="D52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446009D"/>
    <w:multiLevelType w:val="multilevel"/>
    <w:tmpl w:val="8CB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8ED0076"/>
    <w:multiLevelType w:val="multilevel"/>
    <w:tmpl w:val="DCB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7965B2"/>
    <w:multiLevelType w:val="multilevel"/>
    <w:tmpl w:val="38E2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7B3DFE"/>
    <w:multiLevelType w:val="multilevel"/>
    <w:tmpl w:val="E63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824B60"/>
    <w:multiLevelType w:val="multilevel"/>
    <w:tmpl w:val="F0A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7C2529"/>
    <w:multiLevelType w:val="multilevel"/>
    <w:tmpl w:val="AD0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BC174DA"/>
    <w:multiLevelType w:val="multilevel"/>
    <w:tmpl w:val="58D0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E0A2A85"/>
    <w:multiLevelType w:val="multilevel"/>
    <w:tmpl w:val="DE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3"/>
  </w:num>
  <w:num w:numId="3">
    <w:abstractNumId w:val="68"/>
  </w:num>
  <w:num w:numId="4">
    <w:abstractNumId w:val="92"/>
  </w:num>
  <w:num w:numId="5">
    <w:abstractNumId w:val="62"/>
  </w:num>
  <w:num w:numId="6">
    <w:abstractNumId w:val="54"/>
  </w:num>
  <w:num w:numId="7">
    <w:abstractNumId w:val="33"/>
  </w:num>
  <w:num w:numId="8">
    <w:abstractNumId w:val="34"/>
  </w:num>
  <w:num w:numId="9">
    <w:abstractNumId w:val="4"/>
  </w:num>
  <w:num w:numId="10">
    <w:abstractNumId w:val="40"/>
  </w:num>
  <w:num w:numId="11">
    <w:abstractNumId w:val="25"/>
  </w:num>
  <w:num w:numId="12">
    <w:abstractNumId w:val="5"/>
  </w:num>
  <w:num w:numId="13">
    <w:abstractNumId w:val="85"/>
  </w:num>
  <w:num w:numId="14">
    <w:abstractNumId w:val="35"/>
  </w:num>
  <w:num w:numId="15">
    <w:abstractNumId w:val="58"/>
  </w:num>
  <w:num w:numId="16">
    <w:abstractNumId w:val="9"/>
  </w:num>
  <w:num w:numId="17">
    <w:abstractNumId w:val="20"/>
  </w:num>
  <w:num w:numId="18">
    <w:abstractNumId w:val="93"/>
  </w:num>
  <w:num w:numId="19">
    <w:abstractNumId w:val="32"/>
  </w:num>
  <w:num w:numId="20">
    <w:abstractNumId w:val="13"/>
  </w:num>
  <w:num w:numId="21">
    <w:abstractNumId w:val="10"/>
  </w:num>
  <w:num w:numId="22">
    <w:abstractNumId w:val="55"/>
  </w:num>
  <w:num w:numId="23">
    <w:abstractNumId w:val="19"/>
  </w:num>
  <w:num w:numId="24">
    <w:abstractNumId w:val="11"/>
  </w:num>
  <w:num w:numId="25">
    <w:abstractNumId w:val="44"/>
  </w:num>
  <w:num w:numId="26">
    <w:abstractNumId w:val="18"/>
  </w:num>
  <w:num w:numId="27">
    <w:abstractNumId w:val="57"/>
  </w:num>
  <w:num w:numId="28">
    <w:abstractNumId w:val="78"/>
  </w:num>
  <w:num w:numId="29">
    <w:abstractNumId w:val="48"/>
  </w:num>
  <w:num w:numId="30">
    <w:abstractNumId w:val="45"/>
  </w:num>
  <w:num w:numId="31">
    <w:abstractNumId w:val="2"/>
  </w:num>
  <w:num w:numId="32">
    <w:abstractNumId w:val="23"/>
  </w:num>
  <w:num w:numId="33">
    <w:abstractNumId w:val="70"/>
  </w:num>
  <w:num w:numId="34">
    <w:abstractNumId w:val="97"/>
  </w:num>
  <w:num w:numId="35">
    <w:abstractNumId w:val="50"/>
  </w:num>
  <w:num w:numId="36">
    <w:abstractNumId w:val="29"/>
  </w:num>
  <w:num w:numId="37">
    <w:abstractNumId w:val="42"/>
  </w:num>
  <w:num w:numId="38">
    <w:abstractNumId w:val="96"/>
  </w:num>
  <w:num w:numId="39">
    <w:abstractNumId w:val="52"/>
  </w:num>
  <w:num w:numId="40">
    <w:abstractNumId w:val="6"/>
  </w:num>
  <w:num w:numId="41">
    <w:abstractNumId w:val="38"/>
  </w:num>
  <w:num w:numId="42">
    <w:abstractNumId w:val="74"/>
  </w:num>
  <w:num w:numId="43">
    <w:abstractNumId w:val="71"/>
  </w:num>
  <w:num w:numId="44">
    <w:abstractNumId w:val="49"/>
  </w:num>
  <w:num w:numId="45">
    <w:abstractNumId w:val="56"/>
  </w:num>
  <w:num w:numId="46">
    <w:abstractNumId w:val="46"/>
  </w:num>
  <w:num w:numId="47">
    <w:abstractNumId w:val="53"/>
  </w:num>
  <w:num w:numId="48">
    <w:abstractNumId w:val="87"/>
  </w:num>
  <w:num w:numId="49">
    <w:abstractNumId w:val="66"/>
  </w:num>
  <w:num w:numId="50">
    <w:abstractNumId w:val="59"/>
  </w:num>
  <w:num w:numId="51">
    <w:abstractNumId w:val="12"/>
  </w:num>
  <w:num w:numId="52">
    <w:abstractNumId w:val="37"/>
  </w:num>
  <w:num w:numId="53">
    <w:abstractNumId w:val="47"/>
  </w:num>
  <w:num w:numId="54">
    <w:abstractNumId w:val="8"/>
  </w:num>
  <w:num w:numId="55">
    <w:abstractNumId w:val="83"/>
  </w:num>
  <w:num w:numId="56">
    <w:abstractNumId w:val="65"/>
  </w:num>
  <w:num w:numId="57">
    <w:abstractNumId w:val="51"/>
  </w:num>
  <w:num w:numId="58">
    <w:abstractNumId w:val="88"/>
  </w:num>
  <w:num w:numId="59">
    <w:abstractNumId w:val="15"/>
  </w:num>
  <w:num w:numId="60">
    <w:abstractNumId w:val="0"/>
  </w:num>
  <w:num w:numId="61">
    <w:abstractNumId w:val="21"/>
  </w:num>
  <w:num w:numId="62">
    <w:abstractNumId w:val="75"/>
  </w:num>
  <w:num w:numId="63">
    <w:abstractNumId w:val="94"/>
  </w:num>
  <w:num w:numId="64">
    <w:abstractNumId w:val="63"/>
  </w:num>
  <w:num w:numId="65">
    <w:abstractNumId w:val="64"/>
  </w:num>
  <w:num w:numId="66">
    <w:abstractNumId w:val="36"/>
  </w:num>
  <w:num w:numId="67">
    <w:abstractNumId w:val="72"/>
  </w:num>
  <w:num w:numId="68">
    <w:abstractNumId w:val="80"/>
  </w:num>
  <w:num w:numId="69">
    <w:abstractNumId w:val="86"/>
  </w:num>
  <w:num w:numId="70">
    <w:abstractNumId w:val="28"/>
  </w:num>
  <w:num w:numId="71">
    <w:abstractNumId w:val="61"/>
  </w:num>
  <w:num w:numId="72">
    <w:abstractNumId w:val="39"/>
  </w:num>
  <w:num w:numId="73">
    <w:abstractNumId w:val="17"/>
  </w:num>
  <w:num w:numId="74">
    <w:abstractNumId w:val="67"/>
  </w:num>
  <w:num w:numId="75">
    <w:abstractNumId w:val="41"/>
  </w:num>
  <w:num w:numId="76">
    <w:abstractNumId w:val="91"/>
  </w:num>
  <w:num w:numId="77">
    <w:abstractNumId w:val="26"/>
  </w:num>
  <w:num w:numId="78">
    <w:abstractNumId w:val="84"/>
  </w:num>
  <w:num w:numId="79">
    <w:abstractNumId w:val="14"/>
  </w:num>
  <w:num w:numId="80">
    <w:abstractNumId w:val="7"/>
  </w:num>
  <w:num w:numId="81">
    <w:abstractNumId w:val="77"/>
  </w:num>
  <w:num w:numId="82">
    <w:abstractNumId w:val="76"/>
  </w:num>
  <w:num w:numId="83">
    <w:abstractNumId w:val="81"/>
  </w:num>
  <w:num w:numId="84">
    <w:abstractNumId w:val="43"/>
  </w:num>
  <w:num w:numId="85">
    <w:abstractNumId w:val="60"/>
  </w:num>
  <w:num w:numId="86">
    <w:abstractNumId w:val="95"/>
  </w:num>
  <w:num w:numId="87">
    <w:abstractNumId w:val="1"/>
  </w:num>
  <w:num w:numId="88">
    <w:abstractNumId w:val="31"/>
  </w:num>
  <w:num w:numId="89">
    <w:abstractNumId w:val="69"/>
  </w:num>
  <w:num w:numId="90">
    <w:abstractNumId w:val="16"/>
  </w:num>
  <w:num w:numId="91">
    <w:abstractNumId w:val="79"/>
  </w:num>
  <w:num w:numId="92">
    <w:abstractNumId w:val="89"/>
  </w:num>
  <w:num w:numId="93">
    <w:abstractNumId w:val="3"/>
  </w:num>
  <w:num w:numId="94">
    <w:abstractNumId w:val="90"/>
  </w:num>
  <w:num w:numId="95">
    <w:abstractNumId w:val="24"/>
  </w:num>
  <w:num w:numId="96">
    <w:abstractNumId w:val="30"/>
  </w:num>
  <w:num w:numId="97">
    <w:abstractNumId w:val="27"/>
  </w:num>
  <w:num w:numId="98">
    <w:abstractNumId w:val="8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a3NLU0MTM1MTVW0lEKTi0uzszPAymwqAUA2Be6aCwAAAA="/>
  </w:docVars>
  <w:rsids>
    <w:rsidRoot w:val="000E1A6A"/>
    <w:rsid w:val="00061CBC"/>
    <w:rsid w:val="00077529"/>
    <w:rsid w:val="0008553C"/>
    <w:rsid w:val="000E1A6A"/>
    <w:rsid w:val="00111880"/>
    <w:rsid w:val="001407FA"/>
    <w:rsid w:val="00161A3B"/>
    <w:rsid w:val="00176831"/>
    <w:rsid w:val="001D6266"/>
    <w:rsid w:val="001E3238"/>
    <w:rsid w:val="00217E8E"/>
    <w:rsid w:val="002320F4"/>
    <w:rsid w:val="00233D08"/>
    <w:rsid w:val="002708E3"/>
    <w:rsid w:val="002931D5"/>
    <w:rsid w:val="002A2A5A"/>
    <w:rsid w:val="002B40D0"/>
    <w:rsid w:val="002B49AD"/>
    <w:rsid w:val="002B55FA"/>
    <w:rsid w:val="00332218"/>
    <w:rsid w:val="00345CC4"/>
    <w:rsid w:val="00346360"/>
    <w:rsid w:val="00353359"/>
    <w:rsid w:val="00365E32"/>
    <w:rsid w:val="00366A38"/>
    <w:rsid w:val="003B3061"/>
    <w:rsid w:val="003B421C"/>
    <w:rsid w:val="003D5BD1"/>
    <w:rsid w:val="003E67F5"/>
    <w:rsid w:val="00425110"/>
    <w:rsid w:val="004252F4"/>
    <w:rsid w:val="0042756F"/>
    <w:rsid w:val="00451BF0"/>
    <w:rsid w:val="00460F0B"/>
    <w:rsid w:val="00461565"/>
    <w:rsid w:val="004843EA"/>
    <w:rsid w:val="004908A4"/>
    <w:rsid w:val="00493C9D"/>
    <w:rsid w:val="00496CFF"/>
    <w:rsid w:val="004B1C3E"/>
    <w:rsid w:val="004B6DD2"/>
    <w:rsid w:val="004E20D5"/>
    <w:rsid w:val="00503720"/>
    <w:rsid w:val="00506112"/>
    <w:rsid w:val="0056057C"/>
    <w:rsid w:val="005A4C5D"/>
    <w:rsid w:val="005C6660"/>
    <w:rsid w:val="00607DCF"/>
    <w:rsid w:val="00626CE2"/>
    <w:rsid w:val="00631152"/>
    <w:rsid w:val="00662E83"/>
    <w:rsid w:val="006B537C"/>
    <w:rsid w:val="006D6DF3"/>
    <w:rsid w:val="00704F49"/>
    <w:rsid w:val="00724F5B"/>
    <w:rsid w:val="0073587A"/>
    <w:rsid w:val="00790D47"/>
    <w:rsid w:val="007935B8"/>
    <w:rsid w:val="00794C20"/>
    <w:rsid w:val="00795905"/>
    <w:rsid w:val="007B77A5"/>
    <w:rsid w:val="007C55BB"/>
    <w:rsid w:val="007D1156"/>
    <w:rsid w:val="007D14D7"/>
    <w:rsid w:val="0081070D"/>
    <w:rsid w:val="008300F0"/>
    <w:rsid w:val="00854247"/>
    <w:rsid w:val="00857631"/>
    <w:rsid w:val="0086651F"/>
    <w:rsid w:val="00884275"/>
    <w:rsid w:val="00890CF2"/>
    <w:rsid w:val="00891ED3"/>
    <w:rsid w:val="008C06F4"/>
    <w:rsid w:val="008C1044"/>
    <w:rsid w:val="008C49A2"/>
    <w:rsid w:val="008E1921"/>
    <w:rsid w:val="009176E7"/>
    <w:rsid w:val="009244BF"/>
    <w:rsid w:val="009361DF"/>
    <w:rsid w:val="00952370"/>
    <w:rsid w:val="00953A75"/>
    <w:rsid w:val="00996A5A"/>
    <w:rsid w:val="009A2D22"/>
    <w:rsid w:val="009B5EBA"/>
    <w:rsid w:val="00A11CFB"/>
    <w:rsid w:val="00A138A5"/>
    <w:rsid w:val="00A42EA6"/>
    <w:rsid w:val="00A54A20"/>
    <w:rsid w:val="00A60580"/>
    <w:rsid w:val="00A87950"/>
    <w:rsid w:val="00AA27F2"/>
    <w:rsid w:val="00AC4046"/>
    <w:rsid w:val="00AD335B"/>
    <w:rsid w:val="00B02524"/>
    <w:rsid w:val="00B0303F"/>
    <w:rsid w:val="00B42E30"/>
    <w:rsid w:val="00B5461C"/>
    <w:rsid w:val="00BA2925"/>
    <w:rsid w:val="00BB526A"/>
    <w:rsid w:val="00BB62A4"/>
    <w:rsid w:val="00BD28C4"/>
    <w:rsid w:val="00BD69FC"/>
    <w:rsid w:val="00C45670"/>
    <w:rsid w:val="00C73D2F"/>
    <w:rsid w:val="00CC0B77"/>
    <w:rsid w:val="00CE0169"/>
    <w:rsid w:val="00D24DD4"/>
    <w:rsid w:val="00D611EC"/>
    <w:rsid w:val="00D73FC5"/>
    <w:rsid w:val="00DA1888"/>
    <w:rsid w:val="00DC3094"/>
    <w:rsid w:val="00DE4DAF"/>
    <w:rsid w:val="00E11A24"/>
    <w:rsid w:val="00E20355"/>
    <w:rsid w:val="00E234E3"/>
    <w:rsid w:val="00E27170"/>
    <w:rsid w:val="00E30EED"/>
    <w:rsid w:val="00E311CF"/>
    <w:rsid w:val="00E45E70"/>
    <w:rsid w:val="00E46184"/>
    <w:rsid w:val="00E90DAB"/>
    <w:rsid w:val="00EA6B21"/>
    <w:rsid w:val="00ED24CA"/>
    <w:rsid w:val="00ED5CDA"/>
    <w:rsid w:val="00EF1C57"/>
    <w:rsid w:val="00F068A8"/>
    <w:rsid w:val="00F10690"/>
    <w:rsid w:val="00F300C0"/>
    <w:rsid w:val="00F4329D"/>
    <w:rsid w:val="00F50728"/>
    <w:rsid w:val="00F8511E"/>
    <w:rsid w:val="00F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DCC4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A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E1A6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E1A6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6A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E1A6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E1A6A"/>
    <w:rPr>
      <w:rFonts w:ascii="Times" w:hAnsi="Times"/>
      <w:b/>
      <w:bCs/>
    </w:rPr>
  </w:style>
  <w:style w:type="character" w:styleId="Emphasis">
    <w:name w:val="Emphasis"/>
    <w:basedOn w:val="DefaultParagraphFont"/>
    <w:uiPriority w:val="20"/>
    <w:qFormat/>
    <w:rsid w:val="000E1A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E1A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A6A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E1A6A"/>
    <w:rPr>
      <w:b/>
      <w:bCs/>
    </w:rPr>
  </w:style>
  <w:style w:type="character" w:customStyle="1" w:styleId="apple-converted-space">
    <w:name w:val="apple-converted-space"/>
    <w:basedOn w:val="DefaultParagraphFont"/>
    <w:rsid w:val="000E1A6A"/>
  </w:style>
  <w:style w:type="paragraph" w:styleId="ListParagraph">
    <w:name w:val="List Paragraph"/>
    <w:basedOn w:val="Normal"/>
    <w:uiPriority w:val="34"/>
    <w:qFormat/>
    <w:rsid w:val="00EF1C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5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7F2"/>
  </w:style>
  <w:style w:type="paragraph" w:styleId="Footer">
    <w:name w:val="footer"/>
    <w:basedOn w:val="Normal"/>
    <w:link w:val="FooterChar"/>
    <w:uiPriority w:val="99"/>
    <w:unhideWhenUsed/>
    <w:rsid w:val="00AA2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reercenter.collegeart.org/employers/" TargetMode="External"/><Relationship Id="rId299" Type="http://schemas.openxmlformats.org/officeDocument/2006/relationships/hyperlink" Target="http://www.aaanet.org/profdev/" TargetMode="External"/><Relationship Id="rId21" Type="http://schemas.openxmlformats.org/officeDocument/2006/relationships/hyperlink" Target="http://higheredjobs.com/" TargetMode="External"/><Relationship Id="rId63" Type="http://schemas.openxmlformats.org/officeDocument/2006/relationships/hyperlink" Target="https://www.poms.org/placement/" TargetMode="External"/><Relationship Id="rId159" Type="http://schemas.openxmlformats.org/officeDocument/2006/relationships/hyperlink" Target="http://www.dukeupress.edu/Catalog/ViewProduct.php?productid=45610" TargetMode="External"/><Relationship Id="rId324" Type="http://schemas.openxmlformats.org/officeDocument/2006/relationships/hyperlink" Target="https://nam10.safelinks.protection.outlook.com/?url=http%3A%2F%2Fwww.carl-acrl.org%2F&amp;data=04%7C01%7Caellis3%40exchange.calstatela.edu%7C491ce6655d1344fdc56d08d93691604e%7Cce8a2002448f4f5882b1d86f73e3afdd%7C0%7C0%7C637600820271467930%7CUnknown%7CTWFpbGZsb3d8eyJWIjoiMC4wLjAwMDAiLCJQIjoiV2luMzIiLCJBTiI6Ik1haWwiLCJXVCI6Mn0%3D%7C1000&amp;sdata=sRRBFky4cKAHr9vO1wGMRwlKyoy2CJfbOzlN3rlOp5w%3D&amp;reserved=0" TargetMode="External"/><Relationship Id="rId170" Type="http://schemas.openxmlformats.org/officeDocument/2006/relationships/hyperlink" Target="https://lasaweb.org/en/mailing-list-rental" TargetMode="External"/><Relationship Id="rId226" Type="http://schemas.openxmlformats.org/officeDocument/2006/relationships/hyperlink" Target="http://www.isradiology.org/" TargetMode="External"/><Relationship Id="rId268" Type="http://schemas.openxmlformats.org/officeDocument/2006/relationships/hyperlink" Target="https://awis.associationcareernetwork.com/" TargetMode="External"/><Relationship Id="rId32" Type="http://schemas.openxmlformats.org/officeDocument/2006/relationships/hyperlink" Target="http://www.theregistry.ttu.edu/" TargetMode="External"/><Relationship Id="rId74" Type="http://schemas.openxmlformats.org/officeDocument/2006/relationships/hyperlink" Target="https://nlpa.memberclicks.net/index.php?option=com_mcform&amp;view=ngforms&amp;id=2000204" TargetMode="External"/><Relationship Id="rId128" Type="http://schemas.openxmlformats.org/officeDocument/2006/relationships/hyperlink" Target="https://www.athe.org/page/Job_Bank" TargetMode="External"/><Relationship Id="rId335" Type="http://schemas.openxmlformats.org/officeDocument/2006/relationships/hyperlink" Target="https://nam10.safelinks.protection.outlook.com/?url=https%3A%2F%2Fwww.aallnet.org%2F&amp;data=04%7C01%7Caellis3%40exchange.calstatela.edu%7C491ce6655d1344fdc56d08d93691604e%7Cce8a2002448f4f5882b1d86f73e3afdd%7C0%7C0%7C637600820271517893%7CUnknown%7CTWFpbGZsb3d8eyJWIjoiMC4wLjAwMDAiLCJQIjoiV2luMzIiLCJBTiI6Ik1haWwiLCJXVCI6Mn0%3D%7C1000&amp;sdata=SWwI%2B5p%2BQERxsh6PM5pU%2Brivx2p9jDXLWXH7wddyh1Y%3D&amp;reserved=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jobbank.mcca.com/" TargetMode="External"/><Relationship Id="rId237" Type="http://schemas.openxmlformats.org/officeDocument/2006/relationships/hyperlink" Target="http://www.geosociety.org/" TargetMode="External"/><Relationship Id="rId279" Type="http://schemas.openxmlformats.org/officeDocument/2006/relationships/hyperlink" Target="https://www.aacc.org/career-center" TargetMode="External"/><Relationship Id="rId43" Type="http://schemas.openxmlformats.org/officeDocument/2006/relationships/hyperlink" Target="https://jobs.noma.net/employer/login/?goto=%2Fr%2Fjobs%2Fpost%2Fpost%2Ecfm%3Fsite%5Fid%3D21885" TargetMode="External"/><Relationship Id="rId139" Type="http://schemas.openxmlformats.org/officeDocument/2006/relationships/hyperlink" Target="https://careers.apha.org/employers/" TargetMode="External"/><Relationship Id="rId290" Type="http://schemas.openxmlformats.org/officeDocument/2006/relationships/hyperlink" Target="http://jobs.imstat.org/home/index.cfm?site_id=1847" TargetMode="External"/><Relationship Id="rId304" Type="http://schemas.openxmlformats.org/officeDocument/2006/relationships/hyperlink" Target="https://www.aafcs.org/home" TargetMode="External"/><Relationship Id="rId85" Type="http://schemas.openxmlformats.org/officeDocument/2006/relationships/hyperlink" Target="https://www.aiche.org/careers" TargetMode="External"/><Relationship Id="rId150" Type="http://schemas.openxmlformats.org/officeDocument/2006/relationships/hyperlink" Target="https://www.asianstudies.org/" TargetMode="External"/><Relationship Id="rId192" Type="http://schemas.openxmlformats.org/officeDocument/2006/relationships/hyperlink" Target="https://careers.aises.org/" TargetMode="External"/><Relationship Id="rId206" Type="http://schemas.openxmlformats.org/officeDocument/2006/relationships/hyperlink" Target="https://www.healthecareers.com/" TargetMode="External"/><Relationship Id="rId248" Type="http://schemas.openxmlformats.org/officeDocument/2006/relationships/hyperlink" Target="https://careers.aises.org/employer/login/?goto=%2Femployer%2Fpost%2F" TargetMode="External"/><Relationship Id="rId12" Type="http://schemas.openxmlformats.org/officeDocument/2006/relationships/hyperlink" Target="https://www.aauw.org/about/" TargetMode="External"/><Relationship Id="rId108" Type="http://schemas.openxmlformats.org/officeDocument/2006/relationships/hyperlink" Target="http://www.aeesp.org/" TargetMode="External"/><Relationship Id="rId315" Type="http://schemas.openxmlformats.org/officeDocument/2006/relationships/hyperlink" Target="https://namic.com/career/" TargetMode="External"/><Relationship Id="rId54" Type="http://schemas.openxmlformats.org/officeDocument/2006/relationships/hyperlink" Target="https://afacareers-rs.madgexjb.com/" TargetMode="External"/><Relationship Id="rId96" Type="http://schemas.openxmlformats.org/officeDocument/2006/relationships/hyperlink" Target="https://www.aaai.org/Forms/jobs-submit.php" TargetMode="External"/><Relationship Id="rId161" Type="http://schemas.openxmlformats.org/officeDocument/2006/relationships/hyperlink" Target="https://apsia.org/employer-resources/" TargetMode="External"/><Relationship Id="rId217" Type="http://schemas.openxmlformats.org/officeDocument/2006/relationships/hyperlink" Target="http://www.cap.org/apps/cap.portal" TargetMode="External"/><Relationship Id="rId259" Type="http://schemas.openxmlformats.org/officeDocument/2006/relationships/hyperlink" Target="http://www.apa.org/careers/index.aspx" TargetMode="External"/><Relationship Id="rId23" Type="http://schemas.openxmlformats.org/officeDocument/2006/relationships/hyperlink" Target="http://www.hispanicoutlook.com/" TargetMode="External"/><Relationship Id="rId119" Type="http://schemas.openxmlformats.org/officeDocument/2006/relationships/hyperlink" Target="http://www.dancemagazine.com/advertise" TargetMode="External"/><Relationship Id="rId270" Type="http://schemas.openxmlformats.org/officeDocument/2006/relationships/hyperlink" Target="http://www.asmcareerconnections.org/home/index.cfm?site_id=756" TargetMode="External"/><Relationship Id="rId326" Type="http://schemas.openxmlformats.org/officeDocument/2006/relationships/hyperlink" Target="https://nam10.safelinks.protection.outlook.com/?url=https%3A%2F%2Fwww2.archivists.org%2F&amp;data=04%7C01%7Caellis3%40exchange.calstatela.edu%7C491ce6655d1344fdc56d08d93691604e%7Cce8a2002448f4f5882b1d86f73e3afdd%7C0%7C0%7C637600820271477915%7CUnknown%7CTWFpbGZsb3d8eyJWIjoiMC4wLjAwMDAiLCJQIjoiV2luMzIiLCJBTiI6Ik1haWwiLCJXVCI6Mn0%3D%7C1000&amp;sdata=kJR%2BDdwoKAurZbju2jtE5T71IpUyRpRfluV4W7TSiKE%3D&amp;reserved=0" TargetMode="External"/><Relationship Id="rId65" Type="http://schemas.openxmlformats.org/officeDocument/2006/relationships/hyperlink" Target="https://careers.aera.net/employer/login/?goto=%2Femployer%2Fpost%2F" TargetMode="External"/><Relationship Id="rId130" Type="http://schemas.openxmlformats.org/officeDocument/2006/relationships/hyperlink" Target="https://www.holaofficial.org/" TargetMode="External"/><Relationship Id="rId172" Type="http://schemas.openxmlformats.org/officeDocument/2006/relationships/hyperlink" Target="https://amews.org/" TargetMode="External"/><Relationship Id="rId228" Type="http://schemas.openxmlformats.org/officeDocument/2006/relationships/hyperlink" Target="https://icsglobal.org/" TargetMode="External"/><Relationship Id="rId281" Type="http://schemas.openxmlformats.org/officeDocument/2006/relationships/hyperlink" Target="http://www.aocs.org/" TargetMode="External"/><Relationship Id="rId337" Type="http://schemas.openxmlformats.org/officeDocument/2006/relationships/header" Target="header2.xml"/><Relationship Id="rId34" Type="http://schemas.openxmlformats.org/officeDocument/2006/relationships/hyperlink" Target="https://www.sacnas.org/find-or-post-a-job" TargetMode="External"/><Relationship Id="rId76" Type="http://schemas.openxmlformats.org/officeDocument/2006/relationships/hyperlink" Target="https://recruiters.topschooljobs.org/" TargetMode="External"/><Relationship Id="rId141" Type="http://schemas.openxmlformats.org/officeDocument/2006/relationships/hyperlink" Target="https://web.cvent.com/survey/515f9ecc-a0cb-4dea-9aa2-9d8cb8d80aea/questions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aallnet.org/careers/career-center/" TargetMode="External"/><Relationship Id="rId239" Type="http://schemas.openxmlformats.org/officeDocument/2006/relationships/hyperlink" Target="https://careers.seg.org/" TargetMode="External"/><Relationship Id="rId250" Type="http://schemas.openxmlformats.org/officeDocument/2006/relationships/hyperlink" Target="https://awis.associationcareernetwork.com/" TargetMode="External"/><Relationship Id="rId292" Type="http://schemas.openxmlformats.org/officeDocument/2006/relationships/hyperlink" Target="http://www.siam.org/" TargetMode="External"/><Relationship Id="rId306" Type="http://schemas.openxmlformats.org/officeDocument/2006/relationships/hyperlink" Target="http://www.gisjobs.com/" TargetMode="External"/><Relationship Id="rId45" Type="http://schemas.openxmlformats.org/officeDocument/2006/relationships/hyperlink" Target="https://jobs.sname.org/employer/pricing/?extre=1" TargetMode="External"/><Relationship Id="rId87" Type="http://schemas.openxmlformats.org/officeDocument/2006/relationships/hyperlink" Target="http://www.aiche.org/cep/" TargetMode="External"/><Relationship Id="rId110" Type="http://schemas.openxmlformats.org/officeDocument/2006/relationships/hyperlink" Target="http://careercenter.asminternational.org/" TargetMode="External"/><Relationship Id="rId152" Type="http://schemas.openxmlformats.org/officeDocument/2006/relationships/hyperlink" Target="https://www.aejmc.org/home/advertise/" TargetMode="External"/><Relationship Id="rId194" Type="http://schemas.openxmlformats.org/officeDocument/2006/relationships/hyperlink" Target="http://www.jobtarget.com/home/index.cfm?site_id=2166" TargetMode="External"/><Relationship Id="rId208" Type="http://schemas.openxmlformats.org/officeDocument/2006/relationships/hyperlink" Target="https://www.healthecareers.com/" TargetMode="External"/><Relationship Id="rId240" Type="http://schemas.openxmlformats.org/officeDocument/2006/relationships/hyperlink" Target="http://www.materialsjobs.com/" TargetMode="External"/><Relationship Id="rId261" Type="http://schemas.openxmlformats.org/officeDocument/2006/relationships/hyperlink" Target="https://careers.accp.com/searchjobs/?countrycode=US" TargetMode="External"/><Relationship Id="rId14" Type="http://schemas.openxmlformats.org/officeDocument/2006/relationships/hyperlink" Target="https://jobs.asianlife.com/" TargetMode="External"/><Relationship Id="rId35" Type="http://schemas.openxmlformats.org/officeDocument/2006/relationships/hyperlink" Target="https://hire.chronicle.com/" TargetMode="External"/><Relationship Id="rId56" Type="http://schemas.openxmlformats.org/officeDocument/2006/relationships/hyperlink" Target="https://career-center.aom.org/employers/" TargetMode="External"/><Relationship Id="rId77" Type="http://schemas.openxmlformats.org/officeDocument/2006/relationships/hyperlink" Target="https://careers.literacyworldwide.org/?_ga=2.222976728.275550712.1622755300-1463431433.1622755300" TargetMode="External"/><Relationship Id="rId100" Type="http://schemas.openxmlformats.org/officeDocument/2006/relationships/hyperlink" Target="https://cra.org/ads/" TargetMode="External"/><Relationship Id="rId282" Type="http://schemas.openxmlformats.org/officeDocument/2006/relationships/hyperlink" Target="https://awis.associationcareernetwork.com/employer/login/?goto=%2Femployer%2Fpost%2F" TargetMode="External"/><Relationship Id="rId317" Type="http://schemas.openxmlformats.org/officeDocument/2006/relationships/hyperlink" Target="http://careers.cswe.org/home/index.cfm?site_id=392" TargetMode="External"/><Relationship Id="rId338" Type="http://schemas.openxmlformats.org/officeDocument/2006/relationships/footer" Target="footer1.xml"/><Relationship Id="rId8" Type="http://schemas.openxmlformats.org/officeDocument/2006/relationships/hyperlink" Target="http://www.academiccareers.com/employers.htm" TargetMode="External"/><Relationship Id="rId98" Type="http://schemas.openxmlformats.org/officeDocument/2006/relationships/hyperlink" Target="https://awis.associationcareernetwork.com/" TargetMode="External"/><Relationship Id="rId121" Type="http://schemas.openxmlformats.org/officeDocument/2006/relationships/hyperlink" Target="http://cacm.acm.org/careers" TargetMode="External"/><Relationship Id="rId142" Type="http://schemas.openxmlformats.org/officeDocument/2006/relationships/hyperlink" Target="https://www.nutritionsociety.org/" TargetMode="External"/><Relationship Id="rId163" Type="http://schemas.openxmlformats.org/officeDocument/2006/relationships/hyperlink" Target="https://www.asianstudies.org/" TargetMode="External"/><Relationship Id="rId184" Type="http://schemas.openxmlformats.org/officeDocument/2006/relationships/hyperlink" Target="https://mpla.us/quick-links/jobline.html" TargetMode="External"/><Relationship Id="rId219" Type="http://schemas.openxmlformats.org/officeDocument/2006/relationships/hyperlink" Target="https://www.aapmr.org/career-support" TargetMode="External"/><Relationship Id="rId230" Type="http://schemas.openxmlformats.org/officeDocument/2006/relationships/hyperlink" Target="https://www.aapg.org/career" TargetMode="External"/><Relationship Id="rId251" Type="http://schemas.openxmlformats.org/officeDocument/2006/relationships/hyperlink" Target="http://www.minoritynurse.com/" TargetMode="External"/><Relationship Id="rId25" Type="http://schemas.openxmlformats.org/officeDocument/2006/relationships/hyperlink" Target="https://careers.insightintodiversity.com/employer/pricing/" TargetMode="External"/><Relationship Id="rId46" Type="http://schemas.openxmlformats.org/officeDocument/2006/relationships/hyperlink" Target="https://www.planning.org/employers/" TargetMode="External"/><Relationship Id="rId67" Type="http://schemas.openxmlformats.org/officeDocument/2006/relationships/hyperlink" Target="https://www.nea.org/" TargetMode="External"/><Relationship Id="rId272" Type="http://schemas.openxmlformats.org/officeDocument/2006/relationships/hyperlink" Target="https://recruit.chemistryjobs.acs.org/?utm_source=NAV&amp;utm_medium=MediaKit&amp;utm_campaign=CENJobs" TargetMode="External"/><Relationship Id="rId293" Type="http://schemas.openxmlformats.org/officeDocument/2006/relationships/hyperlink" Target="http://aas.org/" TargetMode="External"/><Relationship Id="rId307" Type="http://schemas.openxmlformats.org/officeDocument/2006/relationships/hyperlink" Target="https://www.apsanet.org/eJobs" TargetMode="External"/><Relationship Id="rId328" Type="http://schemas.openxmlformats.org/officeDocument/2006/relationships/hyperlink" Target="https://nam10.safelinks.protection.outlook.com/?url=https%3A%2F%2Fwww.reforma.org%2F&amp;data=04%7C01%7Caellis3%40exchange.calstatela.edu%7C491ce6655d1344fdc56d08d93691604e%7Cce8a2002448f4f5882b1d86f73e3afdd%7C0%7C0%7C637600820271487908%7CUnknown%7CTWFpbGZsb3d8eyJWIjoiMC4wLjAwMDAiLCJQIjoiV2luMzIiLCJBTiI6Ik1haWwiLCJXVCI6Mn0%3D%7C1000&amp;sdata=STAJS2iFuhJrD01Cvr%2Bt397dthIEN2chaqzE90BvEHI%3D&amp;reserved=0" TargetMode="External"/><Relationship Id="rId88" Type="http://schemas.openxmlformats.org/officeDocument/2006/relationships/hyperlink" Target="https://www.nobcche.org/corporate-academic-partners" TargetMode="External"/><Relationship Id="rId111" Type="http://schemas.openxmlformats.org/officeDocument/2006/relationships/hyperlink" Target="https://www.springer.com/gp/advertisers/online-advertising" TargetMode="External"/><Relationship Id="rId132" Type="http://schemas.openxmlformats.org/officeDocument/2006/relationships/hyperlink" Target="http://www.awis.org/" TargetMode="External"/><Relationship Id="rId153" Type="http://schemas.openxmlformats.org/officeDocument/2006/relationships/hyperlink" Target="http://www.natcom.org/Default.aspx?id=1049" TargetMode="External"/><Relationship Id="rId174" Type="http://schemas.openxmlformats.org/officeDocument/2006/relationships/hyperlink" Target="https://www.apaonline.org/page/career" TargetMode="External"/><Relationship Id="rId195" Type="http://schemas.openxmlformats.org/officeDocument/2006/relationships/hyperlink" Target="https://career.nmanet.org/" TargetMode="External"/><Relationship Id="rId209" Type="http://schemas.openxmlformats.org/officeDocument/2006/relationships/hyperlink" Target="https://amhps.org/" TargetMode="External"/><Relationship Id="rId220" Type="http://schemas.openxmlformats.org/officeDocument/2006/relationships/hyperlink" Target="https://www.physiology.org/" TargetMode="External"/><Relationship Id="rId241" Type="http://schemas.openxmlformats.org/officeDocument/2006/relationships/hyperlink" Target="https://namepa.org/networking/" TargetMode="External"/><Relationship Id="rId15" Type="http://schemas.openxmlformats.org/officeDocument/2006/relationships/hyperlink" Target="http://www.jbhe.com/jobs.html" TargetMode="External"/><Relationship Id="rId36" Type="http://schemas.openxmlformats.org/officeDocument/2006/relationships/hyperlink" Target="https://employer.wihe.com/" TargetMode="External"/><Relationship Id="rId57" Type="http://schemas.openxmlformats.org/officeDocument/2006/relationships/hyperlink" Target="https://careercenter.informs.org/employers/" TargetMode="External"/><Relationship Id="rId262" Type="http://schemas.openxmlformats.org/officeDocument/2006/relationships/hyperlink" Target="http://www.accp.com/careers/onlinePositionListings.aspx" TargetMode="External"/><Relationship Id="rId283" Type="http://schemas.openxmlformats.org/officeDocument/2006/relationships/hyperlink" Target="http://pubs.acs.org/cen/about/advert.html" TargetMode="External"/><Relationship Id="rId318" Type="http://schemas.openxmlformats.org/officeDocument/2006/relationships/hyperlink" Target="http://www.theasa.net/opportunities/employment/" TargetMode="External"/><Relationship Id="rId339" Type="http://schemas.openxmlformats.org/officeDocument/2006/relationships/footer" Target="footer2.xml"/><Relationship Id="rId78" Type="http://schemas.openxmlformats.org/officeDocument/2006/relationships/hyperlink" Target="http://sed.sagepub.com/" TargetMode="External"/><Relationship Id="rId99" Type="http://schemas.openxmlformats.org/officeDocument/2006/relationships/hyperlink" Target="https://jobs.computer.org/employers/" TargetMode="External"/><Relationship Id="rId101" Type="http://schemas.openxmlformats.org/officeDocument/2006/relationships/hyperlink" Target="https://careers.nsbe.org/employer/login/?goto=%2Fr%2Fjobs%2Fpost%2Fpost%2Ecfm%3Fsite%5Fid%3D16477" TargetMode="External"/><Relationship Id="rId122" Type="http://schemas.openxmlformats.org/officeDocument/2006/relationships/hyperlink" Target="https://cra.org/ads/post/" TargetMode="External"/><Relationship Id="rId143" Type="http://schemas.openxmlformats.org/officeDocument/2006/relationships/hyperlink" Target="https://aota.otjoblink.org/employers/" TargetMode="External"/><Relationship Id="rId164" Type="http://schemas.openxmlformats.org/officeDocument/2006/relationships/hyperlink" Target="https://www.mla.org/Resources/Career/Job-List" TargetMode="External"/><Relationship Id="rId185" Type="http://schemas.openxmlformats.org/officeDocument/2006/relationships/hyperlink" Target="https://careerfair.aaps.org/employers/" TargetMode="External"/><Relationship Id="rId9" Type="http://schemas.openxmlformats.org/officeDocument/2006/relationships/hyperlink" Target="http://www.academickeys.com/" TargetMode="External"/><Relationship Id="rId210" Type="http://schemas.openxmlformats.org/officeDocument/2006/relationships/hyperlink" Target="http://www.naama.com/naama-careers.php" TargetMode="External"/><Relationship Id="rId26" Type="http://schemas.openxmlformats.org/officeDocument/2006/relationships/hyperlink" Target="http://journalofafricanamericanmales.com/" TargetMode="External"/><Relationship Id="rId231" Type="http://schemas.openxmlformats.org/officeDocument/2006/relationships/hyperlink" Target="http://www.amergeog.org/" TargetMode="External"/><Relationship Id="rId252" Type="http://schemas.openxmlformats.org/officeDocument/2006/relationships/hyperlink" Target="https://careers.nahnnet.org/" TargetMode="External"/><Relationship Id="rId273" Type="http://schemas.openxmlformats.org/officeDocument/2006/relationships/hyperlink" Target="https://mtsociety.mcjobboard.net/jobs" TargetMode="External"/><Relationship Id="rId294" Type="http://schemas.openxmlformats.org/officeDocument/2006/relationships/hyperlink" Target="http://www.aps.org/" TargetMode="External"/><Relationship Id="rId308" Type="http://schemas.openxmlformats.org/officeDocument/2006/relationships/hyperlink" Target="https://www.isanet.org/Professional-Resources/Employment/Jobs" TargetMode="External"/><Relationship Id="rId329" Type="http://schemas.openxmlformats.org/officeDocument/2006/relationships/hyperlink" Target="https://nam10.safelinks.protection.outlook.com/?url=https%3A%2F%2Fgseis.ucla.edu%2F&amp;data=04%7C01%7Caellis3%40exchange.calstatela.edu%7C491ce6655d1344fdc56d08d93691604e%7Cce8a2002448f4f5882b1d86f73e3afdd%7C0%7C0%7C637600820271487908%7CUnknown%7CTWFpbGZsb3d8eyJWIjoiMC4wLjAwMDAiLCJQIjoiV2luMzIiLCJBTiI6Ik1haWwiLCJXVCI6Mn0%3D%7C1000&amp;sdata=rNT6HhcbEyHkDUinhbo8Bf5yEMz0xjrd5rUIAe%2BKAoQ%3D&amp;reserved=0" TargetMode="External"/><Relationship Id="rId47" Type="http://schemas.openxmlformats.org/officeDocument/2006/relationships/hyperlink" Target="http://www.utah-apa.org/jobs.htm" TargetMode="External"/><Relationship Id="rId68" Type="http://schemas.openxmlformats.org/officeDocument/2006/relationships/hyperlink" Target="https://aahhe.mcjobboard.net/jobs?utm_source=website&amp;utm_medium=embed&amp;utm_context=view_all_jobs" TargetMode="External"/><Relationship Id="rId89" Type="http://schemas.openxmlformats.org/officeDocument/2006/relationships/hyperlink" Target="https://www.spe.org/en/industry/jobs/" TargetMode="External"/><Relationship Id="rId112" Type="http://schemas.openxmlformats.org/officeDocument/2006/relationships/hyperlink" Target="https://careers.nspe.org/employers/" TargetMode="External"/><Relationship Id="rId133" Type="http://schemas.openxmlformats.org/officeDocument/2006/relationships/hyperlink" Target="https://www.tandfonline.com/journals/ijmc20" TargetMode="External"/><Relationship Id="rId154" Type="http://schemas.openxmlformats.org/officeDocument/2006/relationships/hyperlink" Target="https://www.awpwriter.org/careers/job_list_form" TargetMode="External"/><Relationship Id="rId175" Type="http://schemas.openxmlformats.org/officeDocument/2006/relationships/hyperlink" Target="http://www.afeast.org/" TargetMode="External"/><Relationship Id="rId340" Type="http://schemas.openxmlformats.org/officeDocument/2006/relationships/header" Target="header3.xml"/><Relationship Id="rId196" Type="http://schemas.openxmlformats.org/officeDocument/2006/relationships/hyperlink" Target="https://www.aaip.org/job-center/" TargetMode="External"/><Relationship Id="rId200" Type="http://schemas.openxmlformats.org/officeDocument/2006/relationships/hyperlink" Target="https://www.acponline.org/about-acp/about-internal-medicine/career-paths/career-connection" TargetMode="External"/><Relationship Id="rId16" Type="http://schemas.openxmlformats.org/officeDocument/2006/relationships/hyperlink" Target="http://www.ccgmedia.com/" TargetMode="External"/><Relationship Id="rId221" Type="http://schemas.openxmlformats.org/officeDocument/2006/relationships/hyperlink" Target="https://onlinelibrary.wiley.com/journal/13652524" TargetMode="External"/><Relationship Id="rId242" Type="http://schemas.openxmlformats.org/officeDocument/2006/relationships/hyperlink" Target="http://www.nsbe.org/Advertise-with-NSBE.aspx" TargetMode="External"/><Relationship Id="rId263" Type="http://schemas.openxmlformats.org/officeDocument/2006/relationships/hyperlink" Target="http://www.healthecareers.com/apha/healthcare-recruitment/" TargetMode="External"/><Relationship Id="rId284" Type="http://schemas.openxmlformats.org/officeDocument/2006/relationships/hyperlink" Target="http://www.chemseer.com/chemistryjobs/intro.shtml" TargetMode="External"/><Relationship Id="rId319" Type="http://schemas.openxmlformats.org/officeDocument/2006/relationships/hyperlink" Target="https://ethnicstudies.org/resources/post-a-job/" TargetMode="External"/><Relationship Id="rId37" Type="http://schemas.openxmlformats.org/officeDocument/2006/relationships/hyperlink" Target="https://recruiters.insidehighered.com/" TargetMode="External"/><Relationship Id="rId58" Type="http://schemas.openxmlformats.org/officeDocument/2006/relationships/hyperlink" Target="https://careersuccess.nbmbaa.org/employers/" TargetMode="External"/><Relationship Id="rId79" Type="http://schemas.openxmlformats.org/officeDocument/2006/relationships/hyperlink" Target="https://ate1.org/" TargetMode="External"/><Relationship Id="rId102" Type="http://schemas.openxmlformats.org/officeDocument/2006/relationships/hyperlink" Target="http://careers.ieee.org/" TargetMode="External"/><Relationship Id="rId123" Type="http://schemas.openxmlformats.org/officeDocument/2006/relationships/hyperlink" Target="http://cmstudies.site-ym.com/networking/" TargetMode="External"/><Relationship Id="rId144" Type="http://schemas.openxmlformats.org/officeDocument/2006/relationships/hyperlink" Target="http://www.ijsmart.eu/?p=113" TargetMode="External"/><Relationship Id="rId330" Type="http://schemas.openxmlformats.org/officeDocument/2006/relationships/hyperlink" Target="https://nam10.safelinks.protection.outlook.com/?url=https%3A%2F%2Fwww.ala.org%2F&amp;data=04%7C01%7Caellis3%40exchange.calstatela.edu%7C491ce6655d1344fdc56d08d93691604e%7Cce8a2002448f4f5882b1d86f73e3afdd%7C0%7C0%7C637600820271497904%7CUnknown%7CTWFpbGZsb3d8eyJWIjoiMC4wLjAwMDAiLCJQIjoiV2luMzIiLCJBTiI6Ik1haWwiLCJXVCI6Mn0%3D%7C1000&amp;sdata=Du2ucUyfDLLFoBEMb%2B4Jyruy6fA9p1H5wL0NdY%2FntnQ%3D&amp;reserved=0" TargetMode="External"/><Relationship Id="rId90" Type="http://schemas.openxmlformats.org/officeDocument/2006/relationships/hyperlink" Target="https://careers.swe.org/employer/login/?goto=%2Femployer%2Fpost%2F" TargetMode="External"/><Relationship Id="rId165" Type="http://schemas.openxmlformats.org/officeDocument/2006/relationships/hyperlink" Target="https://www.aatj.org/" TargetMode="External"/><Relationship Id="rId186" Type="http://schemas.openxmlformats.org/officeDocument/2006/relationships/hyperlink" Target="https://awis.associationcareernetwork.com/employer/login/?goto=%2Femployer%2Fpost%2F" TargetMode="External"/><Relationship Id="rId211" Type="http://schemas.openxmlformats.org/officeDocument/2006/relationships/hyperlink" Target="http://www.amwa-doc.org/career/" TargetMode="External"/><Relationship Id="rId232" Type="http://schemas.openxmlformats.org/officeDocument/2006/relationships/hyperlink" Target="https://www.americangeosciences.org/jobs/" TargetMode="External"/><Relationship Id="rId253" Type="http://schemas.openxmlformats.org/officeDocument/2006/relationships/hyperlink" Target="http://www.nbna.org/" TargetMode="External"/><Relationship Id="rId274" Type="http://schemas.openxmlformats.org/officeDocument/2006/relationships/hyperlink" Target="http://www.nature.com/naturejobs/employers/index.html" TargetMode="External"/><Relationship Id="rId295" Type="http://schemas.openxmlformats.org/officeDocument/2006/relationships/hyperlink" Target="http://www.physicstoday.org/jobs/" TargetMode="External"/><Relationship Id="rId309" Type="http://schemas.openxmlformats.org/officeDocument/2006/relationships/hyperlink" Target="https://www.apa.org/education-career" TargetMode="External"/><Relationship Id="rId27" Type="http://schemas.openxmlformats.org/officeDocument/2006/relationships/hyperlink" Target="https://www.latpro.com/" TargetMode="External"/><Relationship Id="rId48" Type="http://schemas.openxmlformats.org/officeDocument/2006/relationships/hyperlink" Target="https://www.asla.org/MemberLogin.aspx?LoginRedirect=true&amp;returnurl=%2fASLA_MBR%2fCareer_Center%2fManage_Jobs.aspx%3fWebsiteKey%3d3913f65d-c03f-46b1-a3af-5ed5159ea085" TargetMode="External"/><Relationship Id="rId69" Type="http://schemas.openxmlformats.org/officeDocument/2006/relationships/hyperlink" Target="https://careers.aera.net/employer/login/?goto=%2Femployer%2Fpost%2F" TargetMode="External"/><Relationship Id="rId113" Type="http://schemas.openxmlformats.org/officeDocument/2006/relationships/hyperlink" Target="https://www.aaai.org/Forms/jobs-submit.php" TargetMode="External"/><Relationship Id="rId134" Type="http://schemas.openxmlformats.org/officeDocument/2006/relationships/hyperlink" Target="https://www.tandfonline.com/journals/iclp20" TargetMode="External"/><Relationship Id="rId320" Type="http://schemas.openxmlformats.org/officeDocument/2006/relationships/hyperlink" Target="http://gas.sagepub.com/" TargetMode="External"/><Relationship Id="rId80" Type="http://schemas.openxmlformats.org/officeDocument/2006/relationships/hyperlink" Target="https://www.nea.org/" TargetMode="External"/><Relationship Id="rId155" Type="http://schemas.openxmlformats.org/officeDocument/2006/relationships/hyperlink" Target="https://www.mla.org/Resources/Career/Job-List" TargetMode="External"/><Relationship Id="rId176" Type="http://schemas.openxmlformats.org/officeDocument/2006/relationships/hyperlink" Target="http://www.uh.edu/~cfreelan/SWIP/" TargetMode="External"/><Relationship Id="rId197" Type="http://schemas.openxmlformats.org/officeDocument/2006/relationships/hyperlink" Target="https://www.blackwomenphysicians.org/home/job-opportunities/" TargetMode="External"/><Relationship Id="rId341" Type="http://schemas.openxmlformats.org/officeDocument/2006/relationships/footer" Target="footer3.xml"/><Relationship Id="rId201" Type="http://schemas.openxmlformats.org/officeDocument/2006/relationships/hyperlink" Target="https://careers.abcardio.org/" TargetMode="External"/><Relationship Id="rId222" Type="http://schemas.openxmlformats.org/officeDocument/2006/relationships/hyperlink" Target="https://www.psychiatry.org/psychiatrists/jobcentral" TargetMode="External"/><Relationship Id="rId243" Type="http://schemas.openxmlformats.org/officeDocument/2006/relationships/hyperlink" Target="http://miningjobs.smenet.org/" TargetMode="External"/><Relationship Id="rId264" Type="http://schemas.openxmlformats.org/officeDocument/2006/relationships/hyperlink" Target="https://myabhp.org/career.html" TargetMode="External"/><Relationship Id="rId285" Type="http://schemas.openxmlformats.org/officeDocument/2006/relationships/hyperlink" Target="https://coach.uoregon.edu/" TargetMode="External"/><Relationship Id="rId17" Type="http://schemas.openxmlformats.org/officeDocument/2006/relationships/hyperlink" Target="http://diversejobs.net/" TargetMode="External"/><Relationship Id="rId38" Type="http://schemas.openxmlformats.org/officeDocument/2006/relationships/hyperlink" Target="https://aiasf.org/resources/career/employer-dashboard/" TargetMode="External"/><Relationship Id="rId59" Type="http://schemas.openxmlformats.org/officeDocument/2006/relationships/hyperlink" Target="https://www.poms.org/placement/" TargetMode="External"/><Relationship Id="rId103" Type="http://schemas.openxmlformats.org/officeDocument/2006/relationships/hyperlink" Target="http://www.mrs.org/bulletin/" TargetMode="External"/><Relationship Id="rId124" Type="http://schemas.openxmlformats.org/officeDocument/2006/relationships/hyperlink" Target="http://ufva.org/careers/" TargetMode="External"/><Relationship Id="rId310" Type="http://schemas.openxmlformats.org/officeDocument/2006/relationships/hyperlink" Target="https://careercenter.abpsi.org/" TargetMode="External"/><Relationship Id="rId70" Type="http://schemas.openxmlformats.org/officeDocument/2006/relationships/hyperlink" Target="https://members.ucea.org/edleadershipjobs/new" TargetMode="External"/><Relationship Id="rId91" Type="http://schemas.openxmlformats.org/officeDocument/2006/relationships/hyperlink" Target="https://careers.asce.org/employers/" TargetMode="External"/><Relationship Id="rId145" Type="http://schemas.openxmlformats.org/officeDocument/2006/relationships/hyperlink" Target="https://www.nrpa.org/careers-education/careers/" TargetMode="External"/><Relationship Id="rId166" Type="http://schemas.openxmlformats.org/officeDocument/2006/relationships/hyperlink" Target="https://www.mla.org/Resources/Career/Job-List" TargetMode="External"/><Relationship Id="rId187" Type="http://schemas.openxmlformats.org/officeDocument/2006/relationships/hyperlink" Target="https://professionalwomanmag.com/employer-panel/" TargetMode="External"/><Relationship Id="rId331" Type="http://schemas.openxmlformats.org/officeDocument/2006/relationships/hyperlink" Target="https://nam10.safelinks.protection.outlook.com/?url=https%3A%2F%2Fwww.apalaweb.org%2F&amp;data=04%7C01%7Caellis3%40exchange.calstatela.edu%7C491ce6655d1344fdc56d08d93691604e%7Cce8a2002448f4f5882b1d86f73e3afdd%7C0%7C0%7C637600820271497904%7CUnknown%7CTWFpbGZsb3d8eyJWIjoiMC4wLjAwMDAiLCJQIjoiV2luMzIiLCJBTiI6Ik1haWwiLCJXVCI6Mn0%3D%7C1000&amp;sdata=7RAFj%2BHgdG0nr3T4LBD6dHe5XtQbp3UEuj2RgXBpF5o%3D&amp;reserved=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aupo.org/" TargetMode="External"/><Relationship Id="rId233" Type="http://schemas.openxmlformats.org/officeDocument/2006/relationships/hyperlink" Target="http://careers.agu.org/" TargetMode="External"/><Relationship Id="rId254" Type="http://schemas.openxmlformats.org/officeDocument/2006/relationships/hyperlink" Target="https://www.acs.org/content/acs/en/careers.html" TargetMode="External"/><Relationship Id="rId28" Type="http://schemas.openxmlformats.org/officeDocument/2006/relationships/hyperlink" Target="http://www.mpndiversityjobs.com/registration/?user_group_id=Employer&amp;return_url=aHR0cDovL3d3dy5tcG5kaXZlcnNpdHlqb2JzLmNvbS9hZGQtbGlzdGluZy8/bGlzdGluZ190eXBlX2lkPUpvYg==" TargetMode="External"/><Relationship Id="rId49" Type="http://schemas.openxmlformats.org/officeDocument/2006/relationships/hyperlink" Target="https://jobs.acsp.org/employer/pricing/?extre=1" TargetMode="External"/><Relationship Id="rId114" Type="http://schemas.openxmlformats.org/officeDocument/2006/relationships/hyperlink" Target="http://wied.asee.org/" TargetMode="External"/><Relationship Id="rId275" Type="http://schemas.openxmlformats.org/officeDocument/2006/relationships/hyperlink" Target="https://jobs.tos.org/" TargetMode="External"/><Relationship Id="rId296" Type="http://schemas.openxmlformats.org/officeDocument/2006/relationships/hyperlink" Target="http://careers.agu.org/" TargetMode="External"/><Relationship Id="rId300" Type="http://schemas.openxmlformats.org/officeDocument/2006/relationships/hyperlink" Target="https://anthrosource.onlinelibrary.wiley.com/journal/15481433" TargetMode="External"/><Relationship Id="rId60" Type="http://schemas.openxmlformats.org/officeDocument/2006/relationships/hyperlink" Target="https://academiccareers.aisnet.org/employer/login/?goto=%2Fr%2Fjobs%2Fpost%2Fpost%2Ecfm%3Fsite%5Fid%3D22539" TargetMode="External"/><Relationship Id="rId81" Type="http://schemas.openxmlformats.org/officeDocument/2006/relationships/hyperlink" Target="https://careers.aises.org/employer/login/?goto=%2Femployer%2Fpost%2F" TargetMode="External"/><Relationship Id="rId135" Type="http://schemas.openxmlformats.org/officeDocument/2006/relationships/hyperlink" Target="http://www.amssm.org/Sports-Medicine-Positions.html" TargetMode="External"/><Relationship Id="rId156" Type="http://schemas.openxmlformats.org/officeDocument/2006/relationships/hyperlink" Target="https://careers.historians.org/employers/" TargetMode="External"/><Relationship Id="rId177" Type="http://schemas.openxmlformats.org/officeDocument/2006/relationships/hyperlink" Target="https://www.mla.org/Resources/Career/Career-Resources" TargetMode="External"/><Relationship Id="rId198" Type="http://schemas.openxmlformats.org/officeDocument/2006/relationships/hyperlink" Target="https://www.nsgc.org/About/Job-Connection" TargetMode="External"/><Relationship Id="rId321" Type="http://schemas.openxmlformats.org/officeDocument/2006/relationships/hyperlink" Target="https://www.tandfonline.com/toc/cjgs20/current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www.anatomy.org/AAA/Careers/Career%20Center/AAA/Career/Career-Center.aspx?hkey=42da863b-e9c7-4a06-8c18-d19dc7875015" TargetMode="External"/><Relationship Id="rId223" Type="http://schemas.openxmlformats.org/officeDocument/2006/relationships/hyperlink" Target="https://associationofwomenpsychiatrists.com/" TargetMode="External"/><Relationship Id="rId244" Type="http://schemas.openxmlformats.org/officeDocument/2006/relationships/hyperlink" Target="https://www.ametsoc.org/index.cfm/ams/membership/memberships-for/students-early-career/" TargetMode="External"/><Relationship Id="rId18" Type="http://schemas.openxmlformats.org/officeDocument/2006/relationships/hyperlink" Target="http://www.diversityinc.com/" TargetMode="External"/><Relationship Id="rId39" Type="http://schemas.openxmlformats.org/officeDocument/2006/relationships/hyperlink" Target="http://www.aaaeadc.com/default.asp" TargetMode="External"/><Relationship Id="rId265" Type="http://schemas.openxmlformats.org/officeDocument/2006/relationships/hyperlink" Target="http://sacnas.org/" TargetMode="External"/><Relationship Id="rId286" Type="http://schemas.openxmlformats.org/officeDocument/2006/relationships/hyperlink" Target="https://www.nobcche.org/career-center" TargetMode="External"/><Relationship Id="rId50" Type="http://schemas.openxmlformats.org/officeDocument/2006/relationships/hyperlink" Target="https://www.ssrn.com/index.cfm/en/janda/job-openings/?jobsNet=204" TargetMode="External"/><Relationship Id="rId104" Type="http://schemas.openxmlformats.org/officeDocument/2006/relationships/hyperlink" Target="http://careercenter.tms.org/home/index.cfm?site_id=581" TargetMode="External"/><Relationship Id="rId125" Type="http://schemas.openxmlformats.org/officeDocument/2006/relationships/hyperlink" Target="https://acda.org/" TargetMode="External"/><Relationship Id="rId146" Type="http://schemas.openxmlformats.org/officeDocument/2006/relationships/hyperlink" Target="http://www.cognizantcommunication.com/" TargetMode="External"/><Relationship Id="rId167" Type="http://schemas.openxmlformats.org/officeDocument/2006/relationships/hyperlink" Target="http://www.nabe.org/" TargetMode="External"/><Relationship Id="rId188" Type="http://schemas.openxmlformats.org/officeDocument/2006/relationships/hyperlink" Target="http://portal.acs.org/portal/acs/corg/content" TargetMode="External"/><Relationship Id="rId311" Type="http://schemas.openxmlformats.org/officeDocument/2006/relationships/hyperlink" Target="https://www.nlpa.ws/job-openings" TargetMode="External"/><Relationship Id="rId332" Type="http://schemas.openxmlformats.org/officeDocument/2006/relationships/hyperlink" Target="https://nam10.safelinks.protection.outlook.com/?url=https%3A%2F%2Fwww.bcala.org%2F&amp;data=04%7C01%7Caellis3%40exchange.calstatela.edu%7C491ce6655d1344fdc56d08d93691604e%7Cce8a2002448f4f5882b1d86f73e3afdd%7C0%7C0%7C637600820271497904%7CUnknown%7CTWFpbGZsb3d8eyJWIjoiMC4wLjAwMDAiLCJQIjoiV2luMzIiLCJBTiI6Ik1haWwiLCJXVCI6Mn0%3D%7C1000&amp;sdata=dw1OWRVu4MtuXbTEuA6LLHX4J4aIbVcUF6vymfuIQ0o%3D&amp;reserved=0" TargetMode="External"/><Relationship Id="rId71" Type="http://schemas.openxmlformats.org/officeDocument/2006/relationships/hyperlink" Target="http://www.apa.org/monitor/" TargetMode="External"/><Relationship Id="rId92" Type="http://schemas.openxmlformats.org/officeDocument/2006/relationships/hyperlink" Target="https://csengineermag.com/advertise-with-us/" TargetMode="External"/><Relationship Id="rId213" Type="http://schemas.openxmlformats.org/officeDocument/2006/relationships/hyperlink" Target="http://www.paao.org/" TargetMode="External"/><Relationship Id="rId234" Type="http://schemas.openxmlformats.org/officeDocument/2006/relationships/hyperlink" Target="https://aipg.org/page/CareerCent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reers.nabse.org/employers/" TargetMode="External"/><Relationship Id="rId255" Type="http://schemas.openxmlformats.org/officeDocument/2006/relationships/hyperlink" Target="https://awis.associationcareernetwork.com/" TargetMode="External"/><Relationship Id="rId276" Type="http://schemas.openxmlformats.org/officeDocument/2006/relationships/hyperlink" Target="http://www.physicstoday.org/jobs/" TargetMode="External"/><Relationship Id="rId297" Type="http://schemas.openxmlformats.org/officeDocument/2006/relationships/hyperlink" Target="https://www.springer.com/journal/12517" TargetMode="External"/><Relationship Id="rId40" Type="http://schemas.openxmlformats.org/officeDocument/2006/relationships/hyperlink" Target="http://archinect.com/jobs/index.php" TargetMode="External"/><Relationship Id="rId115" Type="http://schemas.openxmlformats.org/officeDocument/2006/relationships/hyperlink" Target="https://careercenter.sae.org/employer/pricing/?site_id=8479" TargetMode="External"/><Relationship Id="rId136" Type="http://schemas.openxmlformats.org/officeDocument/2006/relationships/hyperlink" Target="http://www.nasmfitjobs.com/" TargetMode="External"/><Relationship Id="rId157" Type="http://schemas.openxmlformats.org/officeDocument/2006/relationships/hyperlink" Target="http://www.americanindianreport.com/" TargetMode="External"/><Relationship Id="rId178" Type="http://schemas.openxmlformats.org/officeDocument/2006/relationships/hyperlink" Target="https://www.natcom.org/academic-professional-resources/nca-career-center" TargetMode="External"/><Relationship Id="rId301" Type="http://schemas.openxmlformats.org/officeDocument/2006/relationships/hyperlink" Target="http://physanth.org/job-postings" TargetMode="External"/><Relationship Id="rId322" Type="http://schemas.openxmlformats.org/officeDocument/2006/relationships/hyperlink" Target="https://nam10.safelinks.protection.outlook.com/?url=https%3A%2F%2Failanet.org%2F&amp;data=04%7C01%7Caellis3%40exchange.calstatela.edu%7C491ce6655d1344fdc56d08d93691604e%7Cce8a2002448f4f5882b1d86f73e3afdd%7C0%7C0%7C637600820271457931%7CUnknown%7CTWFpbGZsb3d8eyJWIjoiMC4wLjAwMDAiLCJQIjoiV2luMzIiLCJBTiI6Ik1haWwiLCJXVCI6Mn0%3D%7C1000&amp;sdata=khiYcY8ECnP%2FcpNeNYP03ozMfzKeSnldYIKMr3zvYro%3D&amp;reserved=0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www.gisjobs.com/login.php" TargetMode="External"/><Relationship Id="rId82" Type="http://schemas.openxmlformats.org/officeDocument/2006/relationships/hyperlink" Target="https://www.bmes.org/" TargetMode="External"/><Relationship Id="rId199" Type="http://schemas.openxmlformats.org/officeDocument/2006/relationships/hyperlink" Target="http://sashg.org/" TargetMode="External"/><Relationship Id="rId203" Type="http://schemas.openxmlformats.org/officeDocument/2006/relationships/hyperlink" Target="https://www.aapiusa.org/resources/career-opportunities/" TargetMode="External"/><Relationship Id="rId19" Type="http://schemas.openxmlformats.org/officeDocument/2006/relationships/hyperlink" Target="http://www.eoejournal.com/" TargetMode="External"/><Relationship Id="rId224" Type="http://schemas.openxmlformats.org/officeDocument/2006/relationships/hyperlink" Target="https://www.springer.com/journal/11013" TargetMode="External"/><Relationship Id="rId245" Type="http://schemas.openxmlformats.org/officeDocument/2006/relationships/hyperlink" Target="http://www.ijmet.org/" TargetMode="External"/><Relationship Id="rId266" Type="http://schemas.openxmlformats.org/officeDocument/2006/relationships/hyperlink" Target="https://www.sacnas.org/take-action/find-or-post-a-job/" TargetMode="External"/><Relationship Id="rId287" Type="http://schemas.openxmlformats.org/officeDocument/2006/relationships/hyperlink" Target="http://www.aera.net/" TargetMode="External"/><Relationship Id="rId30" Type="http://schemas.openxmlformats.org/officeDocument/2006/relationships/hyperlink" Target="https://www.naaap.org/career-center/" TargetMode="External"/><Relationship Id="rId105" Type="http://schemas.openxmlformats.org/officeDocument/2006/relationships/hyperlink" Target="https://careers.nsbe.org/careerinsights/" TargetMode="External"/><Relationship Id="rId126" Type="http://schemas.openxmlformats.org/officeDocument/2006/relationships/hyperlink" Target="https://www.conductorsguild.org/" TargetMode="External"/><Relationship Id="rId147" Type="http://schemas.openxmlformats.org/officeDocument/2006/relationships/hyperlink" Target="https://www.apta.org/" TargetMode="External"/><Relationship Id="rId168" Type="http://schemas.openxmlformats.org/officeDocument/2006/relationships/hyperlink" Target="https://jobs.aatsp.org/" TargetMode="External"/><Relationship Id="rId312" Type="http://schemas.openxmlformats.org/officeDocument/2006/relationships/hyperlink" Target="http://jobbank.asanet.org/jobbank/index.cfm" TargetMode="External"/><Relationship Id="rId333" Type="http://schemas.openxmlformats.org/officeDocument/2006/relationships/hyperlink" Target="https://nam10.safelinks.protection.outlook.com/?url=http%3A%2F%2Fwww.cala-web.org%2F&amp;data=04%7C01%7Caellis3%40exchange.calstatela.edu%7C491ce6655d1344fdc56d08d93691604e%7Cce8a2002448f4f5882b1d86f73e3afdd%7C0%7C0%7C637600820271507899%7CUnknown%7CTWFpbGZsb3d8eyJWIjoiMC4wLjAwMDAiLCJQIjoiV2luMzIiLCJBTiI6Ik1haWwiLCJXVCI6Mn0%3D%7C1000&amp;sdata=WqRcxZ7i0rD7CJWQLT%2FjDle6udrvZNbXDQgfhWoojkM%3D&amp;reserved=0" TargetMode="External"/><Relationship Id="rId51" Type="http://schemas.openxmlformats.org/officeDocument/2006/relationships/hyperlink" Target="https://careercenter.aaahq.org/employer/login/?goto=%2Femployer%2Fpost%2F" TargetMode="External"/><Relationship Id="rId72" Type="http://schemas.openxmlformats.org/officeDocument/2006/relationships/hyperlink" Target="http://www.awpsych.org/" TargetMode="External"/><Relationship Id="rId93" Type="http://schemas.openxmlformats.org/officeDocument/2006/relationships/hyperlink" Target="https://www.iise.org/details.aspx?id=388" TargetMode="External"/><Relationship Id="rId189" Type="http://schemas.openxmlformats.org/officeDocument/2006/relationships/hyperlink" Target="https://coach.uoregon.ed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osna.org/Resources" TargetMode="External"/><Relationship Id="rId235" Type="http://schemas.openxmlformats.org/officeDocument/2006/relationships/hyperlink" Target="https://www.seismosoc.org/jobs/job-listings/" TargetMode="External"/><Relationship Id="rId256" Type="http://schemas.openxmlformats.org/officeDocument/2006/relationships/hyperlink" Target="http://pubs.acs.org/journal/jmcmar" TargetMode="External"/><Relationship Id="rId277" Type="http://schemas.openxmlformats.org/officeDocument/2006/relationships/hyperlink" Target="http://sciencecareers.sciencemag.org/" TargetMode="External"/><Relationship Id="rId298" Type="http://schemas.openxmlformats.org/officeDocument/2006/relationships/hyperlink" Target="http://sciencecareers.sciencemag.org/" TargetMode="External"/><Relationship Id="rId116" Type="http://schemas.openxmlformats.org/officeDocument/2006/relationships/hyperlink" Target="http://designjobs.aiga.org/public/jobs_browse.asp" TargetMode="External"/><Relationship Id="rId137" Type="http://schemas.openxmlformats.org/officeDocument/2006/relationships/hyperlink" Target="https://employers.sciencecareers.org/" TargetMode="External"/><Relationship Id="rId158" Type="http://schemas.openxmlformats.org/officeDocument/2006/relationships/hyperlink" Target="http://www.theasa.net/opportunities/" TargetMode="External"/><Relationship Id="rId302" Type="http://schemas.openxmlformats.org/officeDocument/2006/relationships/hyperlink" Target="https://www.aeaweb.org/joe/" TargetMode="External"/><Relationship Id="rId323" Type="http://schemas.openxmlformats.org/officeDocument/2006/relationships/hyperlink" Target="https://nam10.safelinks.protection.outlook.com/?url=https%3A%2F%2Fwww.ala.org%2Facrl%2Faboutacrl&amp;data=04%7C01%7Caellis3%40exchange.calstatela.edu%7C491ce6655d1344fdc56d08d93691604e%7Cce8a2002448f4f5882b1d86f73e3afdd%7C0%7C0%7C637600820271457931%7CUnknown%7CTWFpbGZsb3d8eyJWIjoiMC4wLjAwMDAiLCJQIjoiV2luMzIiLCJBTiI6Ik1haWwiLCJXVCI6Mn0%3D%7C1000&amp;sdata=aBNvCh6EpTjv23qpCN0ZC53pYdWOiOY55s%2BMMvW0ogo%3D&amp;reserved=0" TargetMode="External"/><Relationship Id="rId20" Type="http://schemas.openxmlformats.org/officeDocument/2006/relationships/hyperlink" Target="http://www.eop.com/career.php" TargetMode="External"/><Relationship Id="rId41" Type="http://schemas.openxmlformats.org/officeDocument/2006/relationships/hyperlink" Target="https://www.acsa-arch.org/opportunities/post-a-job/" TargetMode="External"/><Relationship Id="rId62" Type="http://schemas.openxmlformats.org/officeDocument/2006/relationships/hyperlink" Target="https://careercenter.informs.org/employers/" TargetMode="External"/><Relationship Id="rId83" Type="http://schemas.openxmlformats.org/officeDocument/2006/relationships/hyperlink" Target="https://jobs.ieee.org/jobs/products" TargetMode="External"/><Relationship Id="rId179" Type="http://schemas.openxmlformats.org/officeDocument/2006/relationships/hyperlink" Target="https://jobs.americanbar.org/" TargetMode="External"/><Relationship Id="rId190" Type="http://schemas.openxmlformats.org/officeDocument/2006/relationships/hyperlink" Target="https://www.springer.com/journal/12291" TargetMode="External"/><Relationship Id="rId204" Type="http://schemas.openxmlformats.org/officeDocument/2006/relationships/hyperlink" Target="https://careers.aan.com/?_ga=2.84144345.1373104912.1623080727-1151641936.1623080725" TargetMode="External"/><Relationship Id="rId225" Type="http://schemas.openxmlformats.org/officeDocument/2006/relationships/hyperlink" Target="https://aawr.careerwebsite.com/" TargetMode="External"/><Relationship Id="rId246" Type="http://schemas.openxmlformats.org/officeDocument/2006/relationships/hyperlink" Target="https://careers.aises.org/employer/login/?goto=%2Femployer%2Fpost%2F" TargetMode="External"/><Relationship Id="rId267" Type="http://schemas.openxmlformats.org/officeDocument/2006/relationships/hyperlink" Target="https://aas.org/careers" TargetMode="External"/><Relationship Id="rId288" Type="http://schemas.openxmlformats.org/officeDocument/2006/relationships/hyperlink" Target="http://www.ams.org/profession/employment-services/employment-services" TargetMode="External"/><Relationship Id="rId106" Type="http://schemas.openxmlformats.org/officeDocument/2006/relationships/hyperlink" Target="http://www.physicstoday.org/jobs/" TargetMode="External"/><Relationship Id="rId127" Type="http://schemas.openxmlformats.org/officeDocument/2006/relationships/hyperlink" Target="http://jobs.artsearch.us/arts-education-jobs-advertising/" TargetMode="External"/><Relationship Id="rId313" Type="http://schemas.openxmlformats.org/officeDocument/2006/relationships/hyperlink" Target="https://www.theblackscholar.org/advertising/" TargetMode="External"/><Relationship Id="rId10" Type="http://schemas.openxmlformats.org/officeDocument/2006/relationships/hyperlink" Target="https://www.adjunctnation.com/" TargetMode="External"/><Relationship Id="rId31" Type="http://schemas.openxmlformats.org/officeDocument/2006/relationships/hyperlink" Target="https://www.nemnet.com/Employers.aspx" TargetMode="External"/><Relationship Id="rId52" Type="http://schemas.openxmlformats.org/officeDocument/2006/relationships/hyperlink" Target="https://www.prodivnet.com/employer-offers" TargetMode="External"/><Relationship Id="rId73" Type="http://schemas.openxmlformats.org/officeDocument/2006/relationships/hyperlink" Target="http://www.abpsi.org/" TargetMode="External"/><Relationship Id="rId94" Type="http://schemas.openxmlformats.org/officeDocument/2006/relationships/hyperlink" Target="https://www.ans.org/careers/finder/" TargetMode="External"/><Relationship Id="rId148" Type="http://schemas.openxmlformats.org/officeDocument/2006/relationships/hyperlink" Target="https://www.naahp.org/browse/announcements/positions-announcements" TargetMode="External"/><Relationship Id="rId169" Type="http://schemas.openxmlformats.org/officeDocument/2006/relationships/hyperlink" Target="http://journals.cambridge.org/action/displayJournal?jid=LAS" TargetMode="External"/><Relationship Id="rId334" Type="http://schemas.openxmlformats.org/officeDocument/2006/relationships/hyperlink" Target="https://nam10.safelinks.protection.outlook.com/?url=https%3A%2F%2Fischool.sjsu.edu%2Fmaster-library-and-information-science&amp;data=04%7C01%7Caellis3%40exchange.calstatela.edu%7C491ce6655d1344fdc56d08d93691604e%7Cce8a2002448f4f5882b1d86f73e3afdd%7C0%7C0%7C637600820271507899%7CUnknown%7CTWFpbGZsb3d8eyJWIjoiMC4wLjAwMDAiLCJQIjoiV2luMzIiLCJBTiI6Ik1haWwiLCJXVCI6Mn0%3D%7C1000&amp;sdata=FYFgmoQ5DvG3LkWaEsYPmqYvw0VDuGpOWacx6zUPTWQ%3D&amp;reserved=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areercenter.hnba.com/" TargetMode="External"/><Relationship Id="rId215" Type="http://schemas.openxmlformats.org/officeDocument/2006/relationships/hyperlink" Target="http://amwpa.org/job/" TargetMode="External"/><Relationship Id="rId236" Type="http://schemas.openxmlformats.org/officeDocument/2006/relationships/hyperlink" Target="http://www.eegs.org/" TargetMode="External"/><Relationship Id="rId257" Type="http://schemas.openxmlformats.org/officeDocument/2006/relationships/hyperlink" Target="https://careers.aaps.org/" TargetMode="External"/><Relationship Id="rId278" Type="http://schemas.openxmlformats.org/officeDocument/2006/relationships/hyperlink" Target="https://sicb.burkclients.com/jobs.php3" TargetMode="External"/><Relationship Id="rId303" Type="http://schemas.openxmlformats.org/officeDocument/2006/relationships/hyperlink" Target="http://www.economist.com/classifieds/" TargetMode="External"/><Relationship Id="rId42" Type="http://schemas.openxmlformats.org/officeDocument/2006/relationships/hyperlink" Target="http://www.e-architect.com/" TargetMode="External"/><Relationship Id="rId84" Type="http://schemas.openxmlformats.org/officeDocument/2006/relationships/hyperlink" Target="https://employers.sciencecareers.org/login/?PipelinedPage=%7e%2fpost-a-job%2f" TargetMode="External"/><Relationship Id="rId138" Type="http://schemas.openxmlformats.org/officeDocument/2006/relationships/hyperlink" Target="https://www.shapeamerica.org/" TargetMode="External"/><Relationship Id="rId191" Type="http://schemas.openxmlformats.org/officeDocument/2006/relationships/hyperlink" Target="https://jobs.amia.org/" TargetMode="External"/><Relationship Id="rId205" Type="http://schemas.openxmlformats.org/officeDocument/2006/relationships/hyperlink" Target="https://camsociety.org/jobs" TargetMode="External"/><Relationship Id="rId247" Type="http://schemas.openxmlformats.org/officeDocument/2006/relationships/hyperlink" Target="https://careers.swe.org/employer/pricing/?site_id=18141" TargetMode="External"/><Relationship Id="rId107" Type="http://schemas.openxmlformats.org/officeDocument/2006/relationships/hyperlink" Target="http://careers.swe.org/" TargetMode="External"/><Relationship Id="rId289" Type="http://schemas.openxmlformats.org/officeDocument/2006/relationships/hyperlink" Target="http://www.amstat.org/" TargetMode="External"/><Relationship Id="rId11" Type="http://schemas.openxmlformats.org/officeDocument/2006/relationships/hyperlink" Target="https://advancingwomen.com/" TargetMode="External"/><Relationship Id="rId53" Type="http://schemas.openxmlformats.org/officeDocument/2006/relationships/hyperlink" Target="http://www.nabainc.org/" TargetMode="External"/><Relationship Id="rId149" Type="http://schemas.openxmlformats.org/officeDocument/2006/relationships/hyperlink" Target="http://jas.sagepub.com/" TargetMode="External"/><Relationship Id="rId314" Type="http://schemas.openxmlformats.org/officeDocument/2006/relationships/hyperlink" Target="https://lasaweb.org/en/job-seekers/" TargetMode="External"/><Relationship Id="rId95" Type="http://schemas.openxmlformats.org/officeDocument/2006/relationships/hyperlink" Target="https://careers.swe.org/employer/pricing/?site_id=18141" TargetMode="External"/><Relationship Id="rId160" Type="http://schemas.openxmlformats.org/officeDocument/2006/relationships/hyperlink" Target="https://www.h-net.org/jobs/home.php" TargetMode="External"/><Relationship Id="rId216" Type="http://schemas.openxmlformats.org/officeDocument/2006/relationships/hyperlink" Target="https://www.ascp.org/content/careers" TargetMode="External"/><Relationship Id="rId258" Type="http://schemas.openxmlformats.org/officeDocument/2006/relationships/hyperlink" Target="https://www.biospace.com/" TargetMode="External"/><Relationship Id="rId22" Type="http://schemas.openxmlformats.org/officeDocument/2006/relationships/hyperlink" Target="https://jobs.hacu.net/" TargetMode="External"/><Relationship Id="rId64" Type="http://schemas.openxmlformats.org/officeDocument/2006/relationships/hyperlink" Target="https://academiccareers.com/registration/?user_group_id=Employer&amp;return_url=https%3A%2F%2Facademiccareers.com%2Fadd-listing%2F%3Flisting_type_id%3DJob" TargetMode="External"/><Relationship Id="rId118" Type="http://schemas.openxmlformats.org/officeDocument/2006/relationships/hyperlink" Target="http://jobs.artsearch.us/arts-education-jobs-advertising/" TargetMode="External"/><Relationship Id="rId325" Type="http://schemas.openxmlformats.org/officeDocument/2006/relationships/hyperlink" Target="https://nam10.safelinks.protection.outlook.com/?url=https%3A%2F%2Fclbc.org%2Fabout%2F&amp;data=04%7C01%7Caellis3%40exchange.calstatela.edu%7C491ce6655d1344fdc56d08d93691604e%7Cce8a2002448f4f5882b1d86f73e3afdd%7C0%7C0%7C637600820271467930%7CUnknown%7CTWFpbGZsb3d8eyJWIjoiMC4wLjAwMDAiLCJQIjoiV2luMzIiLCJBTiI6Ik1haWwiLCJXVCI6Mn0%3D%7C1000&amp;sdata=p6HrqlkEDzA4XEyZFsY9iW3Uk54pzeL7ncrpM3IF6Kw%3D&amp;reserved=0" TargetMode="External"/><Relationship Id="rId171" Type="http://schemas.openxmlformats.org/officeDocument/2006/relationships/hyperlink" Target="https://www.clascholars.org/job-postings" TargetMode="External"/><Relationship Id="rId227" Type="http://schemas.openxmlformats.org/officeDocument/2006/relationships/hyperlink" Target="https://womensurgeons.careerwebsite.com/" TargetMode="External"/><Relationship Id="rId269" Type="http://schemas.openxmlformats.org/officeDocument/2006/relationships/hyperlink" Target="https://www.ips-planetarium.org/networking/" TargetMode="External"/><Relationship Id="rId33" Type="http://schemas.openxmlformats.org/officeDocument/2006/relationships/hyperlink" Target="https://employment.nativeamericanjobs.com/employers/" TargetMode="External"/><Relationship Id="rId129" Type="http://schemas.openxmlformats.org/officeDocument/2006/relationships/hyperlink" Target="https://www.entertainmentcareers.net/employer/" TargetMode="External"/><Relationship Id="rId280" Type="http://schemas.openxmlformats.org/officeDocument/2006/relationships/hyperlink" Target="https://www.acs.org/content/acs/en/careers.html" TargetMode="External"/><Relationship Id="rId336" Type="http://schemas.openxmlformats.org/officeDocument/2006/relationships/header" Target="header1.xml"/><Relationship Id="rId75" Type="http://schemas.openxmlformats.org/officeDocument/2006/relationships/hyperlink" Target="http://www.cec.sped.org/" TargetMode="External"/><Relationship Id="rId140" Type="http://schemas.openxmlformats.org/officeDocument/2006/relationships/hyperlink" Target="https://www.hcea-info.org/" TargetMode="External"/><Relationship Id="rId182" Type="http://schemas.openxmlformats.org/officeDocument/2006/relationships/hyperlink" Target="https://patentlyo.com/submit-a-patent-job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ris.edu/hq/employment" TargetMode="External"/><Relationship Id="rId291" Type="http://schemas.openxmlformats.org/officeDocument/2006/relationships/hyperlink" Target="https://mathcareers.maa.org/" TargetMode="External"/><Relationship Id="rId305" Type="http://schemas.openxmlformats.org/officeDocument/2006/relationships/hyperlink" Target="http://www.aag.org/" TargetMode="External"/><Relationship Id="rId44" Type="http://schemas.openxmlformats.org/officeDocument/2006/relationships/hyperlink" Target="https://www.sah.org/jobs-and-careers/sah-career-center" TargetMode="External"/><Relationship Id="rId86" Type="http://schemas.openxmlformats.org/officeDocument/2006/relationships/hyperlink" Target="https://portal.aeecenter.org/i4a/careerHub/?pageid=4906" TargetMode="External"/><Relationship Id="rId151" Type="http://schemas.openxmlformats.org/officeDocument/2006/relationships/hyperlink" Target="https://www.aaja.org/careers/aaja-career-center/" TargetMode="External"/><Relationship Id="rId193" Type="http://schemas.openxmlformats.org/officeDocument/2006/relationships/hyperlink" Target="https://store.healthecareers.com/aad" TargetMode="External"/><Relationship Id="rId207" Type="http://schemas.openxmlformats.org/officeDocument/2006/relationships/hyperlink" Target="http://www.neurosurgerywins.org/" TargetMode="External"/><Relationship Id="rId249" Type="http://schemas.openxmlformats.org/officeDocument/2006/relationships/hyperlink" Target="https://www.amstat.org/ASA/Your-Career/JobWeb.aspx?hkey=bd026aba-1d60-4292-8364-8896ee6e0b9a" TargetMode="External"/><Relationship Id="rId13" Type="http://schemas.openxmlformats.org/officeDocument/2006/relationships/hyperlink" Target="https://jobs.tribalcollegejournal.org/jobs/" TargetMode="External"/><Relationship Id="rId109" Type="http://schemas.openxmlformats.org/officeDocument/2006/relationships/hyperlink" Target="http://www.setac.org/" TargetMode="External"/><Relationship Id="rId260" Type="http://schemas.openxmlformats.org/officeDocument/2006/relationships/hyperlink" Target="http://careers.ascpt.org/home/index.cfm?site_id=279" TargetMode="External"/><Relationship Id="rId316" Type="http://schemas.openxmlformats.org/officeDocument/2006/relationships/hyperlink" Target="https://www.naaas.org/career-opportunities/" TargetMode="External"/><Relationship Id="rId55" Type="http://schemas.openxmlformats.org/officeDocument/2006/relationships/hyperlink" Target="https://hq.ssrn.com/login/pubSignInJoin.cfm?" TargetMode="External"/><Relationship Id="rId97" Type="http://schemas.openxmlformats.org/officeDocument/2006/relationships/hyperlink" Target="https://www.amstat.org/your-career/asa-jobweb" TargetMode="External"/><Relationship Id="rId120" Type="http://schemas.openxmlformats.org/officeDocument/2006/relationships/hyperlink" Target="http://www.dance.net/" TargetMode="External"/><Relationship Id="rId162" Type="http://schemas.openxmlformats.org/officeDocument/2006/relationships/hyperlink" Target="https://www.isanet.org/Professional-Resources/Employment/Jobs" TargetMode="External"/><Relationship Id="rId218" Type="http://schemas.openxmlformats.org/officeDocument/2006/relationships/hyperlink" Target="http://careers.clinicians.org/career-resources" TargetMode="External"/><Relationship Id="rId271" Type="http://schemas.openxmlformats.org/officeDocument/2006/relationships/hyperlink" Target="http://www.asbmb.org/" TargetMode="External"/><Relationship Id="rId24" Type="http://schemas.openxmlformats.org/officeDocument/2006/relationships/hyperlink" Target="https://jobs.imdiversity.com/main/clients/products" TargetMode="External"/><Relationship Id="rId66" Type="http://schemas.openxmlformats.org/officeDocument/2006/relationships/hyperlink" Target="https://careers.nabse.org/employers/" TargetMode="External"/><Relationship Id="rId131" Type="http://schemas.openxmlformats.org/officeDocument/2006/relationships/hyperlink" Target="http://www.asha.org/careers/" TargetMode="External"/><Relationship Id="rId327" Type="http://schemas.openxmlformats.org/officeDocument/2006/relationships/hyperlink" Target="https://nam10.safelinks.protection.outlook.com/?url=https%3A%2F%2Fwww.calarchivists.org%2F&amp;data=04%7C01%7Caellis3%40exchange.calstatela.edu%7C491ce6655d1344fdc56d08d93691604e%7Cce8a2002448f4f5882b1d86f73e3afdd%7C0%7C0%7C637600820271477915%7CUnknown%7CTWFpbGZsb3d8eyJWIjoiMC4wLjAwMDAiLCJQIjoiV2luMzIiLCJBTiI6Ik1haWwiLCJXVCI6Mn0%3D%7C1000&amp;sdata=PYSBEeKSHjSN573b1RbYhm0jq%2Fdrc1bAEutGyRYal08%3D&amp;reserved=0" TargetMode="External"/><Relationship Id="rId173" Type="http://schemas.openxmlformats.org/officeDocument/2006/relationships/hyperlink" Target="https://www.sbl-site.org/careercenter/jobs.aspx" TargetMode="External"/><Relationship Id="rId229" Type="http://schemas.openxmlformats.org/officeDocument/2006/relationships/hyperlink" Target="http://www.physicstoday.org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180A-27AF-42B2-8565-35B8A131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5747</Words>
  <Characters>32761</Characters>
  <Application>Microsoft Office Word</Application>
  <DocSecurity>4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Johnston</dc:creator>
  <cp:keywords/>
  <dc:description/>
  <cp:lastModifiedBy>Salcido, Violeta</cp:lastModifiedBy>
  <cp:revision>2</cp:revision>
  <dcterms:created xsi:type="dcterms:W3CDTF">2022-09-08T20:22:00Z</dcterms:created>
  <dcterms:modified xsi:type="dcterms:W3CDTF">2022-09-08T20:22:00Z</dcterms:modified>
</cp:coreProperties>
</file>