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EB1973" w:rsidR="00EB1973" w:rsidP="00EB1973" w:rsidRDefault="00EB1973" w14:paraId="7C23A0FA" wp14:textId="77777777">
      <w:pPr>
        <w:jc w:val="center"/>
        <w:rPr>
          <w:rFonts w:ascii="Calibri" w:hAnsi="Calibri" w:eastAsia="Times New Roman" w:cs="Calibri"/>
          <w:b/>
          <w:color w:val="000000"/>
          <w:sz w:val="22"/>
          <w:szCs w:val="22"/>
        </w:rPr>
      </w:pPr>
      <w:r w:rsidRPr="00EB1973">
        <w:rPr>
          <w:rFonts w:ascii="Calibri" w:hAnsi="Calibri" w:eastAsia="Times New Roman" w:cs="Calibri"/>
          <w:b/>
          <w:color w:val="000000"/>
          <w:sz w:val="22"/>
          <w:szCs w:val="22"/>
        </w:rPr>
        <w:t>Course Reflection for Capstone Portfolio</w:t>
      </w:r>
    </w:p>
    <w:p xmlns:wp14="http://schemas.microsoft.com/office/word/2010/wordml" w:rsidR="00EB1973" w:rsidP="00EB1973" w:rsidRDefault="00EB1973" w14:paraId="672A6659" wp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</w:p>
    <w:p xmlns:wp14="http://schemas.microsoft.com/office/word/2010/wordml" w:rsidRPr="00EB1973" w:rsidR="00EB1973" w:rsidP="268A1871" w:rsidRDefault="00EB1973" w14:paraId="01ECEE09" wp14:textId="426E4757">
      <w:pPr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</w:pPr>
      <w:r w:rsidRPr="268A1871" w:rsidR="00EB197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>Write for 15 minutes about your experiences in this class, meditating on what you have learned and the value of that learning to your development as a reader</w:t>
      </w:r>
      <w:r w:rsidRPr="268A1871" w:rsidR="0E7AE7E2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>, writer, and critical thinker</w:t>
      </w:r>
      <w:r w:rsidRPr="268A1871" w:rsidR="00EB197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. </w:t>
      </w:r>
    </w:p>
    <w:p xmlns:wp14="http://schemas.microsoft.com/office/word/2010/wordml" w:rsidRPr="00EB1973" w:rsidR="00EB1973" w:rsidP="268A1871" w:rsidRDefault="00EB1973" w14:paraId="5867C8DD" wp14:textId="59A8BB62">
      <w:pPr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Pr="00EB1973" w:rsidR="00EB1973" w:rsidP="00EB1973" w:rsidRDefault="00EB1973" w14:paraId="357B8A6D" wp14:textId="68C9E09E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268A1871" w:rsidR="00EB197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>Consider the following questions:</w:t>
      </w:r>
    </w:p>
    <w:p xmlns:wp14="http://schemas.microsoft.com/office/word/2010/wordml" w:rsidRPr="00EB1973" w:rsidR="00EB1973" w:rsidP="00EB1973" w:rsidRDefault="00EB1973" w14:paraId="03F78E50" wp14:textId="77777777">
      <w:pPr>
        <w:pStyle w:val="ListParagraph"/>
        <w:numPr>
          <w:ilvl w:val="0"/>
          <w:numId w:val="1"/>
        </w:numPr>
        <w:rPr>
          <w:rFonts w:ascii="Calibri" w:hAnsi="Calibri" w:eastAsia="Times New Roman" w:cs="Calibri"/>
          <w:color w:val="000000"/>
          <w:sz w:val="22"/>
          <w:szCs w:val="22"/>
        </w:rPr>
      </w:pPr>
      <w:r w:rsidRPr="00EB1973">
        <w:rPr>
          <w:rFonts w:ascii="Calibri" w:hAnsi="Calibri" w:eastAsia="Times New Roman" w:cs="Calibri"/>
          <w:color w:val="000000"/>
          <w:sz w:val="22"/>
          <w:szCs w:val="22"/>
        </w:rPr>
        <w:t xml:space="preserve">What role did the course play in helping you achieve your own </w:t>
      </w:r>
      <w:r w:rsidRPr="00EB1973">
        <w:rPr>
          <w:rFonts w:ascii="Calibri" w:hAnsi="Calibri" w:eastAsia="Times New Roman" w:cs="Calibri"/>
          <w:b/>
          <w:color w:val="000000"/>
          <w:sz w:val="22"/>
          <w:szCs w:val="22"/>
        </w:rPr>
        <w:t>goals</w:t>
      </w:r>
      <w:r w:rsidRPr="00EB1973">
        <w:rPr>
          <w:rFonts w:ascii="Calibri" w:hAnsi="Calibri" w:eastAsia="Times New Roman" w:cs="Calibri"/>
          <w:color w:val="000000"/>
          <w:sz w:val="22"/>
          <w:szCs w:val="22"/>
        </w:rPr>
        <w:t xml:space="preserve"> and ambitions? </w:t>
      </w:r>
    </w:p>
    <w:p xmlns:wp14="http://schemas.microsoft.com/office/word/2010/wordml" w:rsidRPr="00EB1973" w:rsidR="00EB1973" w:rsidP="00EB1973" w:rsidRDefault="00EB1973" w14:paraId="39C69F1F" wp14:textId="155D1F2D">
      <w:pPr>
        <w:pStyle w:val="ListParagraph"/>
        <w:numPr>
          <w:ilvl w:val="0"/>
          <w:numId w:val="1"/>
        </w:numPr>
        <w:rPr>
          <w:rFonts w:ascii="Calibri" w:hAnsi="Calibri" w:eastAsia="Times New Roman" w:cs="Calibri"/>
          <w:color w:val="000000"/>
          <w:sz w:val="22"/>
          <w:szCs w:val="22"/>
        </w:rPr>
      </w:pPr>
      <w:r w:rsidRPr="268A1871" w:rsidR="00EB197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Did the course fulfill the </w:t>
      </w:r>
      <w:r w:rsidRPr="268A1871" w:rsidR="00EB197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2"/>
          <w:szCs w:val="22"/>
        </w:rPr>
        <w:t>expectations</w:t>
      </w:r>
      <w:r w:rsidRPr="268A1871" w:rsidR="00EB197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 you had when you signed up for the class? In so, how and if not, in what way did it fall short</w:t>
      </w:r>
      <w:r w:rsidRPr="268A1871" w:rsidR="0C94BD7B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>?</w:t>
      </w:r>
      <w:r w:rsidRPr="268A1871" w:rsidR="00EB197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 </w:t>
      </w:r>
    </w:p>
    <w:p xmlns:wp14="http://schemas.microsoft.com/office/word/2010/wordml" w:rsidRPr="00EB1973" w:rsidR="00EB1973" w:rsidP="00EB1973" w:rsidRDefault="00EB1973" w14:paraId="4BD80CA6" wp14:textId="7D397083">
      <w:pPr>
        <w:pStyle w:val="ListParagraph"/>
        <w:numPr>
          <w:ilvl w:val="0"/>
          <w:numId w:val="1"/>
        </w:numPr>
        <w:rPr>
          <w:rFonts w:ascii="Calibri" w:hAnsi="Calibri" w:eastAsia="Times New Roman" w:cs="Calibri"/>
          <w:color w:val="000000"/>
          <w:sz w:val="22"/>
          <w:szCs w:val="22"/>
        </w:rPr>
      </w:pPr>
      <w:r w:rsidRPr="268A1871" w:rsidR="00EB197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Imagine yourself in a future </w:t>
      </w:r>
      <w:r w:rsidRPr="268A1871" w:rsidR="00EB197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2"/>
          <w:szCs w:val="22"/>
        </w:rPr>
        <w:t>career</w:t>
      </w:r>
      <w:r w:rsidRPr="268A1871" w:rsidR="00EB197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>, academic or otherwise</w:t>
      </w:r>
      <w:r w:rsidRPr="268A1871" w:rsidR="4C3125D7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>,</w:t>
      </w:r>
      <w:r w:rsidRPr="268A1871" w:rsidR="00EB197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 and contemplate the ways that the texts and discussions in this course will serve you in that </w:t>
      </w:r>
      <w:r w:rsidRPr="268A1871" w:rsidR="00EB197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>career</w:t>
      </w:r>
      <w:r w:rsidRPr="268A1871" w:rsidR="00EB197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. If you are planning to </w:t>
      </w:r>
      <w:r w:rsidRPr="268A1871" w:rsidR="00EB197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2"/>
          <w:szCs w:val="22"/>
        </w:rPr>
        <w:t>teach</w:t>
      </w:r>
      <w:r w:rsidRPr="268A1871" w:rsidR="00EB197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 (on any level), discuss how this course has served you as a future teacher. </w:t>
      </w:r>
    </w:p>
    <w:p xmlns:wp14="http://schemas.microsoft.com/office/word/2010/wordml" w:rsidRPr="00EB1973" w:rsidR="00EB1973" w:rsidP="00EB1973" w:rsidRDefault="00EB1973" w14:paraId="1DC084EE" wp14:textId="7880BB52">
      <w:pPr>
        <w:pStyle w:val="ListParagraph"/>
        <w:numPr>
          <w:ilvl w:val="0"/>
          <w:numId w:val="1"/>
        </w:numPr>
        <w:rPr>
          <w:rFonts w:ascii="Calibri" w:hAnsi="Calibri" w:eastAsia="Times New Roman" w:cs="Calibri"/>
          <w:color w:val="000000"/>
          <w:sz w:val="22"/>
          <w:szCs w:val="22"/>
        </w:rPr>
      </w:pPr>
      <w:r w:rsidRPr="268A1871" w:rsidR="00EB197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Name </w:t>
      </w:r>
      <w:r w:rsidRPr="268A1871" w:rsidR="00EB197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2"/>
          <w:szCs w:val="22"/>
        </w:rPr>
        <w:t>specific works</w:t>
      </w:r>
      <w:r w:rsidRPr="268A1871" w:rsidR="00EB197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 that you have found personally and</w:t>
      </w:r>
      <w:r w:rsidRPr="268A1871" w:rsidR="12538D72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>/or</w:t>
      </w:r>
      <w:r w:rsidRPr="268A1871" w:rsidR="00EB197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 professionally </w:t>
      </w:r>
      <w:proofErr w:type="gramStart"/>
      <w:r w:rsidRPr="268A1871" w:rsidR="00EB197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>meaningful—texts</w:t>
      </w:r>
      <w:proofErr w:type="gramEnd"/>
      <w:r w:rsidRPr="268A1871" w:rsidR="00EB197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 that will continue to influence you in any aspect of intellectual, </w:t>
      </w:r>
      <w:r w:rsidRPr="268A1871" w:rsidR="00EB197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>professional</w:t>
      </w:r>
      <w:r w:rsidRPr="268A1871" w:rsidR="07B4A5D0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>,</w:t>
      </w:r>
      <w:r w:rsidRPr="268A1871" w:rsidR="00EB197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 and civic life. </w:t>
      </w:r>
    </w:p>
    <w:p xmlns:wp14="http://schemas.microsoft.com/office/word/2010/wordml" w:rsidRPr="00EB1973" w:rsidR="00EB1973" w:rsidP="00EB1973" w:rsidRDefault="00EB1973" w14:paraId="0A37501D" wp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</w:p>
    <w:p xmlns:wp14="http://schemas.microsoft.com/office/word/2010/wordml" w:rsidR="00EB1973" w:rsidP="00EB1973" w:rsidRDefault="00EB1973" w14:paraId="73663F1C" wp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EB1973">
        <w:rPr>
          <w:rFonts w:ascii="Calibri" w:hAnsi="Calibri" w:eastAsia="Times New Roman" w:cs="Calibri"/>
          <w:b/>
          <w:color w:val="000000"/>
          <w:sz w:val="22"/>
          <w:szCs w:val="22"/>
        </w:rPr>
        <w:t>Please save this reflection</w:t>
      </w:r>
      <w:r w:rsidRPr="00EB1973">
        <w:rPr>
          <w:rFonts w:ascii="Calibri" w:hAnsi="Calibri" w:eastAsia="Times New Roman" w:cs="Calibri"/>
          <w:color w:val="000000"/>
          <w:sz w:val="22"/>
          <w:szCs w:val="22"/>
        </w:rPr>
        <w:t xml:space="preserve"> for your senior capstone portfolio, where you will be asked to </w:t>
      </w:r>
      <w:r w:rsidRPr="00EB1973">
        <w:rPr>
          <w:rFonts w:ascii="Calibri" w:hAnsi="Calibri" w:eastAsia="Times New Roman" w:cs="Calibri"/>
          <w:color w:val="000000"/>
          <w:sz w:val="22"/>
          <w:szCs w:val="22"/>
        </w:rPr>
        <w:t>associate your course work with variou</w:t>
      </w:r>
      <w:r w:rsidRPr="00EB1973">
        <w:rPr>
          <w:rFonts w:ascii="Calibri" w:hAnsi="Calibri" w:eastAsia="Times New Roman" w:cs="Calibri"/>
          <w:color w:val="000000"/>
          <w:sz w:val="22"/>
          <w:szCs w:val="22"/>
        </w:rPr>
        <w:t>s learning domains and outcomes.</w:t>
      </w:r>
    </w:p>
    <w:p xmlns:wp14="http://schemas.microsoft.com/office/word/2010/wordml" w:rsidR="00EB1973" w:rsidP="00EB1973" w:rsidRDefault="00EB1973" w14:paraId="5DAB6C7B" wp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</w:p>
    <w:p xmlns:wp14="http://schemas.microsoft.com/office/word/2010/wordml" w:rsidRPr="00EB1973" w:rsidR="00EB1973" w:rsidP="00EB1973" w:rsidRDefault="00EB1973" w14:paraId="724335A9" wp14:textId="77777777">
      <w:pPr>
        <w:spacing w:line="276" w:lineRule="auto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  <w:t>_____________________________________________________________________________________</w:t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  <w:r>
        <w:rPr>
          <w:rFonts w:ascii="Calibri" w:hAnsi="Calibri" w:eastAsia="Times New Roman" w:cs="Calibri"/>
          <w:color w:val="000000"/>
          <w:sz w:val="22"/>
          <w:szCs w:val="22"/>
        </w:rPr>
        <w:softHyphen/>
      </w:r>
    </w:p>
    <w:p xmlns:wp14="http://schemas.microsoft.com/office/word/2010/wordml" w:rsidR="00E65A9C" w:rsidP="00EB1973" w:rsidRDefault="00EB1973" w14:paraId="251C6915" wp14:textId="77777777">
      <w:pPr>
        <w:spacing w:line="276" w:lineRule="auto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ascii="Calibri" w:hAnsi="Calibri" w:eastAsia="Times New Roman" w:cs="Calibri"/>
          <w:color w:val="000000"/>
          <w:sz w:val="22"/>
          <w:szCs w:val="22"/>
        </w:rPr>
        <w:t>_____________________________________________________________________________________</w:t>
      </w:r>
    </w:p>
    <w:p xmlns:wp14="http://schemas.microsoft.com/office/word/2010/wordml" w:rsidR="00EB1973" w:rsidP="00EB1973" w:rsidRDefault="00EB1973" w14:paraId="0D15F93E" wp14:textId="77777777">
      <w:pPr>
        <w:spacing w:line="276" w:lineRule="auto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ascii="Calibri" w:hAnsi="Calibri" w:eastAsia="Times New Roman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EB1973" w:rsidR="00EB1973" w:rsidP="00EB1973" w:rsidRDefault="00EB1973" w14:paraId="1779BAAF" wp14:textId="77777777">
      <w:pPr>
        <w:spacing w:line="276" w:lineRule="auto"/>
        <w:rPr>
          <w:sz w:val="22"/>
          <w:szCs w:val="22"/>
        </w:rPr>
      </w:pPr>
      <w:r>
        <w:rPr>
          <w:rFonts w:ascii="Calibri" w:hAnsi="Calibri" w:eastAsia="Times New Roman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bookmarkStart w:name="_GoBack" w:id="0"/>
      <w:bookmarkEnd w:id="0"/>
    </w:p>
    <w:sectPr w:rsidRPr="00EB1973" w:rsidR="00EB1973" w:rsidSect="0000088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C16426" w:rsidP="00EB1973" w:rsidRDefault="00C16426" w14:paraId="02EB378F" wp14:textId="77777777">
      <w:r>
        <w:separator/>
      </w:r>
    </w:p>
  </w:endnote>
  <w:endnote w:type="continuationSeparator" w:id="0">
    <w:p xmlns:wp14="http://schemas.microsoft.com/office/word/2010/wordml" w:rsidR="00C16426" w:rsidP="00EB1973" w:rsidRDefault="00C16426" w14:paraId="6A05A80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C16426" w:rsidP="00EB1973" w:rsidRDefault="00C16426" w14:paraId="5A39BBE3" wp14:textId="77777777">
      <w:r>
        <w:separator/>
      </w:r>
    </w:p>
  </w:footnote>
  <w:footnote w:type="continuationSeparator" w:id="0">
    <w:p xmlns:wp14="http://schemas.microsoft.com/office/word/2010/wordml" w:rsidR="00C16426" w:rsidP="00EB1973" w:rsidRDefault="00C16426" w14:paraId="41C8F396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77A2A"/>
    <w:multiLevelType w:val="hybridMultilevel"/>
    <w:tmpl w:val="E7E86E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73"/>
    <w:rsid w:val="00000887"/>
    <w:rsid w:val="00C16426"/>
    <w:rsid w:val="00E65A9C"/>
    <w:rsid w:val="00EB1973"/>
    <w:rsid w:val="07B4A5D0"/>
    <w:rsid w:val="0C94BD7B"/>
    <w:rsid w:val="0E7AE7E2"/>
    <w:rsid w:val="12538D72"/>
    <w:rsid w:val="268A1871"/>
    <w:rsid w:val="4C3125D7"/>
    <w:rsid w:val="6AF3B4FC"/>
    <w:rsid w:val="7E8C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030BA0"/>
  <w14:defaultImageDpi w14:val="32767"/>
  <w15:chartTrackingRefBased/>
  <w15:docId w15:val="{D321BD0B-DA33-674C-A659-C2535EAF16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9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97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B1973"/>
  </w:style>
  <w:style w:type="paragraph" w:styleId="Footer">
    <w:name w:val="footer"/>
    <w:basedOn w:val="Normal"/>
    <w:link w:val="FooterChar"/>
    <w:uiPriority w:val="99"/>
    <w:unhideWhenUsed/>
    <w:rsid w:val="00EB197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B1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Perry, Kathryn E</dc:creator>
  <keywords/>
  <dc:description/>
  <lastModifiedBy>Minslow, Sarah</lastModifiedBy>
  <revision>2</revision>
  <lastPrinted>2018-04-19T22:06:00.0000000Z</lastPrinted>
  <dcterms:created xsi:type="dcterms:W3CDTF">2018-04-19T21:58:00.0000000Z</dcterms:created>
  <dcterms:modified xsi:type="dcterms:W3CDTF">2021-05-13T18:46:30.2761350Z</dcterms:modified>
</coreProperties>
</file>