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8D" w:rsidRDefault="009A194D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 w:rsidRPr="009469E2">
        <w:rPr>
          <w:noProof/>
        </w:rPr>
        <w:drawing>
          <wp:anchor distT="0" distB="0" distL="114300" distR="114300" simplePos="0" relativeHeight="251662336" behindDoc="0" locked="0" layoutInCell="1" allowOverlap="1" wp14:anchorId="3714AC0A" wp14:editId="2F18C956">
            <wp:simplePos x="0" y="0"/>
            <wp:positionH relativeFrom="column">
              <wp:posOffset>304165</wp:posOffset>
            </wp:positionH>
            <wp:positionV relativeFrom="paragraph">
              <wp:posOffset>277495</wp:posOffset>
            </wp:positionV>
            <wp:extent cx="812165" cy="101346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65B" w:rsidRDefault="00CD678D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6"/>
          <w:szCs w:val="26"/>
        </w:rPr>
        <w:t>C</w:t>
      </w:r>
      <w:r w:rsidR="00985C5D" w:rsidRPr="00E7049F">
        <w:rPr>
          <w:rFonts w:ascii="Book Antiqua" w:hAnsi="Book Antiqua"/>
          <w:b/>
          <w:sz w:val="26"/>
          <w:szCs w:val="26"/>
        </w:rPr>
        <w:t>ALIFORNIA STATE UNIVERSITY, LOS ANGELES</w:t>
      </w:r>
      <w:r w:rsidR="00985C5D">
        <w:rPr>
          <w:rFonts w:ascii="Book Antiqua" w:hAnsi="Book Antiqua"/>
          <w:b/>
          <w:sz w:val="26"/>
          <w:szCs w:val="26"/>
        </w:rPr>
        <w:br/>
      </w:r>
      <w:r w:rsidR="00985C5D">
        <w:rPr>
          <w:rFonts w:ascii="Book Antiqua" w:hAnsi="Book Antiqua"/>
          <w:b/>
        </w:rPr>
        <w:t>RESOURCE ALLOCATION PLAN</w:t>
      </w:r>
      <w:r w:rsidR="00D0665B" w:rsidRPr="00D0665B">
        <w:rPr>
          <w:rFonts w:ascii="Book Antiqua" w:hAnsi="Book Antiqua"/>
          <w:b/>
        </w:rPr>
        <w:t xml:space="preserve"> </w:t>
      </w:r>
    </w:p>
    <w:p w:rsidR="008B2D67" w:rsidRDefault="00D0665B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FISCAL YEAR</w:t>
      </w:r>
      <w:r w:rsidRPr="00E7049F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  <w:bCs/>
            <w:color w:val="000000"/>
          </w:rPr>
          <w:id w:val="-1222047726"/>
          <w:placeholder>
            <w:docPart w:val="654246DE7BFC43E481343A2640241653"/>
          </w:placeholder>
          <w:showingPlcHdr/>
        </w:sdtPr>
        <w:sdtEndPr/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:rsidR="006E57BD" w:rsidRDefault="00393E66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ANNUAL PLANNING REPORT</w:t>
      </w:r>
      <w:r w:rsidR="006E57BD">
        <w:rPr>
          <w:rFonts w:ascii="Book Antiqua" w:hAnsi="Book Antiqua"/>
          <w:b/>
        </w:rPr>
        <w:t xml:space="preserve">     </w:t>
      </w:r>
    </w:p>
    <w:p w:rsidR="006E57BD" w:rsidRDefault="006E57BD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RAP 1       </w:t>
      </w:r>
    </w:p>
    <w:p w:rsidR="006E57BD" w:rsidRPr="006E57BD" w:rsidRDefault="0041206C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0A994" wp14:editId="7FA67B96">
                <wp:simplePos x="0" y="0"/>
                <wp:positionH relativeFrom="column">
                  <wp:posOffset>4648200</wp:posOffset>
                </wp:positionH>
                <wp:positionV relativeFrom="paragraph">
                  <wp:posOffset>95885</wp:posOffset>
                </wp:positionV>
                <wp:extent cx="2105025" cy="876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9C" w:rsidRPr="0007299C" w:rsidRDefault="0041206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E7287"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t>Submitted By: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Cs/>
                                  <w:color w:val="000000"/>
                                </w:rPr>
                                <w:id w:val="99152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699A">
                                  <w:rPr>
                                    <w:rFonts w:ascii="MS Gothic" w:eastAsia="MS Gothic" w:hAnsi="MS Gothic" w:hint="eastAsia"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</w:rPr>
                              <w:t xml:space="preserve"> Division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Cs/>
                                  <w:color w:val="000000"/>
                                </w:rPr>
                                <w:id w:val="101849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699A">
                                  <w:rPr>
                                    <w:rFonts w:ascii="MS Gothic" w:eastAsia="MS Gothic" w:hAnsi="MS Gothic" w:hint="eastAsia"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</w:rPr>
                              <w:t xml:space="preserve"> College/Department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A9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pt;margin-top:7.55pt;width:165.7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" filled="f" stroked="f" strokeweight=".5pt">
                <v:textbox>
                  <w:txbxContent>
                    <w:p w:rsidR="0007299C" w:rsidRPr="0007299C" w:rsidRDefault="0041206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E7287"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t>Submitted By:</w:t>
                      </w:r>
                      <w:r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br/>
                      </w:r>
                      <w:sdt>
                        <w:sdtPr>
                          <w:rPr>
                            <w:rFonts w:ascii="Book Antiqua" w:hAnsi="Book Antiqua"/>
                            <w:bCs/>
                            <w:color w:val="000000"/>
                          </w:rPr>
                          <w:id w:val="99152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699A">
                            <w:rPr>
                              <w:rFonts w:ascii="MS Gothic" w:eastAsia="MS Gothic" w:hAnsi="MS Gothic" w:hint="eastAsia"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Book Antiqua" w:hAnsi="Book Antiqua"/>
                          <w:bCs/>
                          <w:color w:val="000000"/>
                        </w:rPr>
                        <w:t xml:space="preserve"> Division</w:t>
                      </w:r>
                      <w:r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br/>
                      </w:r>
                      <w:sdt>
                        <w:sdtPr>
                          <w:rPr>
                            <w:rFonts w:ascii="Book Antiqua" w:hAnsi="Book Antiqua"/>
                            <w:bCs/>
                            <w:color w:val="000000"/>
                          </w:rPr>
                          <w:id w:val="101849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699A">
                            <w:rPr>
                              <w:rFonts w:ascii="MS Gothic" w:eastAsia="MS Gothic" w:hAnsi="MS Gothic" w:hint="eastAsia"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Book Antiqua" w:hAnsi="Book Antiqua"/>
                          <w:bCs/>
                          <w:color w:val="000000"/>
                        </w:rPr>
                        <w:t xml:space="preserve"> College/Department</w:t>
                      </w:r>
                    </w:p>
                  </w:txbxContent>
                </v:textbox>
              </v:shape>
            </w:pict>
          </mc:Fallback>
        </mc:AlternateContent>
      </w:r>
      <w:r w:rsidR="006E57BD">
        <w:rPr>
          <w:rFonts w:ascii="Book Antiqua" w:hAnsi="Book Antiqua"/>
          <w:b/>
        </w:rPr>
        <w:t xml:space="preserve">         </w:t>
      </w:r>
    </w:p>
    <w:p w:rsidR="008B2D67" w:rsidRPr="00273D24" w:rsidRDefault="008B2D67" w:rsidP="00D05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rFonts w:ascii="Book Antiqua" w:hAnsi="Book Antiqua"/>
          <w:noProof/>
          <w:sz w:val="4"/>
        </w:rPr>
      </w:pPr>
      <w:r>
        <w:rPr>
          <w:rFonts w:ascii="Book Antiqua" w:hAnsi="Book Antiqua"/>
          <w:noProof/>
        </w:rPr>
        <w:tab/>
      </w:r>
      <w:r w:rsidR="003E7287">
        <w:rPr>
          <w:rFonts w:ascii="Book Antiqua" w:hAnsi="Book Antiqua"/>
          <w:noProof/>
        </w:rPr>
        <w:t>Division</w:t>
      </w:r>
      <w:r w:rsidRPr="008B2D67">
        <w:rPr>
          <w:rFonts w:ascii="Book Antiqua" w:hAnsi="Book Antiqua"/>
          <w:noProof/>
        </w:rPr>
        <w:t>:</w:t>
      </w:r>
      <w:r w:rsidR="00650D2B">
        <w:rPr>
          <w:rFonts w:ascii="Book Antiqua" w:hAnsi="Book Antiqua"/>
          <w:noProof/>
        </w:rPr>
        <w:t xml:space="preserve">      </w:t>
      </w:r>
      <w:r w:rsidR="00650D2B">
        <w:rPr>
          <w:rFonts w:ascii="Book Antiqua" w:hAnsi="Book Antiqua"/>
          <w:noProof/>
        </w:rPr>
        <w:tab/>
      </w:r>
      <w:r w:rsidR="00650D2B">
        <w:rPr>
          <w:rFonts w:ascii="Book Antiqua" w:hAnsi="Book Antiqua"/>
          <w:noProof/>
        </w:rPr>
        <w:tab/>
      </w:r>
      <w:r w:rsidRPr="008B2D67">
        <w:rPr>
          <w:rFonts w:ascii="Book Antiqua" w:hAnsi="Book Antiqua"/>
          <w:noProof/>
        </w:rPr>
        <w:t xml:space="preserve"> </w:t>
      </w:r>
      <w:r w:rsidR="00650D2B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516360603"/>
          <w:placeholder>
            <w:docPart w:val="95F5251F881D46EF983302610E45D321"/>
          </w:placeholder>
          <w:showingPlcHdr/>
        </w:sdtPr>
        <w:sdtEndPr/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BE28E3" w:rsidRPr="00273D24">
        <w:rPr>
          <w:rFonts w:ascii="Book Antiqua" w:hAnsi="Book Antiqua"/>
          <w:b/>
          <w:bCs/>
          <w:color w:val="000000"/>
          <w:sz w:val="4"/>
        </w:rPr>
        <w:br/>
      </w:r>
    </w:p>
    <w:p w:rsidR="008B2D67" w:rsidRPr="00273D24" w:rsidRDefault="008B2D67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noProof/>
          <w:sz w:val="4"/>
        </w:rPr>
      </w:pPr>
      <w:r>
        <w:rPr>
          <w:rFonts w:ascii="Book Antiqua" w:hAnsi="Book Antiqua"/>
          <w:noProof/>
        </w:rPr>
        <w:tab/>
      </w:r>
      <w:r w:rsidR="003E7287">
        <w:rPr>
          <w:rFonts w:ascii="Book Antiqua" w:hAnsi="Book Antiqua"/>
          <w:noProof/>
        </w:rPr>
        <w:t>College/Department:</w:t>
      </w:r>
      <w:r w:rsidR="001B2CBC">
        <w:rPr>
          <w:rFonts w:ascii="Book Antiqua" w:hAnsi="Book Antiqua"/>
          <w:noProof/>
        </w:rPr>
        <w:t xml:space="preserve">  </w:t>
      </w:r>
      <w:r w:rsidR="00650D2B">
        <w:rPr>
          <w:rFonts w:ascii="Book Antiqua" w:hAnsi="Book Antiqua"/>
          <w:noProof/>
        </w:rPr>
        <w:t xml:space="preserve">           </w:t>
      </w:r>
      <w:r w:rsidR="003E7287">
        <w:rPr>
          <w:rFonts w:ascii="Book Antiqua" w:hAnsi="Book Antiqua"/>
          <w:noProof/>
        </w:rPr>
        <w:t xml:space="preserve"> </w:t>
      </w:r>
      <w:r w:rsidR="00393E66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1550649683"/>
          <w:placeholder>
            <w:docPart w:val="83B405C17F4C4A1BA5104FE8565BFD09"/>
          </w:placeholder>
          <w:showingPlcHdr/>
        </w:sdtPr>
        <w:sdtEndPr/>
        <w:sdtContent>
          <w:r w:rsidR="00650D2B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650D2B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</w:sdtContent>
      </w:sdt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 w:rsidRPr="00273D24">
        <w:rPr>
          <w:rFonts w:ascii="Book Antiqua" w:hAnsi="Book Antiqua"/>
          <w:bCs/>
          <w:color w:val="000000"/>
          <w:sz w:val="2"/>
        </w:rPr>
        <w:br/>
      </w:r>
      <w:r w:rsidR="00273D24" w:rsidRPr="00273D24">
        <w:rPr>
          <w:rFonts w:ascii="Book Antiqua" w:hAnsi="Book Antiqua"/>
          <w:noProof/>
          <w:sz w:val="4"/>
        </w:rPr>
        <w:br/>
      </w:r>
      <w:r w:rsidR="00273D24">
        <w:rPr>
          <w:rFonts w:ascii="Book Antiqua" w:hAnsi="Book Antiqua"/>
          <w:noProof/>
        </w:rPr>
        <w:tab/>
        <w:t>Fund:</w:t>
      </w:r>
      <w:r w:rsidR="00273D24" w:rsidRPr="00273D24">
        <w:rPr>
          <w:rFonts w:ascii="Book Antiqua" w:hAnsi="Book Antiqua"/>
          <w:b/>
          <w:bCs/>
          <w:color w:val="000000"/>
        </w:rPr>
        <w:t xml:space="preserve"> </w:t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1052732807"/>
          <w:placeholder>
            <w:docPart w:val="8AC3C345ACFB4A439F54751E00DC9D32"/>
          </w:placeholder>
          <w:showingPlcHdr/>
        </w:sdtPr>
        <w:sdtEndPr/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1B2165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877C9F">
        <w:rPr>
          <w:rFonts w:ascii="Book Antiqua" w:hAnsi="Book Antiqua"/>
          <w:b/>
          <w:bCs/>
          <w:color w:val="000000"/>
        </w:rPr>
        <w:tab/>
      </w:r>
      <w:r w:rsidR="00877C9F">
        <w:rPr>
          <w:rFonts w:ascii="Book Antiqua" w:hAnsi="Book Antiqua"/>
          <w:b/>
          <w:bCs/>
          <w:color w:val="000000"/>
        </w:rPr>
        <w:tab/>
      </w:r>
      <w:r w:rsidR="003E7287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br/>
      </w:r>
    </w:p>
    <w:p w:rsidR="008B2D67" w:rsidRPr="001D3E86" w:rsidRDefault="008B2D67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noProof/>
          <w:sz w:val="2"/>
        </w:rPr>
      </w:pPr>
      <w:r>
        <w:rPr>
          <w:rFonts w:ascii="Book Antiqua" w:hAnsi="Book Antiqua"/>
          <w:noProof/>
        </w:rPr>
        <w:tab/>
        <w:t xml:space="preserve">Prepared By: </w:t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 w:rsidR="00A45E78">
        <w:rPr>
          <w:rFonts w:ascii="Book Antiqua" w:hAnsi="Book Antiqua"/>
          <w:noProof/>
        </w:rPr>
        <w:t xml:space="preserve">   </w:t>
      </w:r>
      <w:r w:rsidRPr="00A45E78">
        <w:rPr>
          <w:rFonts w:ascii="Book Antiqua" w:hAnsi="Book Antiqua"/>
          <w:b/>
          <w:noProof/>
        </w:rPr>
        <w:t xml:space="preserve"> </w:t>
      </w:r>
      <w:r w:rsidR="00650D2B">
        <w:rPr>
          <w:rFonts w:ascii="Book Antiqua" w:hAnsi="Book Antiqua"/>
          <w:b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-1019998734"/>
          <w:placeholder>
            <w:docPart w:val="820B3355469241D999B8A1E6ED595B76"/>
          </w:placeholder>
          <w:showingPlcHdr/>
        </w:sdtPr>
        <w:sdtEndPr/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1D3E86">
        <w:rPr>
          <w:rFonts w:ascii="Book Antiqua" w:hAnsi="Book Antiqua"/>
          <w:noProof/>
        </w:rPr>
        <w:tab/>
      </w:r>
    </w:p>
    <w:p w:rsidR="008B2D67" w:rsidRPr="00B2139A" w:rsidRDefault="008B2D67" w:rsidP="00D05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tabs>
          <w:tab w:val="center" w:pos="-7200"/>
        </w:tabs>
        <w:spacing w:after="0" w:line="240" w:lineRule="auto"/>
        <w:outlineLvl w:val="2"/>
        <w:rPr>
          <w:rFonts w:ascii="Arial" w:hAnsi="Arial" w:cs="Arial"/>
          <w:noProof/>
        </w:rPr>
      </w:pPr>
      <w:r w:rsidRPr="00B2139A">
        <w:rPr>
          <w:rFonts w:ascii="Arial" w:hAnsi="Arial" w:cs="Arial"/>
          <w:noProof/>
        </w:rPr>
        <w:tab/>
      </w:r>
    </w:p>
    <w:p w:rsidR="001B34B2" w:rsidRDefault="001B34B2" w:rsidP="0068042B">
      <w:pPr>
        <w:jc w:val="center"/>
        <w:rPr>
          <w:rFonts w:ascii="Book Antiqua" w:hAnsi="Book Antiqua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="3" w:tblpY="5285"/>
        <w:tblW w:w="1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CD678D" w:rsidTr="00383F1A">
        <w:trPr>
          <w:trHeight w:val="1390"/>
        </w:trPr>
        <w:tc>
          <w:tcPr>
            <w:tcW w:w="11085" w:type="dxa"/>
          </w:tcPr>
          <w:p w:rsidR="00CD678D" w:rsidRPr="00416A8D" w:rsidRDefault="00393E66" w:rsidP="00383F1A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Goal</w:t>
            </w:r>
            <w:r w:rsidR="004153CB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1100401613"/>
              <w:placeholder>
                <w:docPart w:val="70EFF15CE1724B3CAB4E48093244BBAB"/>
              </w:placeholder>
              <w:showingPlcHdr/>
            </w:sdtPr>
            <w:sdtEndPr/>
            <w:sdtContent>
              <w:p w:rsidR="00CD678D" w:rsidRPr="00877C9F" w:rsidRDefault="00877C9F" w:rsidP="00383F1A">
                <w:pPr>
                  <w:spacing w:line="240" w:lineRule="auto"/>
                  <w:ind w:right="54"/>
                  <w:outlineLvl w:val="2"/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    </w:t>
                </w:r>
              </w:p>
            </w:sdtContent>
          </w:sdt>
        </w:tc>
      </w:tr>
    </w:tbl>
    <w:tbl>
      <w:tblPr>
        <w:tblStyle w:val="TableGrid"/>
        <w:tblW w:w="110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416A8D" w:rsidRPr="00B2139A" w:rsidTr="00877C9F">
        <w:trPr>
          <w:trHeight w:val="1934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A8D" w:rsidRPr="002327C0" w:rsidRDefault="00CD678D" w:rsidP="00996C39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</w:rPr>
            </w:pPr>
            <w:r w:rsidRPr="002327C0">
              <w:rPr>
                <w:rFonts w:ascii="Book Antiqua" w:hAnsi="Book Antiqua" w:cs="Arial"/>
                <w:b/>
              </w:rPr>
              <w:t xml:space="preserve"> </w:t>
            </w:r>
            <w:r w:rsidR="0068042B" w:rsidRPr="002327C0">
              <w:rPr>
                <w:rFonts w:ascii="Book Antiqua" w:hAnsi="Book Antiqua" w:cs="Arial"/>
                <w:noProof/>
              </w:rPr>
              <w:t xml:space="preserve"> 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1. </w:t>
            </w:r>
            <w:r w:rsidR="00D0665B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Operational 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Overview – 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Describe the services provided.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(Include detailed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description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of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objectives;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type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of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services provided to </w:t>
            </w:r>
            <w:r w:rsidR="00E43D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University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and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constituent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(s)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,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operation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al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impacts</w:t>
            </w:r>
            <w:r w:rsidR="001141D6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,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and how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operation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will further the ob</w:t>
            </w:r>
            <w:r w:rsidR="00B00C15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jectives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and success </w:t>
            </w:r>
            <w:r w:rsidR="00B00C15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of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University</w:t>
            </w:r>
            <w:r w:rsidR="00304BFF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)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.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D</w:t>
            </w:r>
            <w:r w:rsidR="002F6E5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i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stinguish between Essential</w:t>
            </w:r>
            <w:r w:rsidR="00896DAC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Operations and Strategic </w:t>
            </w:r>
            <w:r w:rsidR="00383F1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Priorities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. 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1833751588"/>
              <w:placeholder>
                <w:docPart w:val="D3CDC89108A04DC0998123995FE71855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:rsidR="00416A8D" w:rsidRPr="006D3A69" w:rsidRDefault="00877C9F" w:rsidP="00877C9F">
                <w:pPr>
                  <w:spacing w:before="100" w:beforeAutospacing="1" w:after="150" w:line="276" w:lineRule="auto"/>
                  <w:ind w:left="72" w:right="58"/>
                  <w:outlineLvl w:val="2"/>
                  <w:rPr>
                    <w:rFonts w:ascii="Book Antiqua" w:eastAsia="Times New Roman" w:hAnsi="Book Antiqua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</w:tc>
      </w:tr>
      <w:tr w:rsidR="00416A8D" w:rsidTr="00877C9F">
        <w:trPr>
          <w:trHeight w:val="1302"/>
        </w:trPr>
        <w:tc>
          <w:tcPr>
            <w:tcW w:w="1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8D" w:rsidRPr="006279F5" w:rsidRDefault="00416A8D" w:rsidP="0053670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lastRenderedPageBreak/>
              <w:t>2. Measurable Outcomes – How is Success Defined?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342282949"/>
              <w:placeholder>
                <w:docPart w:val="AEF5BB60909247F59B669A9F76D7860F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:rsidR="00416A8D" w:rsidRPr="00EF7EAE" w:rsidRDefault="00877C9F" w:rsidP="00877C9F">
                <w:pPr>
                  <w:spacing w:before="100" w:beforeAutospacing="1" w:after="150" w:line="240" w:lineRule="auto"/>
                  <w:ind w:left="72" w:right="54"/>
                  <w:outlineLvl w:val="2"/>
                  <w:rPr>
                    <w:noProof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</w:tc>
      </w:tr>
      <w:tr w:rsidR="00416A8D" w:rsidTr="00877C9F">
        <w:trPr>
          <w:trHeight w:val="2690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889" w:rsidRDefault="00416A8D" w:rsidP="00D7119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3. </w:t>
            </w:r>
            <w:r w:rsidR="00A264E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Sustainability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Plan – How will 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you continue to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achieve</w:t>
            </w:r>
            <w:r w:rsidR="001141D6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operational success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? (</w:t>
            </w:r>
            <w:r w:rsidR="00A06D4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For u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se of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fund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, detail how objectives were met</w:t>
            </w:r>
            <w:r w:rsidR="00304BFF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)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.</w:t>
            </w:r>
            <w:r w:rsidR="007D7889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1190345837"/>
              <w:placeholder>
                <w:docPart w:val="90CAB474654B43E19EEAFA824700575E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:rsidR="00A06D4A" w:rsidRDefault="00877C9F" w:rsidP="00877C9F">
                <w:pPr>
                  <w:spacing w:before="100" w:beforeAutospacing="1" w:after="15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  <w:p w:rsidR="00416A8D" w:rsidRPr="00416A8D" w:rsidRDefault="007D7889" w:rsidP="00D7119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3a. Justify new funding request and future use of any increase</w:t>
            </w:r>
            <w:r w:rsidR="00A06D4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in funding.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1939633172"/>
              <w:placeholder>
                <w:docPart w:val="70B67F13EE5B4A80961846E4902B601D"/>
              </w:placeholder>
              <w:showingPlcHdr/>
            </w:sdtPr>
            <w:sdtEndPr/>
            <w:sdtContent>
              <w:p w:rsidR="00877C9F" w:rsidRDefault="00877C9F" w:rsidP="00877C9F">
                <w:pPr>
                  <w:spacing w:after="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</w:p>
              <w:p w:rsidR="00416A8D" w:rsidRPr="00877C9F" w:rsidRDefault="00877C9F" w:rsidP="00877C9F">
                <w:pPr>
                  <w:spacing w:after="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</w:t>
                </w:r>
              </w:p>
            </w:sdtContent>
          </w:sdt>
        </w:tc>
      </w:tr>
      <w:tr w:rsidR="006D3A69" w:rsidTr="00877C9F">
        <w:trPr>
          <w:trHeight w:val="1358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69" w:rsidRPr="00416A8D" w:rsidRDefault="006D3A69" w:rsidP="007B2D70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4. Assessment Method – How will the outcomes identified in #2 be specifically measured?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676268919"/>
              <w:placeholder>
                <w:docPart w:val="4AB65F11E562499598E7654E62CC8313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:rsidR="006D3A69" w:rsidRPr="00877C9F" w:rsidRDefault="00877C9F" w:rsidP="00877C9F">
                <w:pPr>
                  <w:spacing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    </w:t>
                </w:r>
              </w:p>
            </w:sdtContent>
          </w:sdt>
        </w:tc>
      </w:tr>
    </w:tbl>
    <w:p w:rsidR="00E3706B" w:rsidRPr="00E567BF" w:rsidRDefault="00E3706B" w:rsidP="00E567BF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noProof/>
          <w:color w:val="000000"/>
          <w:sz w:val="18"/>
        </w:rPr>
      </w:pPr>
    </w:p>
    <w:sectPr w:rsidR="00E3706B" w:rsidRPr="00E567BF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3F" w:rsidRDefault="00BA013F" w:rsidP="00857359">
      <w:pPr>
        <w:spacing w:after="0" w:line="240" w:lineRule="auto"/>
      </w:pPr>
      <w:r>
        <w:separator/>
      </w:r>
    </w:p>
  </w:endnote>
  <w:endnote w:type="continuationSeparator" w:id="0">
    <w:p w:rsidR="00BA013F" w:rsidRDefault="00BA013F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3F" w:rsidRDefault="00BA013F" w:rsidP="00857359">
      <w:pPr>
        <w:spacing w:after="0" w:line="240" w:lineRule="auto"/>
      </w:pPr>
      <w:r>
        <w:separator/>
      </w:r>
    </w:p>
  </w:footnote>
  <w:footnote w:type="continuationSeparator" w:id="0">
    <w:p w:rsidR="00BA013F" w:rsidRDefault="00BA013F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4C21"/>
    <w:multiLevelType w:val="multilevel"/>
    <w:tmpl w:val="B12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6FA"/>
    <w:multiLevelType w:val="hybridMultilevel"/>
    <w:tmpl w:val="45D200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25D24D8"/>
    <w:multiLevelType w:val="hybridMultilevel"/>
    <w:tmpl w:val="4ACE597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7251250"/>
    <w:multiLevelType w:val="hybridMultilevel"/>
    <w:tmpl w:val="5256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78A"/>
    <w:multiLevelType w:val="hybridMultilevel"/>
    <w:tmpl w:val="6C9A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985"/>
    <w:multiLevelType w:val="hybridMultilevel"/>
    <w:tmpl w:val="6AFC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2B40"/>
    <w:multiLevelType w:val="hybridMultilevel"/>
    <w:tmpl w:val="E38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43B"/>
    <w:multiLevelType w:val="hybridMultilevel"/>
    <w:tmpl w:val="5052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80D"/>
    <w:multiLevelType w:val="hybridMultilevel"/>
    <w:tmpl w:val="55F6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61EF"/>
    <w:multiLevelType w:val="hybridMultilevel"/>
    <w:tmpl w:val="90942A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BB67AC5"/>
    <w:multiLevelType w:val="hybridMultilevel"/>
    <w:tmpl w:val="3B7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6665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264F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C26E7"/>
    <w:multiLevelType w:val="hybridMultilevel"/>
    <w:tmpl w:val="2B70C2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16AF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15F79"/>
    <w:multiLevelType w:val="hybridMultilevel"/>
    <w:tmpl w:val="A5509B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7555F"/>
    <w:multiLevelType w:val="hybridMultilevel"/>
    <w:tmpl w:val="DCF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257"/>
    <w:multiLevelType w:val="hybridMultilevel"/>
    <w:tmpl w:val="76C8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6605"/>
    <w:multiLevelType w:val="hybridMultilevel"/>
    <w:tmpl w:val="4424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051B2"/>
    <w:multiLevelType w:val="hybridMultilevel"/>
    <w:tmpl w:val="B55AC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lvl w:ilvl="0">
        <w:numFmt w:val="upperLetter"/>
        <w:lvlText w:val="%1."/>
        <w:lvlJc w:val="left"/>
      </w:lvl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26"/>
  </w:num>
  <w:num w:numId="6">
    <w:abstractNumId w:val="19"/>
  </w:num>
  <w:num w:numId="7">
    <w:abstractNumId w:val="2"/>
  </w:num>
  <w:num w:numId="8">
    <w:abstractNumId w:val="1"/>
  </w:num>
  <w:num w:numId="9">
    <w:abstractNumId w:val="15"/>
  </w:num>
  <w:num w:numId="10">
    <w:abstractNumId w:val="22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5"/>
  </w:num>
  <w:num w:numId="16">
    <w:abstractNumId w:val="18"/>
  </w:num>
  <w:num w:numId="17">
    <w:abstractNumId w:val="14"/>
  </w:num>
  <w:num w:numId="18">
    <w:abstractNumId w:val="10"/>
  </w:num>
  <w:num w:numId="19">
    <w:abstractNumId w:val="6"/>
  </w:num>
  <w:num w:numId="20">
    <w:abstractNumId w:val="9"/>
  </w:num>
  <w:num w:numId="21">
    <w:abstractNumId w:val="21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8"/>
    <w:rsid w:val="0001387A"/>
    <w:rsid w:val="00014BB7"/>
    <w:rsid w:val="000156FB"/>
    <w:rsid w:val="0003534C"/>
    <w:rsid w:val="00035CDF"/>
    <w:rsid w:val="00041D32"/>
    <w:rsid w:val="00041F14"/>
    <w:rsid w:val="0005045C"/>
    <w:rsid w:val="00051C1C"/>
    <w:rsid w:val="000558F7"/>
    <w:rsid w:val="000577B3"/>
    <w:rsid w:val="00057B1B"/>
    <w:rsid w:val="0006206B"/>
    <w:rsid w:val="000627C9"/>
    <w:rsid w:val="000650D6"/>
    <w:rsid w:val="0007299C"/>
    <w:rsid w:val="0007591D"/>
    <w:rsid w:val="00075FD0"/>
    <w:rsid w:val="0008065B"/>
    <w:rsid w:val="00094059"/>
    <w:rsid w:val="00095BEA"/>
    <w:rsid w:val="000967B5"/>
    <w:rsid w:val="00097135"/>
    <w:rsid w:val="000A0540"/>
    <w:rsid w:val="000A18DB"/>
    <w:rsid w:val="000B1CB5"/>
    <w:rsid w:val="000B707A"/>
    <w:rsid w:val="000C2E52"/>
    <w:rsid w:val="000D189C"/>
    <w:rsid w:val="000E2690"/>
    <w:rsid w:val="000E4A2C"/>
    <w:rsid w:val="000E556F"/>
    <w:rsid w:val="00106D1C"/>
    <w:rsid w:val="001074DE"/>
    <w:rsid w:val="00107FB9"/>
    <w:rsid w:val="001141D6"/>
    <w:rsid w:val="00120EDF"/>
    <w:rsid w:val="001243CE"/>
    <w:rsid w:val="00131B09"/>
    <w:rsid w:val="00135808"/>
    <w:rsid w:val="0014333F"/>
    <w:rsid w:val="00151391"/>
    <w:rsid w:val="001523A6"/>
    <w:rsid w:val="00163FFC"/>
    <w:rsid w:val="00173CC0"/>
    <w:rsid w:val="001779F2"/>
    <w:rsid w:val="0018025A"/>
    <w:rsid w:val="00182A4F"/>
    <w:rsid w:val="00184A34"/>
    <w:rsid w:val="00185620"/>
    <w:rsid w:val="00185BF4"/>
    <w:rsid w:val="00191680"/>
    <w:rsid w:val="00193267"/>
    <w:rsid w:val="001978F9"/>
    <w:rsid w:val="001B2165"/>
    <w:rsid w:val="001B2CBC"/>
    <w:rsid w:val="001B301F"/>
    <w:rsid w:val="001B34B2"/>
    <w:rsid w:val="001B54F8"/>
    <w:rsid w:val="001B5DB5"/>
    <w:rsid w:val="001B5DD8"/>
    <w:rsid w:val="001C66EA"/>
    <w:rsid w:val="001D3E86"/>
    <w:rsid w:val="001E18E5"/>
    <w:rsid w:val="001E28C8"/>
    <w:rsid w:val="001E2BE6"/>
    <w:rsid w:val="001F0C2D"/>
    <w:rsid w:val="00207A32"/>
    <w:rsid w:val="0021534E"/>
    <w:rsid w:val="00221761"/>
    <w:rsid w:val="002251B4"/>
    <w:rsid w:val="002327C0"/>
    <w:rsid w:val="00241573"/>
    <w:rsid w:val="002433ED"/>
    <w:rsid w:val="00246C65"/>
    <w:rsid w:val="00246DE3"/>
    <w:rsid w:val="002471A9"/>
    <w:rsid w:val="002561CA"/>
    <w:rsid w:val="00262384"/>
    <w:rsid w:val="0026485D"/>
    <w:rsid w:val="00273D24"/>
    <w:rsid w:val="00287789"/>
    <w:rsid w:val="00293EE2"/>
    <w:rsid w:val="002A144E"/>
    <w:rsid w:val="002B096F"/>
    <w:rsid w:val="002C61B8"/>
    <w:rsid w:val="002C6C69"/>
    <w:rsid w:val="002D0D26"/>
    <w:rsid w:val="002D1847"/>
    <w:rsid w:val="002D25EF"/>
    <w:rsid w:val="002D2A82"/>
    <w:rsid w:val="002D3212"/>
    <w:rsid w:val="002D4154"/>
    <w:rsid w:val="002E6905"/>
    <w:rsid w:val="002E6AD0"/>
    <w:rsid w:val="002F6E54"/>
    <w:rsid w:val="00304BFF"/>
    <w:rsid w:val="00304D3D"/>
    <w:rsid w:val="00311F84"/>
    <w:rsid w:val="00340431"/>
    <w:rsid w:val="0034164C"/>
    <w:rsid w:val="003422BD"/>
    <w:rsid w:val="00343CE6"/>
    <w:rsid w:val="003548EB"/>
    <w:rsid w:val="003566C6"/>
    <w:rsid w:val="00383DF8"/>
    <w:rsid w:val="00383F1A"/>
    <w:rsid w:val="00385FCE"/>
    <w:rsid w:val="00386B8D"/>
    <w:rsid w:val="00386E8D"/>
    <w:rsid w:val="003874E6"/>
    <w:rsid w:val="00393E66"/>
    <w:rsid w:val="003A77CA"/>
    <w:rsid w:val="003C23B5"/>
    <w:rsid w:val="003C488B"/>
    <w:rsid w:val="003D5E06"/>
    <w:rsid w:val="003E2F2C"/>
    <w:rsid w:val="003E36E8"/>
    <w:rsid w:val="003E50C1"/>
    <w:rsid w:val="003E5160"/>
    <w:rsid w:val="003E7287"/>
    <w:rsid w:val="003F0659"/>
    <w:rsid w:val="003F43B9"/>
    <w:rsid w:val="0041206C"/>
    <w:rsid w:val="00412D71"/>
    <w:rsid w:val="00413B4B"/>
    <w:rsid w:val="004153CB"/>
    <w:rsid w:val="00416A8D"/>
    <w:rsid w:val="00421211"/>
    <w:rsid w:val="00426327"/>
    <w:rsid w:val="0042685E"/>
    <w:rsid w:val="00431A56"/>
    <w:rsid w:val="0044193C"/>
    <w:rsid w:val="00442C6B"/>
    <w:rsid w:val="004436C4"/>
    <w:rsid w:val="004472B7"/>
    <w:rsid w:val="00457B92"/>
    <w:rsid w:val="0047694A"/>
    <w:rsid w:val="0048619D"/>
    <w:rsid w:val="00487A8B"/>
    <w:rsid w:val="00491E28"/>
    <w:rsid w:val="004B497C"/>
    <w:rsid w:val="004B711A"/>
    <w:rsid w:val="004C4F7B"/>
    <w:rsid w:val="004D1200"/>
    <w:rsid w:val="004D639F"/>
    <w:rsid w:val="00500FD5"/>
    <w:rsid w:val="00501786"/>
    <w:rsid w:val="0050268D"/>
    <w:rsid w:val="005118CE"/>
    <w:rsid w:val="005125BA"/>
    <w:rsid w:val="005144C3"/>
    <w:rsid w:val="005210D3"/>
    <w:rsid w:val="005278CA"/>
    <w:rsid w:val="00527F94"/>
    <w:rsid w:val="00530906"/>
    <w:rsid w:val="00531AA7"/>
    <w:rsid w:val="005324B4"/>
    <w:rsid w:val="00536701"/>
    <w:rsid w:val="00553E60"/>
    <w:rsid w:val="00562621"/>
    <w:rsid w:val="00562B63"/>
    <w:rsid w:val="0056784A"/>
    <w:rsid w:val="005717A8"/>
    <w:rsid w:val="005738E2"/>
    <w:rsid w:val="0058040D"/>
    <w:rsid w:val="005814C3"/>
    <w:rsid w:val="005829EB"/>
    <w:rsid w:val="00585634"/>
    <w:rsid w:val="00591EA1"/>
    <w:rsid w:val="00595726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4F46"/>
    <w:rsid w:val="005F64FC"/>
    <w:rsid w:val="0060516C"/>
    <w:rsid w:val="006157AF"/>
    <w:rsid w:val="00617C45"/>
    <w:rsid w:val="0062557B"/>
    <w:rsid w:val="00626641"/>
    <w:rsid w:val="006279F5"/>
    <w:rsid w:val="0063158B"/>
    <w:rsid w:val="006351F0"/>
    <w:rsid w:val="00642F31"/>
    <w:rsid w:val="00650D2B"/>
    <w:rsid w:val="0065432E"/>
    <w:rsid w:val="006560C2"/>
    <w:rsid w:val="006564F3"/>
    <w:rsid w:val="00660980"/>
    <w:rsid w:val="00661C18"/>
    <w:rsid w:val="00666480"/>
    <w:rsid w:val="0067699A"/>
    <w:rsid w:val="0067720C"/>
    <w:rsid w:val="0068042B"/>
    <w:rsid w:val="006874E9"/>
    <w:rsid w:val="006939DE"/>
    <w:rsid w:val="00693D10"/>
    <w:rsid w:val="006A55AA"/>
    <w:rsid w:val="006B2C36"/>
    <w:rsid w:val="006B2EFE"/>
    <w:rsid w:val="006C6AB2"/>
    <w:rsid w:val="006D0991"/>
    <w:rsid w:val="006D0AD9"/>
    <w:rsid w:val="006D16F5"/>
    <w:rsid w:val="006D3A69"/>
    <w:rsid w:val="006D5A8A"/>
    <w:rsid w:val="006E3B6A"/>
    <w:rsid w:val="006E57BD"/>
    <w:rsid w:val="006E7FA8"/>
    <w:rsid w:val="006F0EC3"/>
    <w:rsid w:val="006F36A6"/>
    <w:rsid w:val="007019AA"/>
    <w:rsid w:val="007243C9"/>
    <w:rsid w:val="00726B46"/>
    <w:rsid w:val="00732DB7"/>
    <w:rsid w:val="00733B1E"/>
    <w:rsid w:val="007400F8"/>
    <w:rsid w:val="00740C0E"/>
    <w:rsid w:val="007553B8"/>
    <w:rsid w:val="007603C4"/>
    <w:rsid w:val="0076757E"/>
    <w:rsid w:val="007725F8"/>
    <w:rsid w:val="007749B4"/>
    <w:rsid w:val="00780876"/>
    <w:rsid w:val="00783C52"/>
    <w:rsid w:val="00784C0B"/>
    <w:rsid w:val="007858A9"/>
    <w:rsid w:val="007B5279"/>
    <w:rsid w:val="007B7CBB"/>
    <w:rsid w:val="007C0AF3"/>
    <w:rsid w:val="007C2B68"/>
    <w:rsid w:val="007D1800"/>
    <w:rsid w:val="007D769D"/>
    <w:rsid w:val="007D7889"/>
    <w:rsid w:val="007E1F96"/>
    <w:rsid w:val="007E694A"/>
    <w:rsid w:val="007E7F97"/>
    <w:rsid w:val="00812763"/>
    <w:rsid w:val="00824439"/>
    <w:rsid w:val="00830749"/>
    <w:rsid w:val="00830A20"/>
    <w:rsid w:val="00831A8B"/>
    <w:rsid w:val="00840619"/>
    <w:rsid w:val="00845330"/>
    <w:rsid w:val="00845B9A"/>
    <w:rsid w:val="008501CA"/>
    <w:rsid w:val="00857359"/>
    <w:rsid w:val="00874F32"/>
    <w:rsid w:val="00875403"/>
    <w:rsid w:val="00875443"/>
    <w:rsid w:val="008758C2"/>
    <w:rsid w:val="00877C9F"/>
    <w:rsid w:val="0089100E"/>
    <w:rsid w:val="00893A7E"/>
    <w:rsid w:val="00894C7D"/>
    <w:rsid w:val="00894D44"/>
    <w:rsid w:val="00896DAC"/>
    <w:rsid w:val="008A5F84"/>
    <w:rsid w:val="008A75B8"/>
    <w:rsid w:val="008B2D67"/>
    <w:rsid w:val="008B5146"/>
    <w:rsid w:val="008C7D4F"/>
    <w:rsid w:val="008D3295"/>
    <w:rsid w:val="008D493E"/>
    <w:rsid w:val="008E4C4F"/>
    <w:rsid w:val="008F4511"/>
    <w:rsid w:val="0091580B"/>
    <w:rsid w:val="00927391"/>
    <w:rsid w:val="00952627"/>
    <w:rsid w:val="00953C6A"/>
    <w:rsid w:val="009563AE"/>
    <w:rsid w:val="0095646B"/>
    <w:rsid w:val="009615FD"/>
    <w:rsid w:val="0097328E"/>
    <w:rsid w:val="009773A6"/>
    <w:rsid w:val="00977A13"/>
    <w:rsid w:val="00985C5D"/>
    <w:rsid w:val="00986504"/>
    <w:rsid w:val="00986FC6"/>
    <w:rsid w:val="00992581"/>
    <w:rsid w:val="009A0FA1"/>
    <w:rsid w:val="009A124E"/>
    <w:rsid w:val="009A194D"/>
    <w:rsid w:val="009A1FA2"/>
    <w:rsid w:val="009A3942"/>
    <w:rsid w:val="009A55E3"/>
    <w:rsid w:val="009B1DF6"/>
    <w:rsid w:val="009C0AEA"/>
    <w:rsid w:val="009D2111"/>
    <w:rsid w:val="009D62D6"/>
    <w:rsid w:val="009E2BA2"/>
    <w:rsid w:val="009F49F1"/>
    <w:rsid w:val="009F7EBF"/>
    <w:rsid w:val="00A06D4A"/>
    <w:rsid w:val="00A12703"/>
    <w:rsid w:val="00A13CEB"/>
    <w:rsid w:val="00A261AE"/>
    <w:rsid w:val="00A264EA"/>
    <w:rsid w:val="00A27740"/>
    <w:rsid w:val="00A309D7"/>
    <w:rsid w:val="00A32A89"/>
    <w:rsid w:val="00A34500"/>
    <w:rsid w:val="00A357B0"/>
    <w:rsid w:val="00A413D4"/>
    <w:rsid w:val="00A4185B"/>
    <w:rsid w:val="00A43C82"/>
    <w:rsid w:val="00A45E78"/>
    <w:rsid w:val="00A55191"/>
    <w:rsid w:val="00A57FDB"/>
    <w:rsid w:val="00A653D1"/>
    <w:rsid w:val="00A7106E"/>
    <w:rsid w:val="00A73860"/>
    <w:rsid w:val="00A815E4"/>
    <w:rsid w:val="00A820D3"/>
    <w:rsid w:val="00A82A29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2139A"/>
    <w:rsid w:val="00B21F75"/>
    <w:rsid w:val="00B44F5B"/>
    <w:rsid w:val="00B459F2"/>
    <w:rsid w:val="00B643C7"/>
    <w:rsid w:val="00B66323"/>
    <w:rsid w:val="00B679D7"/>
    <w:rsid w:val="00B71B30"/>
    <w:rsid w:val="00B72307"/>
    <w:rsid w:val="00B7692E"/>
    <w:rsid w:val="00B832C2"/>
    <w:rsid w:val="00B83A9E"/>
    <w:rsid w:val="00B8630A"/>
    <w:rsid w:val="00B86669"/>
    <w:rsid w:val="00B920EF"/>
    <w:rsid w:val="00B94CF0"/>
    <w:rsid w:val="00BA013F"/>
    <w:rsid w:val="00BA50C3"/>
    <w:rsid w:val="00BB5D23"/>
    <w:rsid w:val="00BC3A83"/>
    <w:rsid w:val="00BC5990"/>
    <w:rsid w:val="00BC71B8"/>
    <w:rsid w:val="00BD2531"/>
    <w:rsid w:val="00BE28E3"/>
    <w:rsid w:val="00BF0A68"/>
    <w:rsid w:val="00BF2331"/>
    <w:rsid w:val="00C00C9F"/>
    <w:rsid w:val="00C112BB"/>
    <w:rsid w:val="00C14BFE"/>
    <w:rsid w:val="00C2216B"/>
    <w:rsid w:val="00C24673"/>
    <w:rsid w:val="00C26969"/>
    <w:rsid w:val="00C331E8"/>
    <w:rsid w:val="00C36400"/>
    <w:rsid w:val="00C52FE8"/>
    <w:rsid w:val="00C55933"/>
    <w:rsid w:val="00C61045"/>
    <w:rsid w:val="00C70617"/>
    <w:rsid w:val="00C717DC"/>
    <w:rsid w:val="00C73CB6"/>
    <w:rsid w:val="00C73EBA"/>
    <w:rsid w:val="00C75661"/>
    <w:rsid w:val="00C81F3F"/>
    <w:rsid w:val="00C85E1F"/>
    <w:rsid w:val="00C8628E"/>
    <w:rsid w:val="00C90B4E"/>
    <w:rsid w:val="00CA7F61"/>
    <w:rsid w:val="00CB1EAF"/>
    <w:rsid w:val="00CB5B83"/>
    <w:rsid w:val="00CC33AB"/>
    <w:rsid w:val="00CC6D9B"/>
    <w:rsid w:val="00CD0CB5"/>
    <w:rsid w:val="00CD2E9E"/>
    <w:rsid w:val="00CD3CA4"/>
    <w:rsid w:val="00CD4AA4"/>
    <w:rsid w:val="00CD5DDE"/>
    <w:rsid w:val="00CD678D"/>
    <w:rsid w:val="00CE0490"/>
    <w:rsid w:val="00CF0599"/>
    <w:rsid w:val="00CF3086"/>
    <w:rsid w:val="00D00480"/>
    <w:rsid w:val="00D03408"/>
    <w:rsid w:val="00D04A39"/>
    <w:rsid w:val="00D058BC"/>
    <w:rsid w:val="00D0665B"/>
    <w:rsid w:val="00D13BA0"/>
    <w:rsid w:val="00D20A0C"/>
    <w:rsid w:val="00D259E8"/>
    <w:rsid w:val="00D26160"/>
    <w:rsid w:val="00D40267"/>
    <w:rsid w:val="00D40F56"/>
    <w:rsid w:val="00D41C88"/>
    <w:rsid w:val="00D46086"/>
    <w:rsid w:val="00D6511C"/>
    <w:rsid w:val="00D7110C"/>
    <w:rsid w:val="00D71191"/>
    <w:rsid w:val="00D7580C"/>
    <w:rsid w:val="00D75D32"/>
    <w:rsid w:val="00D76F14"/>
    <w:rsid w:val="00D80C77"/>
    <w:rsid w:val="00D87156"/>
    <w:rsid w:val="00D87846"/>
    <w:rsid w:val="00D933D2"/>
    <w:rsid w:val="00DA30ED"/>
    <w:rsid w:val="00DA7ECF"/>
    <w:rsid w:val="00DB116C"/>
    <w:rsid w:val="00DB6727"/>
    <w:rsid w:val="00DC327B"/>
    <w:rsid w:val="00DC669C"/>
    <w:rsid w:val="00DD6CD1"/>
    <w:rsid w:val="00DE08F2"/>
    <w:rsid w:val="00DE7089"/>
    <w:rsid w:val="00DF2F26"/>
    <w:rsid w:val="00DF34BB"/>
    <w:rsid w:val="00DF59CF"/>
    <w:rsid w:val="00E068A3"/>
    <w:rsid w:val="00E11D08"/>
    <w:rsid w:val="00E131CE"/>
    <w:rsid w:val="00E14B53"/>
    <w:rsid w:val="00E1525F"/>
    <w:rsid w:val="00E355B8"/>
    <w:rsid w:val="00E361A0"/>
    <w:rsid w:val="00E3706B"/>
    <w:rsid w:val="00E379AD"/>
    <w:rsid w:val="00E43D90"/>
    <w:rsid w:val="00E4456C"/>
    <w:rsid w:val="00E45B31"/>
    <w:rsid w:val="00E51D22"/>
    <w:rsid w:val="00E53BD9"/>
    <w:rsid w:val="00E53C32"/>
    <w:rsid w:val="00E567BF"/>
    <w:rsid w:val="00E60489"/>
    <w:rsid w:val="00E66BF3"/>
    <w:rsid w:val="00E7049F"/>
    <w:rsid w:val="00E82EEB"/>
    <w:rsid w:val="00E861F7"/>
    <w:rsid w:val="00E90EE1"/>
    <w:rsid w:val="00E93481"/>
    <w:rsid w:val="00EA0DD1"/>
    <w:rsid w:val="00EA3AAD"/>
    <w:rsid w:val="00EA5E8C"/>
    <w:rsid w:val="00EA7A44"/>
    <w:rsid w:val="00EB6354"/>
    <w:rsid w:val="00EC28F8"/>
    <w:rsid w:val="00EE0D12"/>
    <w:rsid w:val="00EE1B5A"/>
    <w:rsid w:val="00EE3F0C"/>
    <w:rsid w:val="00EF331E"/>
    <w:rsid w:val="00EF441C"/>
    <w:rsid w:val="00EF7B29"/>
    <w:rsid w:val="00EF7D03"/>
    <w:rsid w:val="00EF7EAE"/>
    <w:rsid w:val="00F12C1B"/>
    <w:rsid w:val="00F13EA8"/>
    <w:rsid w:val="00F1417F"/>
    <w:rsid w:val="00F16569"/>
    <w:rsid w:val="00F22849"/>
    <w:rsid w:val="00F24EB7"/>
    <w:rsid w:val="00F33193"/>
    <w:rsid w:val="00F419BC"/>
    <w:rsid w:val="00F66137"/>
    <w:rsid w:val="00F71E80"/>
    <w:rsid w:val="00F71F28"/>
    <w:rsid w:val="00F72651"/>
    <w:rsid w:val="00F72E5B"/>
    <w:rsid w:val="00F85034"/>
    <w:rsid w:val="00F85C2D"/>
    <w:rsid w:val="00F91806"/>
    <w:rsid w:val="00F94195"/>
    <w:rsid w:val="00FA7AF0"/>
    <w:rsid w:val="00FB0F4B"/>
    <w:rsid w:val="00FB7351"/>
    <w:rsid w:val="00FC0986"/>
    <w:rsid w:val="00FC45B1"/>
    <w:rsid w:val="00FD066B"/>
    <w:rsid w:val="00FE10B7"/>
    <w:rsid w:val="00FE42F4"/>
    <w:rsid w:val="00FF344A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31A21-E099-4F52-B2EC-6F673AA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405C17F4C4A1BA5104FE8565B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5EF5-82E6-43C1-B086-7A1B9A5D0EA2}"/>
      </w:docPartPr>
      <w:docPartBody>
        <w:p w:rsidR="00FD7CEB" w:rsidRDefault="00817C2F" w:rsidP="00817C2F">
          <w:pPr>
            <w:pStyle w:val="83B405C17F4C4A1BA5104FE8565BFD0925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D3CDC89108A04DC0998123995FE7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4588-167A-4E20-8708-726A69898BBB}"/>
      </w:docPartPr>
      <w:docPartBody>
        <w:p w:rsidR="00FA1978" w:rsidRDefault="00817C2F" w:rsidP="00817C2F">
          <w:pPr>
            <w:pStyle w:val="D3CDC89108A04DC0998123995FE71855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AEF5BB60909247F59B669A9F76D7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DFD0-65D0-4164-B57F-67E4FAB203DB}"/>
      </w:docPartPr>
      <w:docPartBody>
        <w:p w:rsidR="00FA1978" w:rsidRDefault="00817C2F" w:rsidP="00817C2F">
          <w:pPr>
            <w:pStyle w:val="AEF5BB60909247F59B669A9F76D7860F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90CAB474654B43E19EEAFA824700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A472-0F1C-4963-8D52-E1D8DEB01A40}"/>
      </w:docPartPr>
      <w:docPartBody>
        <w:p w:rsidR="00FA1978" w:rsidRDefault="00817C2F" w:rsidP="00817C2F">
          <w:pPr>
            <w:pStyle w:val="90CAB474654B43E19EEAFA824700575E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95F5251F881D46EF983302610E45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8D37-0FBA-4367-9295-80AF4D20EA55}"/>
      </w:docPartPr>
      <w:docPartBody>
        <w:p w:rsidR="00FA1978" w:rsidRDefault="00817C2F" w:rsidP="00817C2F">
          <w:pPr>
            <w:pStyle w:val="95F5251F881D46EF983302610E45D321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8AC3C345ACFB4A439F54751E00DC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5255-5A0A-4D07-85D7-5B6DF9375E3F}"/>
      </w:docPartPr>
      <w:docPartBody>
        <w:p w:rsidR="00FA1978" w:rsidRDefault="00817C2F" w:rsidP="00817C2F">
          <w:pPr>
            <w:pStyle w:val="8AC3C345ACFB4A439F54751E00DC9D32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820B3355469241D999B8A1E6ED59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4558-11B3-4FE5-9D23-7C332D9CC9D4}"/>
      </w:docPartPr>
      <w:docPartBody>
        <w:p w:rsidR="00FA1978" w:rsidRDefault="00817C2F" w:rsidP="00817C2F">
          <w:pPr>
            <w:pStyle w:val="820B3355469241D999B8A1E6ED595B76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654246DE7BFC43E481343A264024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1B36-F31C-4356-810F-826B0E912F28}"/>
      </w:docPartPr>
      <w:docPartBody>
        <w:p w:rsidR="00FA1978" w:rsidRDefault="00817C2F" w:rsidP="00817C2F">
          <w:pPr>
            <w:pStyle w:val="654246DE7BFC43E481343A2640241653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70B67F13EE5B4A80961846E4902B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169C-3097-47F7-B0AE-FE40C334FCA2}"/>
      </w:docPartPr>
      <w:docPartBody>
        <w:p w:rsidR="00817C2F" w:rsidRDefault="00817C2F" w:rsidP="00877C9F">
          <w:pPr>
            <w:spacing w:after="0" w:line="240" w:lineRule="auto"/>
            <w:ind w:left="72" w:right="54"/>
            <w:outlineLvl w:val="2"/>
            <w:rPr>
              <w:rFonts w:ascii="Book Antiqua" w:eastAsia="Times New Roman" w:hAnsi="Book Antiqua" w:cs="Arial"/>
              <w:noProof/>
              <w:color w:val="000000"/>
            </w:rPr>
          </w:pPr>
        </w:p>
        <w:p w:rsidR="00FA1978" w:rsidRDefault="00817C2F" w:rsidP="00817C2F">
          <w:pPr>
            <w:pStyle w:val="70B67F13EE5B4A80961846E4902B601D5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</w:t>
          </w:r>
        </w:p>
      </w:docPartBody>
    </w:docPart>
    <w:docPart>
      <w:docPartPr>
        <w:name w:val="70EFF15CE1724B3CAB4E48093244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D13D-B31B-45D3-871E-D6A2E3A85217}"/>
      </w:docPartPr>
      <w:docPartBody>
        <w:p w:rsidR="00FA1978" w:rsidRDefault="00817C2F" w:rsidP="00817C2F">
          <w:pPr>
            <w:pStyle w:val="70EFF15CE1724B3CAB4E48093244BBAB2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    </w:t>
          </w:r>
        </w:p>
      </w:docPartBody>
    </w:docPart>
    <w:docPart>
      <w:docPartPr>
        <w:name w:val="4AB65F11E562499598E7654E62CC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F035-128D-4DC7-81CE-097E1069A43A}"/>
      </w:docPartPr>
      <w:docPartBody>
        <w:p w:rsidR="00FA1978" w:rsidRDefault="00817C2F" w:rsidP="00817C2F">
          <w:pPr>
            <w:pStyle w:val="4AB65F11E562499598E7654E62CC83132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3"/>
    <w:rsid w:val="000C2927"/>
    <w:rsid w:val="00132FB9"/>
    <w:rsid w:val="00210FD1"/>
    <w:rsid w:val="002909F8"/>
    <w:rsid w:val="002B4AEE"/>
    <w:rsid w:val="0035542F"/>
    <w:rsid w:val="00371472"/>
    <w:rsid w:val="00387E79"/>
    <w:rsid w:val="003B39EE"/>
    <w:rsid w:val="004E3921"/>
    <w:rsid w:val="004E782F"/>
    <w:rsid w:val="0050079D"/>
    <w:rsid w:val="0053723C"/>
    <w:rsid w:val="005F53CF"/>
    <w:rsid w:val="006017C9"/>
    <w:rsid w:val="00670CFA"/>
    <w:rsid w:val="006F2634"/>
    <w:rsid w:val="0074357C"/>
    <w:rsid w:val="007735AB"/>
    <w:rsid w:val="0080389B"/>
    <w:rsid w:val="00817C2F"/>
    <w:rsid w:val="00831533"/>
    <w:rsid w:val="00851F8B"/>
    <w:rsid w:val="00865D5A"/>
    <w:rsid w:val="00921F6E"/>
    <w:rsid w:val="0094405A"/>
    <w:rsid w:val="00980049"/>
    <w:rsid w:val="009E2AF0"/>
    <w:rsid w:val="00B071A5"/>
    <w:rsid w:val="00C52B3F"/>
    <w:rsid w:val="00C63A23"/>
    <w:rsid w:val="00CB42EF"/>
    <w:rsid w:val="00CB7A4F"/>
    <w:rsid w:val="00DB0BA0"/>
    <w:rsid w:val="00DD00BA"/>
    <w:rsid w:val="00DD47C6"/>
    <w:rsid w:val="00E61988"/>
    <w:rsid w:val="00F2761D"/>
    <w:rsid w:val="00FA1978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C2F"/>
    <w:rPr>
      <w:color w:val="808080"/>
    </w:rPr>
  </w:style>
  <w:style w:type="paragraph" w:customStyle="1" w:styleId="AD956004B9EA4F7EA8E4A6D3C85E4296">
    <w:name w:val="AD956004B9EA4F7EA8E4A6D3C85E429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">
    <w:name w:val="AD956004B9EA4F7EA8E4A6D3C85E429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">
    <w:name w:val="AD956004B9EA4F7EA8E4A6D3C85E4296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">
    <w:name w:val="AD956004B9EA4F7EA8E4A6D3C85E4296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">
    <w:name w:val="AD956004B9EA4F7EA8E4A6D3C85E4296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">
    <w:name w:val="401674C4B680411E8757558FD9002CE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">
    <w:name w:val="AD956004B9EA4F7EA8E4A6D3C85E4296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">
    <w:name w:val="401674C4B680411E8757558FD9002CE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">
    <w:name w:val="FB9A4E330AA14E90BD1039764DFBE7D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">
    <w:name w:val="F9B526454D7A428894610A569D0A79EF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">
    <w:name w:val="1AB8601E6FBC4860AA99790640AB7E4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61ACC6ACB2F4A95A17C15BB50838816">
    <w:name w:val="461ACC6ACB2F4A95A17C15BB50838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">
    <w:name w:val="409FDDF2C7EC4510914CBDB0A9829F3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">
    <w:name w:val="5B0B997D9AFB4A2D8C635206A9C4599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6">
    <w:name w:val="AD956004B9EA4F7EA8E4A6D3C85E4296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">
    <w:name w:val="401674C4B680411E8757558FD9002CE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">
    <w:name w:val="FB9A4E330AA14E90BD1039764DFBE7D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">
    <w:name w:val="F9B526454D7A428894610A569D0A79EF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">
    <w:name w:val="1AB8601E6FBC4860AA99790640AB7E48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">
    <w:name w:val="409FDDF2C7EC4510914CBDB0A9829F3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">
    <w:name w:val="5B0B997D9AFB4A2D8C635206A9C45993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7">
    <w:name w:val="AD956004B9EA4F7EA8E4A6D3C85E4296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">
    <w:name w:val="401674C4B680411E8757558FD9002CE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">
    <w:name w:val="FB9A4E330AA14E90BD1039764DFBE7D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">
    <w:name w:val="F9B526454D7A428894610A569D0A79EF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">
    <w:name w:val="1AB8601E6FBC4860AA99790640AB7E48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">
    <w:name w:val="409FDDF2C7EC4510914CBDB0A9829F3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">
    <w:name w:val="5B0B997D9AFB4A2D8C635206A9C45993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1ABE69FADC44D88BD7AA17BBFEDB72F">
    <w:name w:val="81ABE69FADC44D88BD7AA17BBFEDB72F"/>
    <w:rsid w:val="00831533"/>
  </w:style>
  <w:style w:type="paragraph" w:customStyle="1" w:styleId="AD956004B9EA4F7EA8E4A6D3C85E42968">
    <w:name w:val="AD956004B9EA4F7EA8E4A6D3C85E4296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">
    <w:name w:val="401674C4B680411E8757558FD9002CE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">
    <w:name w:val="FB9A4E330AA14E90BD1039764DFBE7D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">
    <w:name w:val="F9B526454D7A428894610A569D0A79EF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">
    <w:name w:val="1AB8601E6FBC4860AA99790640AB7E48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">
    <w:name w:val="409FDDF2C7EC4510914CBDB0A9829F3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">
    <w:name w:val="5B0B997D9AFB4A2D8C635206A9C45993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9">
    <w:name w:val="AD956004B9EA4F7EA8E4A6D3C85E4296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5">
    <w:name w:val="401674C4B680411E8757558FD9002CE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">
    <w:name w:val="FB9A4E330AA14E90BD1039764DFBE7D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">
    <w:name w:val="F9B526454D7A428894610A569D0A79EF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">
    <w:name w:val="1AB8601E6FBC4860AA99790640AB7E48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">
    <w:name w:val="409FDDF2C7EC4510914CBDB0A9829F3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">
    <w:name w:val="5B0B997D9AFB4A2D8C635206A9C45993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0">
    <w:name w:val="AD956004B9EA4F7EA8E4A6D3C85E4296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6">
    <w:name w:val="401674C4B680411E8757558FD9002CE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5">
    <w:name w:val="FB9A4E330AA14E90BD1039764DFBE7D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5">
    <w:name w:val="F9B526454D7A428894610A569D0A79EF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5">
    <w:name w:val="1AB8601E6FBC4860AA99790640AB7E48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">
    <w:name w:val="124A70CCC7994ED895D12D8B4F0435D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5">
    <w:name w:val="409FDDF2C7EC4510914CBDB0A9829F3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5">
    <w:name w:val="5B0B997D9AFB4A2D8C635206A9C45993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">
    <w:name w:val="83BE9BA8879F49E992BAE17889C0F15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">
    <w:name w:val="9DDCB8C1C2E249DFAD23044C77B3430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1">
    <w:name w:val="AD956004B9EA4F7EA8E4A6D3C85E429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7">
    <w:name w:val="401674C4B680411E8757558FD9002CE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6">
    <w:name w:val="FB9A4E330AA14E90BD1039764DFBE7D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6">
    <w:name w:val="F9B526454D7A428894610A569D0A79EF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6">
    <w:name w:val="1AB8601E6FBC4860AA99790640AB7E48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">
    <w:name w:val="124A70CCC7994ED895D12D8B4F0435D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6">
    <w:name w:val="409FDDF2C7EC4510914CBDB0A9829F3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6">
    <w:name w:val="5B0B997D9AFB4A2D8C635206A9C45993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">
    <w:name w:val="83BE9BA8879F49E992BAE17889C0F15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">
    <w:name w:val="9DDCB8C1C2E249DFAD23044C77B3430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29549378D74310B0EF005DBF7D9FE2">
    <w:name w:val="CC29549378D74310B0EF005DBF7D9FE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2">
    <w:name w:val="AD956004B9EA4F7EA8E4A6D3C85E429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8">
    <w:name w:val="401674C4B680411E8757558FD9002CE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7">
    <w:name w:val="FB9A4E330AA14E90BD1039764DFBE7D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7">
    <w:name w:val="F9B526454D7A428894610A569D0A79EF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7">
    <w:name w:val="1AB8601E6FBC4860AA99790640AB7E48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">
    <w:name w:val="124A70CCC7994ED895D12D8B4F0435D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7">
    <w:name w:val="409FDDF2C7EC4510914CBDB0A9829F3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7">
    <w:name w:val="5B0B997D9AFB4A2D8C635206A9C45993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">
    <w:name w:val="83BE9BA8879F49E992BAE17889C0F15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">
    <w:name w:val="9DDCB8C1C2E249DFAD23044C77B34306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C29549378D74310B0EF005DBF7D9FE21">
    <w:name w:val="CC29549378D74310B0EF005DBF7D9FE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1C93098D63A4854932BDA1CE83A1894">
    <w:name w:val="D1C93098D63A4854932BDA1CE83A189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3">
    <w:name w:val="AD956004B9EA4F7EA8E4A6D3C85E429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9">
    <w:name w:val="401674C4B680411E8757558FD9002CE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8">
    <w:name w:val="FB9A4E330AA14E90BD1039764DFBE7D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8">
    <w:name w:val="F9B526454D7A428894610A569D0A79EF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8">
    <w:name w:val="1AB8601E6FBC4860AA99790640AB7E48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">
    <w:name w:val="124A70CCC7994ED895D12D8B4F0435D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8">
    <w:name w:val="409FDDF2C7EC4510914CBDB0A9829F3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8">
    <w:name w:val="5B0B997D9AFB4A2D8C635206A9C45993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">
    <w:name w:val="83BE9BA8879F49E992BAE17889C0F15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">
    <w:name w:val="9DDCB8C1C2E249DFAD23044C77B34306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4">
    <w:name w:val="AD956004B9EA4F7EA8E4A6D3C85E429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0">
    <w:name w:val="401674C4B680411E8757558FD9002CE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9">
    <w:name w:val="FB9A4E330AA14E90BD1039764DFBE7D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9">
    <w:name w:val="F9B526454D7A428894610A569D0A79EF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9">
    <w:name w:val="1AB8601E6FBC4860AA99790640AB7E48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4">
    <w:name w:val="124A70CCC7994ED895D12D8B4F0435D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9">
    <w:name w:val="409FDDF2C7EC4510914CBDB0A9829F3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9">
    <w:name w:val="5B0B997D9AFB4A2D8C635206A9C45993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4">
    <w:name w:val="83BE9BA8879F49E992BAE17889C0F15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4">
    <w:name w:val="9DDCB8C1C2E249DFAD23044C77B34306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5">
    <w:name w:val="AD956004B9EA4F7EA8E4A6D3C85E429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1">
    <w:name w:val="401674C4B680411E8757558FD9002CE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0">
    <w:name w:val="FB9A4E330AA14E90BD1039764DFBE7D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0">
    <w:name w:val="F9B526454D7A428894610A569D0A79EF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0">
    <w:name w:val="1AB8601E6FBC4860AA99790640AB7E48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5">
    <w:name w:val="124A70CCC7994ED895D12D8B4F0435D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0">
    <w:name w:val="409FDDF2C7EC4510914CBDB0A9829F3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0">
    <w:name w:val="5B0B997D9AFB4A2D8C635206A9C45993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5">
    <w:name w:val="83BE9BA8879F49E992BAE17889C0F15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5">
    <w:name w:val="9DDCB8C1C2E249DFAD23044C77B34306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C1FA03788384FCB98A96E07BDFCA7A1">
    <w:name w:val="EC1FA03788384FCB98A96E07BDFCA7A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6">
    <w:name w:val="AD956004B9EA4F7EA8E4A6D3C85E429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2">
    <w:name w:val="401674C4B680411E8757558FD9002CE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1">
    <w:name w:val="FB9A4E330AA14E90BD1039764DFBE7D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1">
    <w:name w:val="F9B526454D7A428894610A569D0A79EF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1">
    <w:name w:val="1AB8601E6FBC4860AA99790640AB7E48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6">
    <w:name w:val="124A70CCC7994ED895D12D8B4F0435D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1">
    <w:name w:val="409FDDF2C7EC4510914CBDB0A9829F3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1">
    <w:name w:val="5B0B997D9AFB4A2D8C635206A9C45993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6">
    <w:name w:val="83BE9BA8879F49E992BAE17889C0F15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6">
    <w:name w:val="9DDCB8C1C2E249DFAD23044C77B34306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">
    <w:name w:val="98FD75759D174FEA9EECF00896B2B96A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7">
    <w:name w:val="AD956004B9EA4F7EA8E4A6D3C85E429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3">
    <w:name w:val="401674C4B680411E8757558FD9002CE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2">
    <w:name w:val="FB9A4E330AA14E90BD1039764DFBE7D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2">
    <w:name w:val="F9B526454D7A428894610A569D0A79EF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2">
    <w:name w:val="1AB8601E6FBC4860AA99790640AB7E48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7">
    <w:name w:val="124A70CCC7994ED895D12D8B4F0435D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2">
    <w:name w:val="409FDDF2C7EC4510914CBDB0A9829F3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2">
    <w:name w:val="5B0B997D9AFB4A2D8C635206A9C45993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7">
    <w:name w:val="83BE9BA8879F49E992BAE17889C0F15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7">
    <w:name w:val="9DDCB8C1C2E249DFAD23044C77B34306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">
    <w:name w:val="98FD75759D174FEA9EECF00896B2B96A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8">
    <w:name w:val="AD956004B9EA4F7EA8E4A6D3C85E429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4">
    <w:name w:val="401674C4B680411E8757558FD9002CE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3">
    <w:name w:val="FB9A4E330AA14E90BD1039764DFBE7D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3">
    <w:name w:val="F9B526454D7A428894610A569D0A79EF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3">
    <w:name w:val="1AB8601E6FBC4860AA99790640AB7E48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8">
    <w:name w:val="124A70CCC7994ED895D12D8B4F0435D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3">
    <w:name w:val="409FDDF2C7EC4510914CBDB0A9829F3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3">
    <w:name w:val="5B0B997D9AFB4A2D8C635206A9C45993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8">
    <w:name w:val="83BE9BA8879F49E992BAE17889C0F15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8">
    <w:name w:val="9DDCB8C1C2E249DFAD23044C77B34306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2">
    <w:name w:val="98FD75759D174FEA9EECF00896B2B96A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19">
    <w:name w:val="AD956004B9EA4F7EA8E4A6D3C85E429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5">
    <w:name w:val="401674C4B680411E8757558FD9002CE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4">
    <w:name w:val="FB9A4E330AA14E90BD1039764DFBE7D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4">
    <w:name w:val="F9B526454D7A428894610A569D0A79EF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4">
    <w:name w:val="1AB8601E6FBC4860AA99790640AB7E48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9">
    <w:name w:val="124A70CCC7994ED895D12D8B4F0435D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4">
    <w:name w:val="409FDDF2C7EC4510914CBDB0A9829F3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4">
    <w:name w:val="5B0B997D9AFB4A2D8C635206A9C45993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9">
    <w:name w:val="83BE9BA8879F49E992BAE17889C0F15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9">
    <w:name w:val="9DDCB8C1C2E249DFAD23044C77B34306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0">
    <w:name w:val="AD956004B9EA4F7EA8E4A6D3C85E4296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6">
    <w:name w:val="401674C4B680411E8757558FD9002CE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5">
    <w:name w:val="FB9A4E330AA14E90BD1039764DFBE7D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5">
    <w:name w:val="F9B526454D7A428894610A569D0A79EF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5">
    <w:name w:val="1AB8601E6FBC4860AA99790640AB7E48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0">
    <w:name w:val="124A70CCC7994ED895D12D8B4F0435D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5">
    <w:name w:val="409FDDF2C7EC4510914CBDB0A9829F3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5">
    <w:name w:val="5B0B997D9AFB4A2D8C635206A9C45993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0">
    <w:name w:val="83BE9BA8879F49E992BAE17889C0F15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0">
    <w:name w:val="9DDCB8C1C2E249DFAD23044C77B34306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">
    <w:name w:val="F56EABBD825C4E18A34560CE497F4E6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1">
    <w:name w:val="AD956004B9EA4F7EA8E4A6D3C85E4296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7">
    <w:name w:val="401674C4B680411E8757558FD9002CE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6">
    <w:name w:val="FB9A4E330AA14E90BD1039764DFBE7D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6">
    <w:name w:val="F9B526454D7A428894610A569D0A79EF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6">
    <w:name w:val="1AB8601E6FBC4860AA99790640AB7E48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1">
    <w:name w:val="124A70CCC7994ED895D12D8B4F0435D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6">
    <w:name w:val="409FDDF2C7EC4510914CBDB0A9829F3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6">
    <w:name w:val="5B0B997D9AFB4A2D8C635206A9C45993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1">
    <w:name w:val="83BE9BA8879F49E992BAE17889C0F151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1">
    <w:name w:val="9DDCB8C1C2E249DFAD23044C77B3430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">
    <w:name w:val="F56EABBD825C4E18A34560CE497F4E61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">
    <w:name w:val="3630BBCA330B4D29BD18F50BCACD504C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">
    <w:name w:val="DB08B8F97C1645FA828C15ADD2711AD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">
    <w:name w:val="1980DE1D8BA64993AB5FC270D25CA54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2">
    <w:name w:val="AD956004B9EA4F7EA8E4A6D3C85E4296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8">
    <w:name w:val="401674C4B680411E8757558FD9002CE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7">
    <w:name w:val="FB9A4E330AA14E90BD1039764DFBE7D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7">
    <w:name w:val="F9B526454D7A428894610A569D0A79EF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7">
    <w:name w:val="1AB8601E6FBC4860AA99790640AB7E48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2">
    <w:name w:val="124A70CCC7994ED895D12D8B4F0435D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7">
    <w:name w:val="409FDDF2C7EC4510914CBDB0A9829F3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7">
    <w:name w:val="5B0B997D9AFB4A2D8C635206A9C45993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2">
    <w:name w:val="83BE9BA8879F49E992BAE17889C0F151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2">
    <w:name w:val="9DDCB8C1C2E249DFAD23044C77B3430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2">
    <w:name w:val="F56EABBD825C4E18A34560CE497F4E61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">
    <w:name w:val="3630BBCA330B4D29BD18F50BCACD504C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">
    <w:name w:val="DB08B8F97C1645FA828C15ADD2711AD4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">
    <w:name w:val="1980DE1D8BA64993AB5FC270D25CA54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3">
    <w:name w:val="AD956004B9EA4F7EA8E4A6D3C85E4296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19">
    <w:name w:val="401674C4B680411E8757558FD9002CE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8">
    <w:name w:val="FB9A4E330AA14E90BD1039764DFBE7D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8">
    <w:name w:val="F9B526454D7A428894610A569D0A79EF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8">
    <w:name w:val="1AB8601E6FBC4860AA99790640AB7E48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3">
    <w:name w:val="124A70CCC7994ED895D12D8B4F0435D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8">
    <w:name w:val="409FDDF2C7EC4510914CBDB0A9829F3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8">
    <w:name w:val="5B0B997D9AFB4A2D8C635206A9C45993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3">
    <w:name w:val="83BE9BA8879F49E992BAE17889C0F151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3">
    <w:name w:val="9DDCB8C1C2E249DFAD23044C77B3430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3">
    <w:name w:val="F56EABBD825C4E18A34560CE497F4E61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">
    <w:name w:val="3630BBCA330B4D29BD18F50BCACD504C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2">
    <w:name w:val="DB08B8F97C1645FA828C15ADD2711AD4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2">
    <w:name w:val="1980DE1D8BA64993AB5FC270D25CA54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4">
    <w:name w:val="AD956004B9EA4F7EA8E4A6D3C85E4296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0">
    <w:name w:val="401674C4B680411E8757558FD9002CE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19">
    <w:name w:val="FB9A4E330AA14E90BD1039764DFBE7D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19">
    <w:name w:val="F9B526454D7A428894610A569D0A79EF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19">
    <w:name w:val="1AB8601E6FBC4860AA99790640AB7E48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4">
    <w:name w:val="124A70CCC7994ED895D12D8B4F0435D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19">
    <w:name w:val="409FDDF2C7EC4510914CBDB0A9829F3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19">
    <w:name w:val="5B0B997D9AFB4A2D8C635206A9C45993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4">
    <w:name w:val="83BE9BA8879F49E992BAE17889C0F151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4">
    <w:name w:val="9DDCB8C1C2E249DFAD23044C77B3430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4">
    <w:name w:val="F56EABBD825C4E18A34560CE497F4E61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3">
    <w:name w:val="3630BBCA330B4D29BD18F50BCACD504C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3">
    <w:name w:val="DB08B8F97C1645FA828C15ADD2711AD4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3">
    <w:name w:val="1980DE1D8BA64993AB5FC270D25CA54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3">
    <w:name w:val="98FD75759D174FEA9EECF00896B2B96A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5">
    <w:name w:val="AD956004B9EA4F7EA8E4A6D3C85E4296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1">
    <w:name w:val="401674C4B680411E8757558FD9002CE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0">
    <w:name w:val="FB9A4E330AA14E90BD1039764DFBE7D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0">
    <w:name w:val="F9B526454D7A428894610A569D0A79EF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0">
    <w:name w:val="1AB8601E6FBC4860AA99790640AB7E48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5">
    <w:name w:val="124A70CCC7994ED895D12D8B4F0435D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0">
    <w:name w:val="409FDDF2C7EC4510914CBDB0A9829F3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0">
    <w:name w:val="5B0B997D9AFB4A2D8C635206A9C45993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5">
    <w:name w:val="83BE9BA8879F49E992BAE17889C0F151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5">
    <w:name w:val="9DDCB8C1C2E249DFAD23044C77B3430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5">
    <w:name w:val="F56EABBD825C4E18A34560CE497F4E61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4">
    <w:name w:val="3630BBCA330B4D29BD18F50BCACD504C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4">
    <w:name w:val="DB08B8F97C1645FA828C15ADD2711AD4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4">
    <w:name w:val="1980DE1D8BA64993AB5FC270D25CA54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4">
    <w:name w:val="98FD75759D174FEA9EECF00896B2B96A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0881D03B5114515A2E24D552F78A380">
    <w:name w:val="20881D03B5114515A2E24D552F78A380"/>
    <w:rsid w:val="00831533"/>
  </w:style>
  <w:style w:type="paragraph" w:customStyle="1" w:styleId="7D97CFF428AA4650BEBDD7B528E71DD8">
    <w:name w:val="7D97CFF428AA4650BEBDD7B528E71DD8"/>
    <w:rsid w:val="00831533"/>
  </w:style>
  <w:style w:type="paragraph" w:customStyle="1" w:styleId="AD956004B9EA4F7EA8E4A6D3C85E429626">
    <w:name w:val="AD956004B9EA4F7EA8E4A6D3C85E4296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2">
    <w:name w:val="401674C4B680411E8757558FD9002CE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1">
    <w:name w:val="FB9A4E330AA14E90BD1039764DFBE7D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1">
    <w:name w:val="F9B526454D7A428894610A569D0A79EF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1">
    <w:name w:val="1AB8601E6FBC4860AA99790640AB7E48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6">
    <w:name w:val="124A70CCC7994ED895D12D8B4F0435D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1">
    <w:name w:val="409FDDF2C7EC4510914CBDB0A9829F31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1">
    <w:name w:val="5B0B997D9AFB4A2D8C635206A9C4599321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6">
    <w:name w:val="83BE9BA8879F49E992BAE17889C0F151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6">
    <w:name w:val="9DDCB8C1C2E249DFAD23044C77B3430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6">
    <w:name w:val="F56EABBD825C4E18A34560CE497F4E61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5">
    <w:name w:val="3630BBCA330B4D29BD18F50BCACD504C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5">
    <w:name w:val="DB08B8F97C1645FA828C15ADD2711AD4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5">
    <w:name w:val="1980DE1D8BA64993AB5FC270D25CA54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5">
    <w:name w:val="98FD75759D174FEA9EECF00896B2B96A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7">
    <w:name w:val="AD956004B9EA4F7EA8E4A6D3C85E42962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3">
    <w:name w:val="401674C4B680411E8757558FD9002CE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2">
    <w:name w:val="FB9A4E330AA14E90BD1039764DFBE7D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2">
    <w:name w:val="F9B526454D7A428894610A569D0A79EF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2">
    <w:name w:val="1AB8601E6FBC4860AA99790640AB7E48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7">
    <w:name w:val="124A70CCC7994ED895D12D8B4F0435D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2">
    <w:name w:val="409FDDF2C7EC4510914CBDB0A9829F31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2">
    <w:name w:val="5B0B997D9AFB4A2D8C635206A9C4599322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7">
    <w:name w:val="83BE9BA8879F49E992BAE17889C0F151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7">
    <w:name w:val="9DDCB8C1C2E249DFAD23044C77B3430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7">
    <w:name w:val="F56EABBD825C4E18A34560CE497F4E61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6">
    <w:name w:val="3630BBCA330B4D29BD18F50BCACD504C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6">
    <w:name w:val="DB08B8F97C1645FA828C15ADD2711AD4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6">
    <w:name w:val="1980DE1D8BA64993AB5FC270D25CA54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6">
    <w:name w:val="98FD75759D174FEA9EECF00896B2B96A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8">
    <w:name w:val="AD956004B9EA4F7EA8E4A6D3C85E42962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4">
    <w:name w:val="401674C4B680411E8757558FD9002CE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3">
    <w:name w:val="FB9A4E330AA14E90BD1039764DFBE7D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3">
    <w:name w:val="F9B526454D7A428894610A569D0A79EF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3">
    <w:name w:val="1AB8601E6FBC4860AA99790640AB7E48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8">
    <w:name w:val="124A70CCC7994ED895D12D8B4F0435D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3">
    <w:name w:val="409FDDF2C7EC4510914CBDB0A9829F31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3">
    <w:name w:val="5B0B997D9AFB4A2D8C635206A9C4599323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8">
    <w:name w:val="83BE9BA8879F49E992BAE17889C0F151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8">
    <w:name w:val="9DDCB8C1C2E249DFAD23044C77B3430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8">
    <w:name w:val="F56EABBD825C4E18A34560CE497F4E61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7">
    <w:name w:val="3630BBCA330B4D29BD18F50BCACD504C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7">
    <w:name w:val="DB08B8F97C1645FA828C15ADD2711AD4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7">
    <w:name w:val="1980DE1D8BA64993AB5FC270D25CA542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7">
    <w:name w:val="98FD75759D174FEA9EECF00896B2B96A7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29">
    <w:name w:val="AD956004B9EA4F7EA8E4A6D3C85E42962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5">
    <w:name w:val="401674C4B680411E8757558FD9002CE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4">
    <w:name w:val="FB9A4E330AA14E90BD1039764DFBE7D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4">
    <w:name w:val="F9B526454D7A428894610A569D0A79EF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4">
    <w:name w:val="1AB8601E6FBC4860AA99790640AB7E48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19">
    <w:name w:val="124A70CCC7994ED895D12D8B4F0435D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4">
    <w:name w:val="409FDDF2C7EC4510914CBDB0A9829F31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4">
    <w:name w:val="5B0B997D9AFB4A2D8C635206A9C4599324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19">
    <w:name w:val="83BE9BA8879F49E992BAE17889C0F151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19">
    <w:name w:val="9DDCB8C1C2E249DFAD23044C77B3430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9">
    <w:name w:val="F56EABBD825C4E18A34560CE497F4E61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8">
    <w:name w:val="3630BBCA330B4D29BD18F50BCACD504C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8">
    <w:name w:val="DB08B8F97C1645FA828C15ADD2711AD4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8">
    <w:name w:val="1980DE1D8BA64993AB5FC270D25CA542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8">
    <w:name w:val="98FD75759D174FEA9EECF00896B2B96A8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0">
    <w:name w:val="AD956004B9EA4F7EA8E4A6D3C85E42963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6">
    <w:name w:val="401674C4B680411E8757558FD9002CE826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5">
    <w:name w:val="FB9A4E330AA14E90BD1039764DFBE7D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5">
    <w:name w:val="F9B526454D7A428894610A569D0A79EF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5">
    <w:name w:val="1AB8601E6FBC4860AA99790640AB7E48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0">
    <w:name w:val="124A70CCC7994ED895D12D8B4F0435D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5">
    <w:name w:val="409FDDF2C7EC4510914CBDB0A9829F31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5">
    <w:name w:val="5B0B997D9AFB4A2D8C635206A9C4599325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0">
    <w:name w:val="83BE9BA8879F49E992BAE17889C0F151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0">
    <w:name w:val="9DDCB8C1C2E249DFAD23044C77B343062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0">
    <w:name w:val="F56EABBD825C4E18A34560CE497F4E6110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9">
    <w:name w:val="3630BBCA330B4D29BD18F50BCACD504C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9">
    <w:name w:val="DB08B8F97C1645FA828C15ADD2711AD4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9">
    <w:name w:val="1980DE1D8BA64993AB5FC270D25CA542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9">
    <w:name w:val="98FD75759D174FEA9EECF00896B2B96A9"/>
    <w:rsid w:val="0083153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1">
    <w:name w:val="AD956004B9EA4F7EA8E4A6D3C85E4296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7">
    <w:name w:val="401674C4B680411E8757558FD9002CE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6">
    <w:name w:val="FB9A4E330AA14E90BD1039764DFBE7D8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6">
    <w:name w:val="F9B526454D7A428894610A569D0A79EF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6">
    <w:name w:val="1AB8601E6FBC4860AA99790640AB7E48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1">
    <w:name w:val="124A70CCC7994ED895D12D8B4F0435D1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6">
    <w:name w:val="409FDDF2C7EC4510914CBDB0A9829F3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6">
    <w:name w:val="5B0B997D9AFB4A2D8C635206A9C45993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1">
    <w:name w:val="83BE9BA8879F49E992BAE17889C0F151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1">
    <w:name w:val="9DDCB8C1C2E249DFAD23044C77B343062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1">
    <w:name w:val="F56EABBD825C4E18A34560CE497F4E61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0">
    <w:name w:val="3630BBCA330B4D29BD18F50BCACD504C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0">
    <w:name w:val="DB08B8F97C1645FA828C15ADD2711AD4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0">
    <w:name w:val="1980DE1D8BA64993AB5FC270D25CA542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0">
    <w:name w:val="98FD75759D174FEA9EECF00896B2B96A1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2">
    <w:name w:val="AD956004B9EA4F7EA8E4A6D3C85E4296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8">
    <w:name w:val="401674C4B680411E8757558FD9002CE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7">
    <w:name w:val="FB9A4E330AA14E90BD1039764DFBE7D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7">
    <w:name w:val="F9B526454D7A428894610A569D0A79EF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7">
    <w:name w:val="1AB8601E6FBC4860AA99790640AB7E48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2">
    <w:name w:val="124A70CCC7994ED895D12D8B4F0435D1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7">
    <w:name w:val="409FDDF2C7EC4510914CBDB0A9829F3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7">
    <w:name w:val="5B0B997D9AFB4A2D8C635206A9C45993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2">
    <w:name w:val="83BE9BA8879F49E992BAE17889C0F151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2">
    <w:name w:val="9DDCB8C1C2E249DFAD23044C77B343062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2">
    <w:name w:val="F56EABBD825C4E18A34560CE497F4E61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1">
    <w:name w:val="3630BBCA330B4D29BD18F50BCACD504C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1">
    <w:name w:val="DB08B8F97C1645FA828C15ADD2711AD4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1">
    <w:name w:val="1980DE1D8BA64993AB5FC270D25CA542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1">
    <w:name w:val="98FD75759D174FEA9EECF00896B2B96A1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3">
    <w:name w:val="AD956004B9EA4F7EA8E4A6D3C85E42963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29">
    <w:name w:val="401674C4B680411E8757558FD9002CE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8">
    <w:name w:val="FB9A4E330AA14E90BD1039764DFBE7D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8">
    <w:name w:val="F9B526454D7A428894610A569D0A79EF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8">
    <w:name w:val="1AB8601E6FBC4860AA99790640AB7E48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3">
    <w:name w:val="124A70CCC7994ED895D12D8B4F0435D1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8">
    <w:name w:val="409FDDF2C7EC4510914CBDB0A9829F31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8">
    <w:name w:val="5B0B997D9AFB4A2D8C635206A9C4599328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3">
    <w:name w:val="83BE9BA8879F49E992BAE17889C0F151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3">
    <w:name w:val="9DDCB8C1C2E249DFAD23044C77B343062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3">
    <w:name w:val="F56EABBD825C4E18A34560CE497F4E61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2">
    <w:name w:val="3630BBCA330B4D29BD18F50BCACD504C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2">
    <w:name w:val="DB08B8F97C1645FA828C15ADD2711AD4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2">
    <w:name w:val="1980DE1D8BA64993AB5FC270D25CA542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2">
    <w:name w:val="98FD75759D174FEA9EECF00896B2B96A1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4">
    <w:name w:val="AD956004B9EA4F7EA8E4A6D3C85E42963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0">
    <w:name w:val="401674C4B680411E8757558FD9002CE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29">
    <w:name w:val="FB9A4E330AA14E90BD1039764DFBE7D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29">
    <w:name w:val="F9B526454D7A428894610A569D0A79EF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29">
    <w:name w:val="1AB8601E6FBC4860AA99790640AB7E48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4">
    <w:name w:val="124A70CCC7994ED895D12D8B4F0435D1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29">
    <w:name w:val="409FDDF2C7EC4510914CBDB0A9829F31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29">
    <w:name w:val="5B0B997D9AFB4A2D8C635206A9C4599329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4">
    <w:name w:val="83BE9BA8879F49E992BAE17889C0F151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4">
    <w:name w:val="9DDCB8C1C2E249DFAD23044C77B343062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4">
    <w:name w:val="F56EABBD825C4E18A34560CE497F4E61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3">
    <w:name w:val="3630BBCA330B4D29BD18F50BCACD504C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3">
    <w:name w:val="DB08B8F97C1645FA828C15ADD2711AD4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3">
    <w:name w:val="1980DE1D8BA64993AB5FC270D25CA542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3">
    <w:name w:val="98FD75759D174FEA9EECF00896B2B96A1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5">
    <w:name w:val="AD956004B9EA4F7EA8E4A6D3C85E42963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1">
    <w:name w:val="401674C4B680411E8757558FD9002CE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0">
    <w:name w:val="FB9A4E330AA14E90BD1039764DFBE7D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0">
    <w:name w:val="F9B526454D7A428894610A569D0A79EF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0">
    <w:name w:val="1AB8601E6FBC4860AA99790640AB7E48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5">
    <w:name w:val="124A70CCC7994ED895D12D8B4F0435D1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0">
    <w:name w:val="409FDDF2C7EC4510914CBDB0A9829F31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0">
    <w:name w:val="5B0B997D9AFB4A2D8C635206A9C4599330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5">
    <w:name w:val="83BE9BA8879F49E992BAE17889C0F151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5">
    <w:name w:val="9DDCB8C1C2E249DFAD23044C77B343062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5">
    <w:name w:val="F56EABBD825C4E18A34560CE497F4E61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4">
    <w:name w:val="3630BBCA330B4D29BD18F50BCACD504C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4">
    <w:name w:val="DB08B8F97C1645FA828C15ADD2711AD4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4">
    <w:name w:val="1980DE1D8BA64993AB5FC270D25CA542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4">
    <w:name w:val="98FD75759D174FEA9EECF00896B2B96A14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6">
    <w:name w:val="AD956004B9EA4F7EA8E4A6D3C85E42963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2">
    <w:name w:val="401674C4B680411E8757558FD9002CE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1">
    <w:name w:val="FB9A4E330AA14E90BD1039764DFBE7D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1">
    <w:name w:val="F9B526454D7A428894610A569D0A79EF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1">
    <w:name w:val="1AB8601E6FBC4860AA99790640AB7E48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6">
    <w:name w:val="124A70CCC7994ED895D12D8B4F0435D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1">
    <w:name w:val="409FDDF2C7EC4510914CBDB0A9829F31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1">
    <w:name w:val="5B0B997D9AFB4A2D8C635206A9C4599331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6">
    <w:name w:val="83BE9BA8879F49E992BAE17889C0F151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6">
    <w:name w:val="9DDCB8C1C2E249DFAD23044C77B343062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6">
    <w:name w:val="F56EABBD825C4E18A34560CE497F4E61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5">
    <w:name w:val="3630BBCA330B4D29BD18F50BCACD504C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5">
    <w:name w:val="DB08B8F97C1645FA828C15ADD2711AD4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5">
    <w:name w:val="1980DE1D8BA64993AB5FC270D25CA542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5">
    <w:name w:val="98FD75759D174FEA9EECF00896B2B96A15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7">
    <w:name w:val="AD956004B9EA4F7EA8E4A6D3C85E42963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3">
    <w:name w:val="401674C4B680411E8757558FD9002CE833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2">
    <w:name w:val="FB9A4E330AA14E90BD1039764DFBE7D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2">
    <w:name w:val="F9B526454D7A428894610A569D0A79EF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2">
    <w:name w:val="1AB8601E6FBC4860AA99790640AB7E48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7">
    <w:name w:val="124A70CCC7994ED895D12D8B4F0435D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2">
    <w:name w:val="409FDDF2C7EC4510914CBDB0A9829F31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2">
    <w:name w:val="5B0B997D9AFB4A2D8C635206A9C4599332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7">
    <w:name w:val="83BE9BA8879F49E992BAE17889C0F151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7">
    <w:name w:val="9DDCB8C1C2E249DFAD23044C77B343062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56EABBD825C4E18A34560CE497F4E6117">
    <w:name w:val="F56EABBD825C4E18A34560CE497F4E6117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6">
    <w:name w:val="3630BBCA330B4D29BD18F50BCACD504C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B08B8F97C1645FA828C15ADD2711AD416">
    <w:name w:val="DB08B8F97C1645FA828C15ADD2711AD4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80DE1D8BA64993AB5FC270D25CA54216">
    <w:name w:val="1980DE1D8BA64993AB5FC270D25CA542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8FD75759D174FEA9EECF00896B2B96A16">
    <w:name w:val="98FD75759D174FEA9EECF00896B2B96A16"/>
    <w:rsid w:val="003B39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">
    <w:name w:val="2EEB67DEBD934F918631D603F1124EA3"/>
    <w:rsid w:val="000C2927"/>
  </w:style>
  <w:style w:type="paragraph" w:customStyle="1" w:styleId="2EEB67DEBD934F918631D603F1124EA31">
    <w:name w:val="2EEB67DEBD934F918631D603F1124EA31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7">
    <w:name w:val="3630BBCA330B4D29BD18F50BCACD504C17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">
    <w:name w:val="9670FFF43D404632A099D72512936ED6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">
    <w:name w:val="3A476E9908474DB19971B8281F787BEE"/>
    <w:rsid w:val="000C2927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8">
    <w:name w:val="AD956004B9EA4F7EA8E4A6D3C85E4296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4">
    <w:name w:val="401674C4B680411E8757558FD9002CE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3">
    <w:name w:val="FB9A4E330AA14E90BD1039764DFBE7D8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3">
    <w:name w:val="F9B526454D7A428894610A569D0A79EF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3">
    <w:name w:val="1AB8601E6FBC4860AA99790640AB7E48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8">
    <w:name w:val="124A70CCC7994ED895D12D8B4F0435D1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3">
    <w:name w:val="409FDDF2C7EC4510914CBDB0A9829F3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3">
    <w:name w:val="5B0B997D9AFB4A2D8C635206A9C45993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8">
    <w:name w:val="83BE9BA8879F49E992BAE17889C0F151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8">
    <w:name w:val="9DDCB8C1C2E249DFAD23044C77B343062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2">
    <w:name w:val="2EEB67DEBD934F918631D603F1124EA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8">
    <w:name w:val="3630BBCA330B4D29BD18F50BCACD504C1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1">
    <w:name w:val="9670FFF43D404632A099D72512936ED6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1">
    <w:name w:val="3A476E9908474DB19971B8281F787BEE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">
    <w:name w:val="E32429E5708B4817A2CF5D1A3106949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39">
    <w:name w:val="AD956004B9EA4F7EA8E4A6D3C85E4296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5">
    <w:name w:val="401674C4B680411E8757558FD9002CE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4">
    <w:name w:val="FB9A4E330AA14E90BD1039764DFBE7D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4">
    <w:name w:val="F9B526454D7A428894610A569D0A79EF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4">
    <w:name w:val="1AB8601E6FBC4860AA99790640AB7E48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29">
    <w:name w:val="124A70CCC7994ED895D12D8B4F0435D1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4">
    <w:name w:val="409FDDF2C7EC4510914CBDB0A9829F3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4">
    <w:name w:val="5B0B997D9AFB4A2D8C635206A9C45993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29">
    <w:name w:val="83BE9BA8879F49E992BAE17889C0F151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29">
    <w:name w:val="9DDCB8C1C2E249DFAD23044C77B343062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3">
    <w:name w:val="2EEB67DEBD934F918631D603F1124EA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19">
    <w:name w:val="3630BBCA330B4D29BD18F50BCACD504C1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2">
    <w:name w:val="9670FFF43D404632A099D72512936ED6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2">
    <w:name w:val="3A476E9908474DB19971B8281F787BEE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1">
    <w:name w:val="E32429E5708B4817A2CF5D1A3106949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0">
    <w:name w:val="AD956004B9EA4F7EA8E4A6D3C85E42964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6">
    <w:name w:val="401674C4B680411E8757558FD9002CE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5">
    <w:name w:val="FB9A4E330AA14E90BD1039764DFBE7D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5">
    <w:name w:val="F9B526454D7A428894610A569D0A79EF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5">
    <w:name w:val="1AB8601E6FBC4860AA99790640AB7E48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0">
    <w:name w:val="124A70CCC7994ED895D12D8B4F0435D1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5">
    <w:name w:val="409FDDF2C7EC4510914CBDB0A9829F31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5">
    <w:name w:val="5B0B997D9AFB4A2D8C635206A9C45993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0">
    <w:name w:val="83BE9BA8879F49E992BAE17889C0F151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0">
    <w:name w:val="9DDCB8C1C2E249DFAD23044C77B343063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4">
    <w:name w:val="2EEB67DEBD934F918631D603F1124EA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0">
    <w:name w:val="3630BBCA330B4D29BD18F50BCACD504C2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3">
    <w:name w:val="9670FFF43D404632A099D72512936ED6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3">
    <w:name w:val="3A476E9908474DB19971B8281F787BEE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2">
    <w:name w:val="E32429E5708B4817A2CF5D1A3106949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1">
    <w:name w:val="AD956004B9EA4F7EA8E4A6D3C85E42964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7">
    <w:name w:val="401674C4B680411E8757558FD9002CE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6">
    <w:name w:val="FB9A4E330AA14E90BD1039764DFBE7D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6">
    <w:name w:val="F9B526454D7A428894610A569D0A79EF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6">
    <w:name w:val="1AB8601E6FBC4860AA99790640AB7E48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1">
    <w:name w:val="124A70CCC7994ED895D12D8B4F0435D1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6">
    <w:name w:val="409FDDF2C7EC4510914CBDB0A9829F31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6">
    <w:name w:val="5B0B997D9AFB4A2D8C635206A9C45993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1">
    <w:name w:val="83BE9BA8879F49E992BAE17889C0F151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1">
    <w:name w:val="9DDCB8C1C2E249DFAD23044C77B343063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5">
    <w:name w:val="2EEB67DEBD934F918631D603F1124EA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1">
    <w:name w:val="3630BBCA330B4D29BD18F50BCACD504C21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4">
    <w:name w:val="9670FFF43D404632A099D72512936ED6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4">
    <w:name w:val="3A476E9908474DB19971B8281F787BEE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3">
    <w:name w:val="E32429E5708B4817A2CF5D1A3106949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2">
    <w:name w:val="AD956004B9EA4F7EA8E4A6D3C85E42964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8">
    <w:name w:val="401674C4B680411E8757558FD9002CE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7">
    <w:name w:val="FB9A4E330AA14E90BD1039764DFBE7D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7">
    <w:name w:val="F9B526454D7A428894610A569D0A79EF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7">
    <w:name w:val="1AB8601E6FBC4860AA99790640AB7E48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2">
    <w:name w:val="124A70CCC7994ED895D12D8B4F0435D1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7">
    <w:name w:val="409FDDF2C7EC4510914CBDB0A9829F31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7">
    <w:name w:val="5B0B997D9AFB4A2D8C635206A9C45993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2">
    <w:name w:val="83BE9BA8879F49E992BAE17889C0F151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2">
    <w:name w:val="9DDCB8C1C2E249DFAD23044C77B343063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6">
    <w:name w:val="2EEB67DEBD934F918631D603F1124EA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2">
    <w:name w:val="3630BBCA330B4D29BD18F50BCACD504C22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5">
    <w:name w:val="9670FFF43D404632A099D72512936ED6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5">
    <w:name w:val="3A476E9908474DB19971B8281F787BEE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4">
    <w:name w:val="E32429E5708B4817A2CF5D1A3106949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3">
    <w:name w:val="AD956004B9EA4F7EA8E4A6D3C85E42964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39">
    <w:name w:val="401674C4B680411E8757558FD9002CE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8">
    <w:name w:val="FB9A4E330AA14E90BD1039764DFBE7D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8">
    <w:name w:val="F9B526454D7A428894610A569D0A79EF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8">
    <w:name w:val="1AB8601E6FBC4860AA99790640AB7E48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3">
    <w:name w:val="124A70CCC7994ED895D12D8B4F0435D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8">
    <w:name w:val="409FDDF2C7EC4510914CBDB0A9829F31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8">
    <w:name w:val="5B0B997D9AFB4A2D8C635206A9C45993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3">
    <w:name w:val="83BE9BA8879F49E992BAE17889C0F151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3">
    <w:name w:val="9DDCB8C1C2E249DFAD23044C77B343063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7">
    <w:name w:val="2EEB67DEBD934F918631D603F1124EA3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3">
    <w:name w:val="3630BBCA330B4D29BD18F50BCACD504C23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6">
    <w:name w:val="9670FFF43D404632A099D72512936ED6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6">
    <w:name w:val="3A476E9908474DB19971B8281F787BEE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5">
    <w:name w:val="E32429E5708B4817A2CF5D1A310694935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4">
    <w:name w:val="AD956004B9EA4F7EA8E4A6D3C85E42964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0">
    <w:name w:val="401674C4B680411E8757558FD9002CE840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39">
    <w:name w:val="FB9A4E330AA14E90BD1039764DFBE7D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39">
    <w:name w:val="F9B526454D7A428894610A569D0A79EF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39">
    <w:name w:val="1AB8601E6FBC4860AA99790640AB7E48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4">
    <w:name w:val="124A70CCC7994ED895D12D8B4F0435D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39">
    <w:name w:val="409FDDF2C7EC4510914CBDB0A9829F31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39">
    <w:name w:val="5B0B997D9AFB4A2D8C635206A9C4599339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4">
    <w:name w:val="83BE9BA8879F49E992BAE17889C0F151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4">
    <w:name w:val="9DDCB8C1C2E249DFAD23044C77B343063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8">
    <w:name w:val="2EEB67DEBD934F918631D603F1124EA38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630BBCA330B4D29BD18F50BCACD504C24">
    <w:name w:val="3630BBCA330B4D29BD18F50BCACD504C24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670FFF43D404632A099D72512936ED67">
    <w:name w:val="9670FFF43D404632A099D72512936ED6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476E9908474DB19971B8281F787BEE7">
    <w:name w:val="3A476E9908474DB19971B8281F787BEE7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32429E5708B4817A2CF5D1A310694936">
    <w:name w:val="E32429E5708B4817A2CF5D1A310694936"/>
    <w:rsid w:val="003554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821D3768F794C3BB8C819B16B4CD3BD">
    <w:name w:val="8821D3768F794C3BB8C819B16B4CD3BD"/>
    <w:rsid w:val="00851F8B"/>
  </w:style>
  <w:style w:type="paragraph" w:customStyle="1" w:styleId="9AF6EFB3B15D41BDA294514B4AEB8F38">
    <w:name w:val="9AF6EFB3B15D41BDA294514B4AEB8F38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5">
    <w:name w:val="AD956004B9EA4F7EA8E4A6D3C85E42964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1">
    <w:name w:val="401674C4B680411E8757558FD9002CE841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0">
    <w:name w:val="FB9A4E330AA14E90BD1039764DFBE7D8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0">
    <w:name w:val="F9B526454D7A428894610A569D0A79EF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0">
    <w:name w:val="1AB8601E6FBC4860AA99790640AB7E48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5">
    <w:name w:val="124A70CCC7994ED895D12D8B4F0435D1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0">
    <w:name w:val="409FDDF2C7EC4510914CBDB0A9829F31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0">
    <w:name w:val="5B0B997D9AFB4A2D8C635206A9C4599340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5">
    <w:name w:val="83BE9BA8879F49E992BAE17889C0F151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5">
    <w:name w:val="9DDCB8C1C2E249DFAD23044C77B3430635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4FEA89F29E947B9957846E3400B153E">
    <w:name w:val="94FEA89F29E947B9957846E3400B153E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EEB67DEBD934F918631D603F1124EA39">
    <w:name w:val="2EEB67DEBD934F918631D603F1124EA39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384DC9F6774857890D7C053190CEA7">
    <w:name w:val="70384DC9F6774857890D7C053190CEA7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E3CE8C30E1540BF926D8611107C73FC">
    <w:name w:val="6E3CE8C30E1540BF926D8611107C73FC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B90302AA8D041A9B43BE0AEC0FB775F">
    <w:name w:val="1B90302AA8D041A9B43BE0AEC0FB775F"/>
    <w:rsid w:val="00851F8B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">
    <w:name w:val="3AA564BFA0784AB88DE5A2B61FCBB18C"/>
    <w:rsid w:val="00851F8B"/>
  </w:style>
  <w:style w:type="paragraph" w:customStyle="1" w:styleId="65ED1A4F55FA4577B3BF2388CE4D467A">
    <w:name w:val="65ED1A4F55FA4577B3BF2388CE4D467A"/>
    <w:rsid w:val="00851F8B"/>
  </w:style>
  <w:style w:type="paragraph" w:customStyle="1" w:styleId="0BEF91DC72794E278ABC7E6FC2A6D451">
    <w:name w:val="0BEF91DC72794E278ABC7E6FC2A6D451"/>
    <w:rsid w:val="00851F8B"/>
  </w:style>
  <w:style w:type="paragraph" w:customStyle="1" w:styleId="45EC60B596FD4751B1D73C4493E5C35F">
    <w:name w:val="45EC60B596FD4751B1D73C4493E5C35F"/>
    <w:rsid w:val="00851F8B"/>
  </w:style>
  <w:style w:type="paragraph" w:customStyle="1" w:styleId="59016A6BB9D543A1B9E5534A0A78F7F5">
    <w:name w:val="59016A6BB9D543A1B9E5534A0A78F7F5"/>
    <w:rsid w:val="00851F8B"/>
  </w:style>
  <w:style w:type="paragraph" w:customStyle="1" w:styleId="F5685DAAD79048B392C776370AFB3338">
    <w:name w:val="F5685DAAD79048B392C776370AFB3338"/>
    <w:rsid w:val="00851F8B"/>
  </w:style>
  <w:style w:type="paragraph" w:customStyle="1" w:styleId="A7B4EB290BA84E068F56F4D68D19C948">
    <w:name w:val="A7B4EB290BA84E068F56F4D68D19C948"/>
    <w:rsid w:val="00851F8B"/>
  </w:style>
  <w:style w:type="paragraph" w:customStyle="1" w:styleId="3548B6B1913B466AAF41F4C460548AB0">
    <w:name w:val="3548B6B1913B466AAF41F4C460548AB0"/>
    <w:rsid w:val="00851F8B"/>
  </w:style>
  <w:style w:type="paragraph" w:customStyle="1" w:styleId="D3BB5312D94148999F7C865A4B9BCA57">
    <w:name w:val="D3BB5312D94148999F7C865A4B9BCA57"/>
    <w:rsid w:val="00851F8B"/>
  </w:style>
  <w:style w:type="paragraph" w:customStyle="1" w:styleId="4B87168893C04D419BE815F2C4B9A7BC">
    <w:name w:val="4B87168893C04D419BE815F2C4B9A7BC"/>
    <w:rsid w:val="00851F8B"/>
  </w:style>
  <w:style w:type="paragraph" w:customStyle="1" w:styleId="F088538C673C4ECC8AED540A6CF7E9F7">
    <w:name w:val="F088538C673C4ECC8AED540A6CF7E9F7"/>
    <w:rsid w:val="00851F8B"/>
  </w:style>
  <w:style w:type="paragraph" w:customStyle="1" w:styleId="FCBBD56D3D044B378AE5C52AD0669DD7">
    <w:name w:val="FCBBD56D3D044B378AE5C52AD0669DD7"/>
    <w:rsid w:val="00851F8B"/>
  </w:style>
  <w:style w:type="paragraph" w:customStyle="1" w:styleId="E3C1D8398DC24256B165C2B965231DDE">
    <w:name w:val="E3C1D8398DC24256B165C2B965231DDE"/>
    <w:rsid w:val="00851F8B"/>
  </w:style>
  <w:style w:type="paragraph" w:customStyle="1" w:styleId="6E88AB6CE3C44E04B8D6851BEAE9DB4C">
    <w:name w:val="6E88AB6CE3C44E04B8D6851BEAE9DB4C"/>
    <w:rsid w:val="00851F8B"/>
  </w:style>
  <w:style w:type="paragraph" w:customStyle="1" w:styleId="5E1D97523AB543FB89F6757EE5FBDA90">
    <w:name w:val="5E1D97523AB543FB89F6757EE5FBDA90"/>
    <w:rsid w:val="00851F8B"/>
  </w:style>
  <w:style w:type="paragraph" w:customStyle="1" w:styleId="39EF8A302A5C4210B4324DD50D9F13A4">
    <w:name w:val="39EF8A302A5C4210B4324DD50D9F13A4"/>
    <w:rsid w:val="00851F8B"/>
  </w:style>
  <w:style w:type="paragraph" w:customStyle="1" w:styleId="9AF6EFB3B15D41BDA294514B4AEB8F381">
    <w:name w:val="9AF6EFB3B15D41BDA294514B4AEB8F38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6">
    <w:name w:val="AD956004B9EA4F7EA8E4A6D3C85E42964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2">
    <w:name w:val="401674C4B680411E8757558FD9002CE842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1">
    <w:name w:val="FB9A4E330AA14E90BD1039764DFBE7D8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1">
    <w:name w:val="F9B526454D7A428894610A569D0A79EF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1">
    <w:name w:val="1AB8601E6FBC4860AA99790640AB7E48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6">
    <w:name w:val="124A70CCC7994ED895D12D8B4F0435D1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1">
    <w:name w:val="409FDDF2C7EC4510914CBDB0A9829F31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1">
    <w:name w:val="5B0B997D9AFB4A2D8C635206A9C459934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6">
    <w:name w:val="83BE9BA8879F49E992BAE17889C0F151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6">
    <w:name w:val="9DDCB8C1C2E249DFAD23044C77B343063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1">
    <w:name w:val="3AA564BFA0784AB88DE5A2B61FCBB18C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ED1A4F55FA4577B3BF2388CE4D467A1">
    <w:name w:val="65ED1A4F55FA4577B3BF2388CE4D467A1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765F24165745669EE985039340A2D0">
    <w:name w:val="C5765F24165745669EE985039340A2D0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40811B16AC14FE99A2E3A3B3B182ED6">
    <w:name w:val="F40811B16AC14FE99A2E3A3B3B182ED6"/>
    <w:rsid w:val="00CB42E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2">
    <w:name w:val="9AF6EFB3B15D41BDA294514B4AEB8F38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7">
    <w:name w:val="AD956004B9EA4F7EA8E4A6D3C85E42964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3">
    <w:name w:val="401674C4B680411E8757558FD9002CE843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2">
    <w:name w:val="FB9A4E330AA14E90BD1039764DFBE7D8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9B526454D7A428894610A569D0A79EF42">
    <w:name w:val="F9B526454D7A428894610A569D0A79EF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AB8601E6FBC4860AA99790640AB7E4842">
    <w:name w:val="1AB8601E6FBC4860AA99790640AB7E48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24A70CCC7994ED895D12D8B4F0435D137">
    <w:name w:val="124A70CCC7994ED895D12D8B4F0435D1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9FDDF2C7EC4510914CBDB0A9829F3142">
    <w:name w:val="409FDDF2C7EC4510914CBDB0A9829F31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B0B997D9AFB4A2D8C635206A9C4599342">
    <w:name w:val="5B0B997D9AFB4A2D8C635206A9C459934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E9BA8879F49E992BAE17889C0F15137">
    <w:name w:val="83BE9BA8879F49E992BAE17889C0F151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DCB8C1C2E249DFAD23044C77B3430637">
    <w:name w:val="9DDCB8C1C2E249DFAD23044C77B3430637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564BFA0784AB88DE5A2B61FCBB18C2">
    <w:name w:val="3AA564BFA0784AB88DE5A2B61FCBB18C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ED1A4F55FA4577B3BF2388CE4D467A2">
    <w:name w:val="65ED1A4F55FA4577B3BF2388CE4D467A2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5765F24165745669EE985039340A2D01">
    <w:name w:val="C5765F24165745669EE985039340A2D01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40811B16AC14FE99A2E3A3B3B182ED61">
    <w:name w:val="F40811B16AC14FE99A2E3A3B3B182ED61"/>
    <w:rsid w:val="00980049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">
    <w:name w:val="70A832BA38064F389189E8823499F58F"/>
    <w:rsid w:val="00F2761D"/>
  </w:style>
  <w:style w:type="paragraph" w:customStyle="1" w:styleId="9AF6EFB3B15D41BDA294514B4AEB8F383">
    <w:name w:val="9AF6EFB3B15D41BDA294514B4AEB8F38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8">
    <w:name w:val="AD956004B9EA4F7EA8E4A6D3C85E429648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4">
    <w:name w:val="401674C4B680411E8757558FD9002CE84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3">
    <w:name w:val="FB9A4E330AA14E90BD1039764DFBE7D84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1">
    <w:name w:val="70A832BA38064F389189E8823499F58F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">
    <w:name w:val="370EB4091EE44C4290CE61EF9D427E9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">
    <w:name w:val="6F016565148643FBB9AA4D6C344EE81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">
    <w:name w:val="192D7470F29E4A13A37199F1BFE362E0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">
    <w:name w:val="15D747FF2D6344668F2FEB87831545D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">
    <w:name w:val="C1C6FEFD47C04FCA9DDFD0C2EDF425B6"/>
    <w:rsid w:val="00F2761D"/>
  </w:style>
  <w:style w:type="paragraph" w:customStyle="1" w:styleId="9AF6EFB3B15D41BDA294514B4AEB8F384">
    <w:name w:val="9AF6EFB3B15D41BDA294514B4AEB8F38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49">
    <w:name w:val="AD956004B9EA4F7EA8E4A6D3C85E429649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5">
    <w:name w:val="401674C4B680411E8757558FD9002CE84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4">
    <w:name w:val="FB9A4E330AA14E90BD1039764DFBE7D84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2">
    <w:name w:val="70A832BA38064F389189E8823499F58F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1">
    <w:name w:val="C1C6FEFD47C04FCA9DDFD0C2EDF425B6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1">
    <w:name w:val="370EB4091EE44C4290CE61EF9D427E91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1">
    <w:name w:val="6F016565148643FBB9AA4D6C344EE813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1">
    <w:name w:val="192D7470F29E4A13A37199F1BFE362E0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1">
    <w:name w:val="15D747FF2D6344668F2FEB87831545D4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A6A1B745EE48E8B559E5F7CD6D974E">
    <w:name w:val="C1A6A1B745EE48E8B559E5F7CD6D974E"/>
    <w:rsid w:val="00F2761D"/>
  </w:style>
  <w:style w:type="paragraph" w:customStyle="1" w:styleId="191F0A21A33E49F1A7E303BD985E03FF">
    <w:name w:val="191F0A21A33E49F1A7E303BD985E03FF"/>
    <w:rsid w:val="00F2761D"/>
  </w:style>
  <w:style w:type="paragraph" w:customStyle="1" w:styleId="E5CD91375674414EA49445E2392E2022">
    <w:name w:val="E5CD91375674414EA49445E2392E2022"/>
    <w:rsid w:val="00F2761D"/>
  </w:style>
  <w:style w:type="paragraph" w:customStyle="1" w:styleId="15A0BA7241C04354A31E5A2D997E1E81">
    <w:name w:val="15A0BA7241C04354A31E5A2D997E1E81"/>
    <w:rsid w:val="00F2761D"/>
  </w:style>
  <w:style w:type="paragraph" w:customStyle="1" w:styleId="7486B3D864AD45DFA691D03829C8D2A2">
    <w:name w:val="7486B3D864AD45DFA691D03829C8D2A2"/>
    <w:rsid w:val="00F2761D"/>
  </w:style>
  <w:style w:type="paragraph" w:customStyle="1" w:styleId="3AA7AD75456340858A36FA1EDF0D64AF">
    <w:name w:val="3AA7AD75456340858A36FA1EDF0D64AF"/>
    <w:rsid w:val="00F2761D"/>
  </w:style>
  <w:style w:type="paragraph" w:customStyle="1" w:styleId="B1A2ACA7D03C4B9EAF78926FDC33E307">
    <w:name w:val="B1A2ACA7D03C4B9EAF78926FDC33E307"/>
    <w:rsid w:val="00F2761D"/>
  </w:style>
  <w:style w:type="paragraph" w:customStyle="1" w:styleId="FE6192A5713B434A92C677F2BCE12546">
    <w:name w:val="FE6192A5713B434A92C677F2BCE12546"/>
    <w:rsid w:val="00F2761D"/>
  </w:style>
  <w:style w:type="paragraph" w:customStyle="1" w:styleId="6E8BD31382814E89AC6AF0B6985041CB">
    <w:name w:val="6E8BD31382814E89AC6AF0B6985041CB"/>
    <w:rsid w:val="00F2761D"/>
  </w:style>
  <w:style w:type="paragraph" w:customStyle="1" w:styleId="5985C8B864D9453E8C5688FAD4D07F32">
    <w:name w:val="5985C8B864D9453E8C5688FAD4D07F32"/>
    <w:rsid w:val="00F2761D"/>
  </w:style>
  <w:style w:type="paragraph" w:customStyle="1" w:styleId="C1A6A1B745EE48E8B559E5F7CD6D974E1">
    <w:name w:val="C1A6A1B745EE48E8B559E5F7CD6D974E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1F0A21A33E49F1A7E303BD985E03FF1">
    <w:name w:val="191F0A21A33E49F1A7E303BD985E03FF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5CD91375674414EA49445E2392E20221">
    <w:name w:val="E5CD91375674414EA49445E2392E2022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A0BA7241C04354A31E5A2D997E1E811">
    <w:name w:val="15A0BA7241C04354A31E5A2D997E1E81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486B3D864AD45DFA691D03829C8D2A21">
    <w:name w:val="7486B3D864AD45DFA691D03829C8D2A2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7AD75456340858A36FA1EDF0D64AF1">
    <w:name w:val="3AA7AD75456340858A36FA1EDF0D64AF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1A2ACA7D03C4B9EAF78926FDC33E3071">
    <w:name w:val="B1A2ACA7D03C4B9EAF78926FDC33E307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E6192A5713B434A92C677F2BCE125461">
    <w:name w:val="FE6192A5713B434A92C677F2BCE12546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E8BD31382814E89AC6AF0B6985041CB1">
    <w:name w:val="6E8BD31382814E89AC6AF0B6985041CB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985C8B864D9453E8C5688FAD4D07F321">
    <w:name w:val="5985C8B864D9453E8C5688FAD4D07F32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5">
    <w:name w:val="9AF6EFB3B15D41BDA294514B4AEB8F38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0">
    <w:name w:val="AD956004B9EA4F7EA8E4A6D3C85E429650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6">
    <w:name w:val="401674C4B680411E8757558FD9002CE846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5">
    <w:name w:val="FB9A4E330AA14E90BD1039764DFBE7D84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3">
    <w:name w:val="70A832BA38064F389189E8823499F58F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2">
    <w:name w:val="C1C6FEFD47C04FCA9DDFD0C2EDF425B6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2">
    <w:name w:val="370EB4091EE44C4290CE61EF9D427E91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2">
    <w:name w:val="6F016565148643FBB9AA4D6C344EE813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2">
    <w:name w:val="192D7470F29E4A13A37199F1BFE362E0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2">
    <w:name w:val="15D747FF2D6344668F2FEB87831545D4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A6A1B745EE48E8B559E5F7CD6D974E2">
    <w:name w:val="C1A6A1B745EE48E8B559E5F7CD6D974E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1F0A21A33E49F1A7E303BD985E03FF2">
    <w:name w:val="191F0A21A33E49F1A7E303BD985E03FF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5CD91375674414EA49445E2392E20222">
    <w:name w:val="E5CD91375674414EA49445E2392E2022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A0BA7241C04354A31E5A2D997E1E812">
    <w:name w:val="15A0BA7241C04354A31E5A2D997E1E81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486B3D864AD45DFA691D03829C8D2A22">
    <w:name w:val="7486B3D864AD45DFA691D03829C8D2A2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7AD75456340858A36FA1EDF0D64AF2">
    <w:name w:val="3AA7AD75456340858A36FA1EDF0D64AF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1A2ACA7D03C4B9EAF78926FDC33E3072">
    <w:name w:val="B1A2ACA7D03C4B9EAF78926FDC33E307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E6192A5713B434A92C677F2BCE125462">
    <w:name w:val="FE6192A5713B434A92C677F2BCE12546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E8BD31382814E89AC6AF0B6985041CB2">
    <w:name w:val="6E8BD31382814E89AC6AF0B6985041CB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985C8B864D9453E8C5688FAD4D07F322">
    <w:name w:val="5985C8B864D9453E8C5688FAD4D07F32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6">
    <w:name w:val="9AF6EFB3B15D41BDA294514B4AEB8F386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1">
    <w:name w:val="AD956004B9EA4F7EA8E4A6D3C85E429651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7">
    <w:name w:val="401674C4B680411E8757558FD9002CE847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6">
    <w:name w:val="FB9A4E330AA14E90BD1039764DFBE7D846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4">
    <w:name w:val="70A832BA38064F389189E8823499F58F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3">
    <w:name w:val="C1C6FEFD47C04FCA9DDFD0C2EDF425B6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3">
    <w:name w:val="370EB4091EE44C4290CE61EF9D427E91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3">
    <w:name w:val="6F016565148643FBB9AA4D6C344EE813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3">
    <w:name w:val="192D7470F29E4A13A37199F1BFE362E0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3">
    <w:name w:val="15D747FF2D6344668F2FEB87831545D4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A6A1B745EE48E8B559E5F7CD6D974E3">
    <w:name w:val="C1A6A1B745EE48E8B559E5F7CD6D974E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1F0A21A33E49F1A7E303BD985E03FF3">
    <w:name w:val="191F0A21A33E49F1A7E303BD985E03FF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5CD91375674414EA49445E2392E20223">
    <w:name w:val="E5CD91375674414EA49445E2392E2022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A0BA7241C04354A31E5A2D997E1E813">
    <w:name w:val="15A0BA7241C04354A31E5A2D997E1E81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486B3D864AD45DFA691D03829C8D2A23">
    <w:name w:val="7486B3D864AD45DFA691D03829C8D2A2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7AD75456340858A36FA1EDF0D64AF3">
    <w:name w:val="3AA7AD75456340858A36FA1EDF0D64AF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1A2ACA7D03C4B9EAF78926FDC33E3073">
    <w:name w:val="B1A2ACA7D03C4B9EAF78926FDC33E307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E6192A5713B434A92C677F2BCE125463">
    <w:name w:val="FE6192A5713B434A92C677F2BCE12546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E8BD31382814E89AC6AF0B6985041CB3">
    <w:name w:val="6E8BD31382814E89AC6AF0B6985041CB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985C8B864D9453E8C5688FAD4D07F323">
    <w:name w:val="5985C8B864D9453E8C5688FAD4D07F32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7">
    <w:name w:val="9AF6EFB3B15D41BDA294514B4AEB8F387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2">
    <w:name w:val="AD956004B9EA4F7EA8E4A6D3C85E429652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8">
    <w:name w:val="401674C4B680411E8757558FD9002CE848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7">
    <w:name w:val="FB9A4E330AA14E90BD1039764DFBE7D847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5">
    <w:name w:val="70A832BA38064F389189E8823499F58F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4">
    <w:name w:val="C1C6FEFD47C04FCA9DDFD0C2EDF425B6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4">
    <w:name w:val="370EB4091EE44C4290CE61EF9D427E91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4">
    <w:name w:val="6F016565148643FBB9AA4D6C344EE813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4">
    <w:name w:val="192D7470F29E4A13A37199F1BFE362E0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4">
    <w:name w:val="15D747FF2D6344668F2FEB87831545D4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A6A1B745EE48E8B559E5F7CD6D974E4">
    <w:name w:val="C1A6A1B745EE48E8B559E5F7CD6D974E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1F0A21A33E49F1A7E303BD985E03FF4">
    <w:name w:val="191F0A21A33E49F1A7E303BD985E03FF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5CD91375674414EA49445E2392E20224">
    <w:name w:val="E5CD91375674414EA49445E2392E2022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A0BA7241C04354A31E5A2D997E1E814">
    <w:name w:val="15A0BA7241C04354A31E5A2D997E1E81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486B3D864AD45DFA691D03829C8D2A24">
    <w:name w:val="7486B3D864AD45DFA691D03829C8D2A2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AA7AD75456340858A36FA1EDF0D64AF4">
    <w:name w:val="3AA7AD75456340858A36FA1EDF0D64AF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1A2ACA7D03C4B9EAF78926FDC33E3074">
    <w:name w:val="B1A2ACA7D03C4B9EAF78926FDC33E3074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AF6EFB3B15D41BDA294514B4AEB8F388">
    <w:name w:val="9AF6EFB3B15D41BDA294514B4AEB8F388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D956004B9EA4F7EA8E4A6D3C85E429653">
    <w:name w:val="AD956004B9EA4F7EA8E4A6D3C85E429653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01674C4B680411E8757558FD9002CE849">
    <w:name w:val="401674C4B680411E8757558FD9002CE849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B9A4E330AA14E90BD1039764DFBE7D848">
    <w:name w:val="FB9A4E330AA14E90BD1039764DFBE7D848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A832BA38064F389189E8823499F58F6">
    <w:name w:val="70A832BA38064F389189E8823499F58F6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1C6FEFD47C04FCA9DDFD0C2EDF425B65">
    <w:name w:val="C1C6FEFD47C04FCA9DDFD0C2EDF425B6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5">
    <w:name w:val="370EB4091EE44C4290CE61EF9D427E91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5">
    <w:name w:val="6F016565148643FBB9AA4D6C344EE813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5">
    <w:name w:val="192D7470F29E4A13A37199F1BFE362E0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5">
    <w:name w:val="15D747FF2D6344668F2FEB87831545D45"/>
    <w:rsid w:val="00F2761D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12EDAB43FAF403392F199EC639DC91E">
    <w:name w:val="B12EDAB43FAF403392F199EC639DC91E"/>
    <w:rsid w:val="00670CFA"/>
  </w:style>
  <w:style w:type="paragraph" w:customStyle="1" w:styleId="D94656D96B5F428EA132609DCE9154D3">
    <w:name w:val="D94656D96B5F428EA132609DCE9154D3"/>
    <w:rsid w:val="00670CFA"/>
  </w:style>
  <w:style w:type="paragraph" w:customStyle="1" w:styleId="52C75BE9674B4F77BF829693A90789DA">
    <w:name w:val="52C75BE9674B4F77BF829693A90789DA"/>
    <w:rsid w:val="00670CFA"/>
  </w:style>
  <w:style w:type="paragraph" w:customStyle="1" w:styleId="708EDDB8BB4747949E253C6A3E0A84EC">
    <w:name w:val="708EDDB8BB4747949E253C6A3E0A84EC"/>
    <w:rsid w:val="00670CFA"/>
  </w:style>
  <w:style w:type="paragraph" w:customStyle="1" w:styleId="BF1A5766D5B4414DBB770737C1C5E7A8">
    <w:name w:val="BF1A5766D5B4414DBB770737C1C5E7A8"/>
    <w:rsid w:val="00670CFA"/>
  </w:style>
  <w:style w:type="paragraph" w:customStyle="1" w:styleId="65EEE0CD811F44C1A197D587222C0236">
    <w:name w:val="65EEE0CD811F44C1A197D587222C0236"/>
    <w:rsid w:val="00670CFA"/>
  </w:style>
  <w:style w:type="paragraph" w:customStyle="1" w:styleId="2249F72467894A98928C38F89B503F97">
    <w:name w:val="2249F72467894A98928C38F89B503F97"/>
    <w:rsid w:val="00670CFA"/>
  </w:style>
  <w:style w:type="paragraph" w:customStyle="1" w:styleId="AC57E964931C4909A8FB86F94E570AF4">
    <w:name w:val="AC57E964931C4909A8FB86F94E570AF4"/>
    <w:rsid w:val="00670CFA"/>
  </w:style>
  <w:style w:type="paragraph" w:customStyle="1" w:styleId="85DD7036DDB74CB6BB79042D9C8B86E2">
    <w:name w:val="85DD7036DDB74CB6BB79042D9C8B86E2"/>
    <w:rsid w:val="00670CFA"/>
  </w:style>
  <w:style w:type="paragraph" w:customStyle="1" w:styleId="677D26F90F6844D69FC516D42AD59047">
    <w:name w:val="677D26F90F6844D69FC516D42AD59047"/>
    <w:rsid w:val="00670CFA"/>
  </w:style>
  <w:style w:type="paragraph" w:customStyle="1" w:styleId="7E4EDF7372524CE9AFBFC885D4397838">
    <w:name w:val="7E4EDF7372524CE9AFBFC885D4397838"/>
    <w:rsid w:val="00670CFA"/>
  </w:style>
  <w:style w:type="paragraph" w:customStyle="1" w:styleId="7726A0E917D04650B3045ED383EB0FA0">
    <w:name w:val="7726A0E917D04650B3045ED383EB0FA0"/>
    <w:rsid w:val="00670CFA"/>
  </w:style>
  <w:style w:type="paragraph" w:customStyle="1" w:styleId="501C608C4B7549E2B98C7E8D15A622C4">
    <w:name w:val="501C608C4B7549E2B98C7E8D15A622C4"/>
    <w:rsid w:val="00670CFA"/>
  </w:style>
  <w:style w:type="paragraph" w:customStyle="1" w:styleId="707E6C776964453E8A4F96AA3399CAE8">
    <w:name w:val="707E6C776964453E8A4F96AA3399CAE8"/>
    <w:rsid w:val="0050079D"/>
    <w:pPr>
      <w:spacing w:after="160" w:line="259" w:lineRule="auto"/>
    </w:pPr>
  </w:style>
  <w:style w:type="paragraph" w:customStyle="1" w:styleId="A6953F4BE3D34CF9887AF158068C97F0">
    <w:name w:val="A6953F4BE3D34CF9887AF158068C97F0"/>
    <w:rsid w:val="004E3921"/>
  </w:style>
  <w:style w:type="paragraph" w:customStyle="1" w:styleId="707E6C776964453E8A4F96AA3399CAE81">
    <w:name w:val="707E6C776964453E8A4F96AA3399CAE8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01C608C4B7549E2B98C7E8D15A622C41">
    <w:name w:val="501C608C4B7549E2B98C7E8D15A622C4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6">
    <w:name w:val="370EB4091EE44C4290CE61EF9D427E916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6">
    <w:name w:val="6F016565148643FBB9AA4D6C344EE8136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6">
    <w:name w:val="192D7470F29E4A13A37199F1BFE362E06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6">
    <w:name w:val="15D747FF2D6344668F2FEB87831545D46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B13E12D87DC4E2F868DE2E3795FFFCB">
    <w:name w:val="2B13E12D87DC4E2F868DE2E3795FFFCB"/>
    <w:rsid w:val="004E3921"/>
  </w:style>
  <w:style w:type="paragraph" w:customStyle="1" w:styleId="F07A077A05C94B0BA2981A0619CED529">
    <w:name w:val="F07A077A05C94B0BA2981A0619CED529"/>
    <w:rsid w:val="004E3921"/>
  </w:style>
  <w:style w:type="paragraph" w:customStyle="1" w:styleId="83B405C17F4C4A1BA5104FE8565BFD09">
    <w:name w:val="83B405C17F4C4A1BA5104FE8565BFD09"/>
    <w:rsid w:val="004E3921"/>
  </w:style>
  <w:style w:type="paragraph" w:customStyle="1" w:styleId="EAFD7C3485F54209BA62075C93E0A493">
    <w:name w:val="EAFD7C3485F54209BA62075C93E0A493"/>
    <w:rsid w:val="004E3921"/>
  </w:style>
  <w:style w:type="paragraph" w:customStyle="1" w:styleId="94A3A73672E84822983D5D6EF6E4C204">
    <w:name w:val="94A3A73672E84822983D5D6EF6E4C204"/>
    <w:rsid w:val="004E3921"/>
  </w:style>
  <w:style w:type="paragraph" w:customStyle="1" w:styleId="707E6C776964453E8A4F96AA3399CAE82">
    <w:name w:val="707E6C776964453E8A4F96AA3399CAE82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2B13E12D87DC4E2F868DE2E3795FFFCB1">
    <w:name w:val="2B13E12D87DC4E2F868DE2E3795FFFCB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1">
    <w:name w:val="F07A077A05C94B0BA2981A0619CED529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">
    <w:name w:val="83B405C17F4C4A1BA5104FE8565BFD09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AFD7C3485F54209BA62075C93E0A4931">
    <w:name w:val="EAFD7C3485F54209BA62075C93E0A493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4A3A73672E84822983D5D6EF6E4C2041">
    <w:name w:val="94A3A73672E84822983D5D6EF6E4C2041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01C608C4B7549E2B98C7E8D15A622C42">
    <w:name w:val="501C608C4B7549E2B98C7E8D15A622C42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7">
    <w:name w:val="370EB4091EE44C4290CE61EF9D427E917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7">
    <w:name w:val="6F016565148643FBB9AA4D6C344EE8137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7">
    <w:name w:val="192D7470F29E4A13A37199F1BFE362E07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7">
    <w:name w:val="15D747FF2D6344668F2FEB87831545D47"/>
    <w:rsid w:val="004E3921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3">
    <w:name w:val="707E6C776964453E8A4F96AA3399CAE83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2">
    <w:name w:val="F07A077A05C94B0BA2981A0619CED5292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">
    <w:name w:val="83B405C17F4C4A1BA5104FE8565BFD092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4A3A73672E84822983D5D6EF6E4C2042">
    <w:name w:val="94A3A73672E84822983D5D6EF6E4C2042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01C608C4B7549E2B98C7E8D15A622C43">
    <w:name w:val="501C608C4B7549E2B98C7E8D15A622C43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70EB4091EE44C4290CE61EF9D427E918">
    <w:name w:val="370EB4091EE44C4290CE61EF9D427E918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F016565148643FBB9AA4D6C344EE8138">
    <w:name w:val="6F016565148643FBB9AA4D6C344EE8138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2D7470F29E4A13A37199F1BFE362E08">
    <w:name w:val="192D7470F29E4A13A37199F1BFE362E08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5D747FF2D6344668F2FEB87831545D48">
    <w:name w:val="15D747FF2D6344668F2FEB87831545D48"/>
    <w:rsid w:val="002B4AE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4">
    <w:name w:val="707E6C776964453E8A4F96AA3399CAE84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3">
    <w:name w:val="F07A077A05C94B0BA2981A0619CED5293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3">
    <w:name w:val="83B405C17F4C4A1BA5104FE8565BFD093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">
    <w:name w:val="0F2FE14B58AD46C698A959CCF0F61BEB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">
    <w:name w:val="0A56FDF9D6AD41DC8EAABAC5DBDA81AC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">
    <w:name w:val="BB3DAD644D754B1BBE244EA5E189392B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">
    <w:name w:val="8ED28EAE2CB448ED97BE9873140099B6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">
    <w:name w:val="0426124CAEBB4A26BB0F771479FA1BC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A831FDA80FB453CB93865FBB71C298D">
    <w:name w:val="FA831FDA80FB453CB93865FBB71C298D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5">
    <w:name w:val="707E6C776964453E8A4F96AA3399CAE85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4">
    <w:name w:val="F07A077A05C94B0BA2981A0619CED5294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4">
    <w:name w:val="83B405C17F4C4A1BA5104FE8565BFD094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1">
    <w:name w:val="0F2FE14B58AD46C698A959CCF0F61BEB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1">
    <w:name w:val="0A56FDF9D6AD41DC8EAABAC5DBDA81AC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1">
    <w:name w:val="BB3DAD644D754B1BBE244EA5E189392B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1">
    <w:name w:val="8ED28EAE2CB448ED97BE9873140099B6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1">
    <w:name w:val="0426124CAEBB4A26BB0F771479FA1BC1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A831FDA80FB453CB93865FBB71C298D1">
    <w:name w:val="FA831FDA80FB453CB93865FBB71C298D1"/>
    <w:rsid w:val="00DB0BA0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6">
    <w:name w:val="707E6C776964453E8A4F96AA3399CAE86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5">
    <w:name w:val="F07A077A05C94B0BA2981A0619CED529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5">
    <w:name w:val="83B405C17F4C4A1BA5104FE8565BFD09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2">
    <w:name w:val="0F2FE14B58AD46C698A959CCF0F61BEB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2">
    <w:name w:val="0A56FDF9D6AD41DC8EAABAC5DBDA81AC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2">
    <w:name w:val="BB3DAD644D754B1BBE244EA5E189392B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2">
    <w:name w:val="8ED28EAE2CB448ED97BE9873140099B6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2">
    <w:name w:val="0426124CAEBB4A26BB0F771479FA1BC1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653E0E2A3684F51BFFFB3C5A1D0772B">
    <w:name w:val="5653E0E2A3684F51BFFFB3C5A1D0772B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7">
    <w:name w:val="707E6C776964453E8A4F96AA3399CAE87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6">
    <w:name w:val="F07A077A05C94B0BA2981A0619CED5296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6">
    <w:name w:val="83B405C17F4C4A1BA5104FE8565BFD096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3">
    <w:name w:val="0F2FE14B58AD46C698A959CCF0F61BEB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3">
    <w:name w:val="0A56FDF9D6AD41DC8EAABAC5DBDA81AC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3">
    <w:name w:val="BB3DAD644D754B1BBE244EA5E189392B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3">
    <w:name w:val="8ED28EAE2CB448ED97BE9873140099B6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3">
    <w:name w:val="0426124CAEBB4A26BB0F771479FA1BC1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653E0E2A3684F51BFFFB3C5A1D0772B1">
    <w:name w:val="5653E0E2A3684F51BFFFB3C5A1D0772B1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8">
    <w:name w:val="707E6C776964453E8A4F96AA3399CAE88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7">
    <w:name w:val="F07A077A05C94B0BA2981A0619CED5297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7">
    <w:name w:val="83B405C17F4C4A1BA5104FE8565BFD097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4">
    <w:name w:val="0F2FE14B58AD46C698A959CCF0F61BEB4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4">
    <w:name w:val="0A56FDF9D6AD41DC8EAABAC5DBDA81AC4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4">
    <w:name w:val="BB3DAD644D754B1BBE244EA5E189392B4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4">
    <w:name w:val="8ED28EAE2CB448ED97BE9873140099B64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4">
    <w:name w:val="0426124CAEBB4A26BB0F771479FA1BC14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653E0E2A3684F51BFFFB3C5A1D0772B2">
    <w:name w:val="5653E0E2A3684F51BFFFB3C5A1D0772B2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7E6C776964453E8A4F96AA3399CAE89">
    <w:name w:val="707E6C776964453E8A4F96AA3399CAE89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8">
    <w:name w:val="F07A077A05C94B0BA2981A0619CED5298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8">
    <w:name w:val="83B405C17F4C4A1BA5104FE8565BFD098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F2FE14B58AD46C698A959CCF0F61BEB5">
    <w:name w:val="0F2FE14B58AD46C698A959CCF0F61BEB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A56FDF9D6AD41DC8EAABAC5DBDA81AC5">
    <w:name w:val="0A56FDF9D6AD41DC8EAABAC5DBDA81AC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BB3DAD644D754B1BBE244EA5E189392B5">
    <w:name w:val="BB3DAD644D754B1BBE244EA5E189392B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ED28EAE2CB448ED97BE9873140099B65">
    <w:name w:val="8ED28EAE2CB448ED97BE9873140099B6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426124CAEBB4A26BB0F771479FA1BC15">
    <w:name w:val="0426124CAEBB4A26BB0F771479FA1BC15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5653E0E2A3684F51BFFFB3C5A1D0772B3">
    <w:name w:val="5653E0E2A3684F51BFFFB3C5A1D0772B3"/>
    <w:rsid w:val="00CB7A4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A6546679E9E4A3A96DA44D9B1629987">
    <w:name w:val="EA6546679E9E4A3A96DA44D9B1629987"/>
    <w:rsid w:val="00CB7A4F"/>
  </w:style>
  <w:style w:type="paragraph" w:customStyle="1" w:styleId="707E6C776964453E8A4F96AA3399CAE810">
    <w:name w:val="707E6C776964453E8A4F96AA3399CAE810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F07A077A05C94B0BA2981A0619CED5299">
    <w:name w:val="F07A077A05C94B0BA2981A0619CED5299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9">
    <w:name w:val="83B405C17F4C4A1BA5104FE8565BFD099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A6546679E9E4A3A96DA44D9B16299871">
    <w:name w:val="EA6546679E9E4A3A96DA44D9B16299871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CD517AF0B97E4B2A8987BA2CC7626FDF">
    <w:name w:val="CD517AF0B97E4B2A8987BA2CC7626FDF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521F05A745146798E871F6B4168CDA1">
    <w:name w:val="7521F05A745146798E871F6B4168CDA1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424C58EBEE2425EB7AF709C41B0E83A">
    <w:name w:val="4424C58EBEE2425EB7AF709C41B0E83A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968C1168F9A4DB189FBE2C8A7CD6DBA">
    <w:name w:val="3968C1168F9A4DB189FBE2C8A7CD6DBA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D4C66A1F7F3437A9E4E1B0BBC2423BE">
    <w:name w:val="9D4C66A1F7F3437A9E4E1B0BBC2423BE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C2218407E354E0CB0502F28E76649CA">
    <w:name w:val="4C2218407E354E0CB0502F28E76649CA"/>
    <w:rsid w:val="004E78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0">
    <w:name w:val="83B405C17F4C4A1BA5104FE8565BFD0910"/>
    <w:rsid w:val="00C63A2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E48E1010C39470FA65B4F377489065B">
    <w:name w:val="9E48E1010C39470FA65B4F377489065B"/>
    <w:rsid w:val="00C63A2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029F50006424FA08B2183D5570ABDB7">
    <w:name w:val="8029F50006424FA08B2183D5570ABDB7"/>
    <w:rsid w:val="00C63A2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E70D7DC5DB5E4A76962A1C9E67F19D24">
    <w:name w:val="E70D7DC5DB5E4A76962A1C9E67F19D24"/>
    <w:rsid w:val="00C63A23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1">
    <w:name w:val="83B405C17F4C4A1BA5104FE8565BFD091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">
    <w:name w:val="D3CDC89108A04DC0998123995FE7185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">
    <w:name w:val="AEF5BB60909247F59B669A9F76D7860F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">
    <w:name w:val="90CAB474654B43E19EEAFA824700575E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2">
    <w:name w:val="83B405C17F4C4A1BA5104FE8565BFD091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">
    <w:name w:val="D3CDC89108A04DC0998123995FE71855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">
    <w:name w:val="AEF5BB60909247F59B669A9F76D7860F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">
    <w:name w:val="90CAB474654B43E19EEAFA824700575E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3">
    <w:name w:val="83B405C17F4C4A1BA5104FE8565BFD09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2">
    <w:name w:val="D3CDC89108A04DC0998123995FE71855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2">
    <w:name w:val="AEF5BB60909247F59B669A9F76D7860F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2">
    <w:name w:val="90CAB474654B43E19EEAFA824700575E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4">
    <w:name w:val="83B405C17F4C4A1BA5104FE8565BFD09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3">
    <w:name w:val="D3CDC89108A04DC0998123995FE71855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3">
    <w:name w:val="AEF5BB60909247F59B669A9F76D7860F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3">
    <w:name w:val="90CAB474654B43E19EEAFA824700575E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5">
    <w:name w:val="83B405C17F4C4A1BA5104FE8565BFD091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4">
    <w:name w:val="D3CDC89108A04DC0998123995FE71855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4">
    <w:name w:val="AEF5BB60909247F59B669A9F76D7860F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4">
    <w:name w:val="90CAB474654B43E19EEAFA824700575E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6">
    <w:name w:val="83B405C17F4C4A1BA5104FE8565BFD091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5">
    <w:name w:val="D3CDC89108A04DC0998123995FE71855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5">
    <w:name w:val="AEF5BB60909247F59B669A9F76D7860F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5">
    <w:name w:val="90CAB474654B43E19EEAFA824700575E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7">
    <w:name w:val="83B405C17F4C4A1BA5104FE8565BFD091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6">
    <w:name w:val="D3CDC89108A04DC0998123995FE71855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6">
    <w:name w:val="AEF5BB60909247F59B669A9F76D7860F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6">
    <w:name w:val="90CAB474654B43E19EEAFA824700575E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8">
    <w:name w:val="83B405C17F4C4A1BA5104FE8565BFD0918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7">
    <w:name w:val="D3CDC89108A04DC0998123995FE71855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7">
    <w:name w:val="AEF5BB60909247F59B669A9F76D7860F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7">
    <w:name w:val="90CAB474654B43E19EEAFA824700575E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">
    <w:name w:val="95F5251F881D46EF983302610E45D321"/>
    <w:rsid w:val="00817C2F"/>
  </w:style>
  <w:style w:type="paragraph" w:customStyle="1" w:styleId="8AC3C345ACFB4A439F54751E00DC9D32">
    <w:name w:val="8AC3C345ACFB4A439F54751E00DC9D32"/>
    <w:rsid w:val="00817C2F"/>
  </w:style>
  <w:style w:type="paragraph" w:customStyle="1" w:styleId="820B3355469241D999B8A1E6ED595B76">
    <w:name w:val="820B3355469241D999B8A1E6ED595B76"/>
    <w:rsid w:val="00817C2F"/>
  </w:style>
  <w:style w:type="paragraph" w:customStyle="1" w:styleId="654246DE7BFC43E481343A2640241653">
    <w:name w:val="654246DE7BFC43E481343A2640241653"/>
    <w:rsid w:val="00817C2F"/>
  </w:style>
  <w:style w:type="paragraph" w:customStyle="1" w:styleId="654246DE7BFC43E481343A26402416531">
    <w:name w:val="654246DE7BFC43E481343A2640241653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1">
    <w:name w:val="95F5251F881D46EF983302610E45D321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19">
    <w:name w:val="83B405C17F4C4A1BA5104FE8565BFD0919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1">
    <w:name w:val="8AC3C345ACFB4A439F54751E00DC9D32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1">
    <w:name w:val="820B3355469241D999B8A1E6ED595B76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8">
    <w:name w:val="D3CDC89108A04DC0998123995FE718558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8">
    <w:name w:val="AEF5BB60909247F59B669A9F76D7860F8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8">
    <w:name w:val="90CAB474654B43E19EEAFA824700575E8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2">
    <w:name w:val="654246DE7BFC43E481343A2640241653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2">
    <w:name w:val="95F5251F881D46EF983302610E45D321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0">
    <w:name w:val="83B405C17F4C4A1BA5104FE8565BFD0920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2">
    <w:name w:val="8AC3C345ACFB4A439F54751E00DC9D32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2">
    <w:name w:val="820B3355469241D999B8A1E6ED595B76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9">
    <w:name w:val="D3CDC89108A04DC0998123995FE718559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9">
    <w:name w:val="AEF5BB60909247F59B669A9F76D7860F9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9">
    <w:name w:val="90CAB474654B43E19EEAFA824700575E9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">
    <w:name w:val="70B67F13EE5B4A80961846E4902B601D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3">
    <w:name w:val="654246DE7BFC43E481343A2640241653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3">
    <w:name w:val="95F5251F881D46EF983302610E45D32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1">
    <w:name w:val="83B405C17F4C4A1BA5104FE8565BFD092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3">
    <w:name w:val="8AC3C345ACFB4A439F54751E00DC9D32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3">
    <w:name w:val="820B3355469241D999B8A1E6ED595B76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0">
    <w:name w:val="D3CDC89108A04DC0998123995FE7185510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0">
    <w:name w:val="AEF5BB60909247F59B669A9F76D7860F10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0">
    <w:name w:val="90CAB474654B43E19EEAFA824700575E10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1">
    <w:name w:val="70B67F13EE5B4A80961846E4902B601D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4">
    <w:name w:val="654246DE7BFC43E481343A2640241653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4">
    <w:name w:val="95F5251F881D46EF983302610E45D32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2">
    <w:name w:val="83B405C17F4C4A1BA5104FE8565BFD092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4">
    <w:name w:val="8AC3C345ACFB4A439F54751E00DC9D32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4">
    <w:name w:val="820B3355469241D999B8A1E6ED595B76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1">
    <w:name w:val="D3CDC89108A04DC0998123995FE718551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1">
    <w:name w:val="AEF5BB60909247F59B669A9F76D7860F1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1">
    <w:name w:val="90CAB474654B43E19EEAFA824700575E1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2">
    <w:name w:val="70B67F13EE5B4A80961846E4902B601D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5">
    <w:name w:val="654246DE7BFC43E481343A2640241653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5">
    <w:name w:val="95F5251F881D46EF983302610E45D321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3">
    <w:name w:val="83B405C17F4C4A1BA5104FE8565BFD092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5">
    <w:name w:val="8AC3C345ACFB4A439F54751E00DC9D32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5">
    <w:name w:val="820B3355469241D999B8A1E6ED595B76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EFF15CE1724B3CAB4E48093244BBAB">
    <w:name w:val="70EFF15CE1724B3CAB4E48093244BBAB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2">
    <w:name w:val="D3CDC89108A04DC0998123995FE718551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2">
    <w:name w:val="AEF5BB60909247F59B669A9F76D7860F1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2">
    <w:name w:val="90CAB474654B43E19EEAFA824700575E1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3">
    <w:name w:val="70B67F13EE5B4A80961846E4902B601D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AB65F11E562499598E7654E62CC8313">
    <w:name w:val="4AB65F11E562499598E7654E62CC83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6">
    <w:name w:val="654246DE7BFC43E481343A2640241653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6">
    <w:name w:val="95F5251F881D46EF983302610E45D321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4">
    <w:name w:val="83B405C17F4C4A1BA5104FE8565BFD092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6">
    <w:name w:val="8AC3C345ACFB4A439F54751E00DC9D32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6">
    <w:name w:val="820B3355469241D999B8A1E6ED595B766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EFF15CE1724B3CAB4E48093244BBAB1">
    <w:name w:val="70EFF15CE1724B3CAB4E48093244BBAB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3">
    <w:name w:val="D3CDC89108A04DC0998123995FE71855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3">
    <w:name w:val="AEF5BB60909247F59B669A9F76D7860F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3">
    <w:name w:val="90CAB474654B43E19EEAFA824700575E13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4">
    <w:name w:val="70B67F13EE5B4A80961846E4902B601D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AB65F11E562499598E7654E62CC83131">
    <w:name w:val="4AB65F11E562499598E7654E62CC83131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54246DE7BFC43E481343A26402416537">
    <w:name w:val="654246DE7BFC43E481343A2640241653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7">
    <w:name w:val="95F5251F881D46EF983302610E45D321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5">
    <w:name w:val="83B405C17F4C4A1BA5104FE8565BFD092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7">
    <w:name w:val="8AC3C345ACFB4A439F54751E00DC9D32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7">
    <w:name w:val="820B3355469241D999B8A1E6ED595B76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EFF15CE1724B3CAB4E48093244BBAB2">
    <w:name w:val="70EFF15CE1724B3CAB4E48093244BBAB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4">
    <w:name w:val="D3CDC89108A04DC0998123995FE71855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4">
    <w:name w:val="AEF5BB60909247F59B669A9F76D7860F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4">
    <w:name w:val="90CAB474654B43E19EEAFA824700575E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5">
    <w:name w:val="70B67F13EE5B4A80961846E4902B601D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AB65F11E562499598E7654E62CC83132">
    <w:name w:val="4AB65F11E562499598E7654E62CC83132"/>
    <w:rsid w:val="00817C2F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D8C8-F200-4846-BEFB-A073572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1040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 Team</dc:creator>
  <cp:lastModifiedBy>Cortez, Susan</cp:lastModifiedBy>
  <cp:revision>2</cp:revision>
  <cp:lastPrinted>2017-07-24T23:27:00Z</cp:lastPrinted>
  <dcterms:created xsi:type="dcterms:W3CDTF">2017-11-16T19:51:00Z</dcterms:created>
  <dcterms:modified xsi:type="dcterms:W3CDTF">2017-11-16T19:51:00Z</dcterms:modified>
</cp:coreProperties>
</file>