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866E" w14:textId="5B88B568" w:rsidR="009F28B6" w:rsidRPr="003258A6" w:rsidRDefault="00C02129" w:rsidP="00E334E6">
      <w:pPr>
        <w:tabs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3258A6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B6BD056" wp14:editId="1911FB98">
            <wp:simplePos x="0" y="0"/>
            <wp:positionH relativeFrom="column">
              <wp:posOffset>-20955</wp:posOffset>
            </wp:positionH>
            <wp:positionV relativeFrom="paragraph">
              <wp:posOffset>0</wp:posOffset>
            </wp:positionV>
            <wp:extent cx="680091" cy="577970"/>
            <wp:effectExtent l="0" t="0" r="5715" b="0"/>
            <wp:wrapTight wrapText="bothSides">
              <wp:wrapPolygon edited="0">
                <wp:start x="0" y="0"/>
                <wp:lineTo x="0" y="20651"/>
                <wp:lineTo x="21176" y="20651"/>
                <wp:lineTo x="21176" y="0"/>
                <wp:lineTo x="0" y="0"/>
              </wp:wrapPolygon>
            </wp:wrapTight>
            <wp:docPr id="5" name="Picture 5" descr="Sh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iel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91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58A6">
        <w:rPr>
          <w:b/>
          <w:sz w:val="22"/>
          <w:szCs w:val="22"/>
        </w:rPr>
        <w:t>CALIFORNIA STATE UNIVERSITY, LOS ANGELES</w:t>
      </w:r>
    </w:p>
    <w:p w14:paraId="497DE859" w14:textId="01DA0CB1" w:rsidR="00C02129" w:rsidRPr="003258A6" w:rsidRDefault="00C02129">
      <w:pPr>
        <w:rPr>
          <w:sz w:val="22"/>
          <w:szCs w:val="22"/>
        </w:rPr>
      </w:pPr>
      <w:r w:rsidRPr="003258A6">
        <w:rPr>
          <w:sz w:val="22"/>
          <w:szCs w:val="22"/>
        </w:rPr>
        <w:t>Office of Undergraduate Studies</w:t>
      </w:r>
    </w:p>
    <w:p w14:paraId="308BC4EC" w14:textId="77777777" w:rsidR="00E334E6" w:rsidRPr="003258A6" w:rsidRDefault="00E334E6">
      <w:pPr>
        <w:tabs>
          <w:tab w:val="right" w:pos="9180"/>
        </w:tabs>
        <w:rPr>
          <w:b/>
          <w:caps/>
          <w:sz w:val="22"/>
          <w:szCs w:val="22"/>
        </w:rPr>
      </w:pPr>
    </w:p>
    <w:p w14:paraId="7D0E667A" w14:textId="4DD187AD" w:rsidR="00E334E6" w:rsidRPr="003258A6" w:rsidRDefault="00E334E6">
      <w:pPr>
        <w:tabs>
          <w:tab w:val="right" w:pos="9180"/>
        </w:tabs>
        <w:rPr>
          <w:b/>
          <w:caps/>
          <w:sz w:val="22"/>
          <w:szCs w:val="22"/>
        </w:rPr>
      </w:pPr>
    </w:p>
    <w:p w14:paraId="2240A769" w14:textId="77777777" w:rsidR="009F28B6" w:rsidRPr="003258A6" w:rsidRDefault="00C777C8">
      <w:pPr>
        <w:tabs>
          <w:tab w:val="right" w:pos="9180"/>
        </w:tabs>
        <w:rPr>
          <w:b/>
          <w:caps/>
          <w:sz w:val="22"/>
          <w:szCs w:val="22"/>
        </w:rPr>
      </w:pPr>
      <w:r>
        <w:rPr>
          <w:b/>
          <w:caps/>
          <w:noProof/>
          <w:sz w:val="22"/>
          <w:szCs w:val="22"/>
        </w:rPr>
        <w:pict w14:anchorId="23800E11">
          <v:rect id="_x0000_i1025" alt="" style="width:468pt;height:.05pt;mso-width-percent:0;mso-height-percent:0;mso-width-percent:0;mso-height-percent:0" o:hralign="center" o:hrstd="t" o:hr="t" fillcolor="gray" stroked="f"/>
        </w:pict>
      </w:r>
    </w:p>
    <w:p w14:paraId="25633213" w14:textId="4C7CE2C4" w:rsidR="00EC515B" w:rsidRPr="00806CDC" w:rsidRDefault="009C781A" w:rsidP="441A7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280"/>
          <w:tab w:val="left" w:pos="8640"/>
          <w:tab w:val="right" w:pos="9180"/>
        </w:tabs>
        <w:rPr>
          <w:b/>
          <w:bCs/>
          <w:caps/>
          <w:sz w:val="20"/>
          <w:szCs w:val="20"/>
        </w:rPr>
      </w:pPr>
      <w:r w:rsidRPr="3717EFBD">
        <w:rPr>
          <w:b/>
          <w:bCs/>
          <w:caps/>
          <w:sz w:val="20"/>
          <w:szCs w:val="20"/>
        </w:rPr>
        <w:t>CURRICULUM SUBCOMMITTEE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20CB">
        <w:rPr>
          <w:b/>
          <w:bCs/>
          <w:caps/>
          <w:sz w:val="20"/>
          <w:szCs w:val="20"/>
        </w:rPr>
        <w:t>Approved</w:t>
      </w:r>
    </w:p>
    <w:p w14:paraId="6E6ADE28" w14:textId="77777777" w:rsidR="00E334E6" w:rsidRPr="00806CDC" w:rsidRDefault="00E334E6" w:rsidP="00E334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right" w:pos="9180"/>
        </w:tabs>
        <w:rPr>
          <w:b/>
          <w:caps/>
          <w:sz w:val="20"/>
          <w:szCs w:val="20"/>
        </w:rPr>
      </w:pPr>
    </w:p>
    <w:p w14:paraId="7C07983F" w14:textId="046D4537" w:rsidR="00E334E6" w:rsidRPr="00B86CD1" w:rsidRDefault="00E334E6" w:rsidP="00E334E6">
      <w:pPr>
        <w:tabs>
          <w:tab w:val="left" w:pos="72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right" w:pos="9180"/>
        </w:tabs>
        <w:rPr>
          <w:sz w:val="20"/>
          <w:szCs w:val="20"/>
        </w:rPr>
      </w:pPr>
      <w:r w:rsidRPr="00B86CD1">
        <w:rPr>
          <w:b/>
          <w:caps/>
          <w:sz w:val="20"/>
          <w:szCs w:val="20"/>
        </w:rPr>
        <w:t>minutes of meeting:</w:t>
      </w:r>
      <w:r w:rsidR="00283D10">
        <w:rPr>
          <w:sz w:val="20"/>
          <w:szCs w:val="20"/>
        </w:rPr>
        <w:t xml:space="preserve">  </w:t>
      </w:r>
      <w:r w:rsidR="00CE0824">
        <w:rPr>
          <w:sz w:val="20"/>
          <w:szCs w:val="20"/>
        </w:rPr>
        <w:t xml:space="preserve">September </w:t>
      </w:r>
      <w:r w:rsidR="008B2E46">
        <w:rPr>
          <w:sz w:val="20"/>
          <w:szCs w:val="20"/>
        </w:rPr>
        <w:t>17</w:t>
      </w:r>
      <w:r w:rsidR="00CE0824">
        <w:rPr>
          <w:sz w:val="20"/>
          <w:szCs w:val="20"/>
        </w:rPr>
        <w:t>, 2024</w:t>
      </w:r>
    </w:p>
    <w:p w14:paraId="3C4CC9B6" w14:textId="77777777" w:rsidR="00E334E6" w:rsidRPr="00806CDC" w:rsidRDefault="00E334E6" w:rsidP="00E334E6">
      <w:pPr>
        <w:tabs>
          <w:tab w:val="left" w:pos="72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right" w:pos="9180"/>
        </w:tabs>
        <w:rPr>
          <w:caps/>
          <w:sz w:val="20"/>
          <w:szCs w:val="20"/>
        </w:rPr>
      </w:pPr>
    </w:p>
    <w:p w14:paraId="500C08A4" w14:textId="30B0F2C1" w:rsidR="00E9762A" w:rsidRDefault="00E334E6" w:rsidP="00CA3339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right" w:pos="9180"/>
        </w:tabs>
        <w:rPr>
          <w:sz w:val="20"/>
          <w:szCs w:val="20"/>
        </w:rPr>
      </w:pPr>
      <w:r w:rsidRPr="00806CDC">
        <w:rPr>
          <w:b/>
          <w:caps/>
          <w:sz w:val="20"/>
          <w:szCs w:val="20"/>
        </w:rPr>
        <w:t>PRESENT:</w:t>
      </w:r>
      <w:r w:rsidRPr="00806CDC">
        <w:rPr>
          <w:b/>
          <w:caps/>
          <w:sz w:val="20"/>
          <w:szCs w:val="20"/>
        </w:rPr>
        <w:tab/>
      </w:r>
      <w:r w:rsidR="00B86CD1">
        <w:rPr>
          <w:b/>
          <w:caps/>
          <w:sz w:val="20"/>
          <w:szCs w:val="20"/>
        </w:rPr>
        <w:t xml:space="preserve">    </w:t>
      </w:r>
      <w:r w:rsidR="007D08C4" w:rsidRPr="007D08C4">
        <w:rPr>
          <w:bCs/>
          <w:sz w:val="20"/>
          <w:szCs w:val="20"/>
        </w:rPr>
        <w:t xml:space="preserve">S. </w:t>
      </w:r>
      <w:proofErr w:type="spellStart"/>
      <w:r w:rsidR="007D08C4" w:rsidRPr="007D08C4">
        <w:rPr>
          <w:bCs/>
          <w:sz w:val="20"/>
          <w:szCs w:val="20"/>
        </w:rPr>
        <w:t>Banejee</w:t>
      </w:r>
      <w:proofErr w:type="spellEnd"/>
      <w:r w:rsidR="007D08C4" w:rsidRPr="007D08C4">
        <w:rPr>
          <w:bCs/>
          <w:sz w:val="20"/>
          <w:szCs w:val="20"/>
        </w:rPr>
        <w:t>,</w:t>
      </w:r>
      <w:r w:rsidR="007D08C4">
        <w:rPr>
          <w:b/>
          <w:sz w:val="20"/>
          <w:szCs w:val="20"/>
        </w:rPr>
        <w:t xml:space="preserve"> </w:t>
      </w:r>
      <w:r w:rsidR="001F1221">
        <w:rPr>
          <w:sz w:val="20"/>
          <w:szCs w:val="20"/>
        </w:rPr>
        <w:t xml:space="preserve">K. Faulkner, </w:t>
      </w:r>
      <w:r w:rsidR="008B2E46">
        <w:rPr>
          <w:sz w:val="20"/>
          <w:szCs w:val="20"/>
        </w:rPr>
        <w:t xml:space="preserve">M. Garcia, </w:t>
      </w:r>
      <w:r w:rsidR="00E4510C">
        <w:rPr>
          <w:sz w:val="20"/>
          <w:szCs w:val="20"/>
        </w:rPr>
        <w:t>J. Huang</w:t>
      </w:r>
      <w:r w:rsidR="00CA3339" w:rsidRPr="00806CDC">
        <w:rPr>
          <w:sz w:val="20"/>
          <w:szCs w:val="20"/>
        </w:rPr>
        <w:t xml:space="preserve">, </w:t>
      </w:r>
      <w:r w:rsidR="007D08C4">
        <w:rPr>
          <w:sz w:val="20"/>
          <w:szCs w:val="20"/>
        </w:rPr>
        <w:t xml:space="preserve">P. Kilroy, </w:t>
      </w:r>
      <w:r w:rsidR="00083A0C">
        <w:rPr>
          <w:sz w:val="20"/>
          <w:szCs w:val="20"/>
        </w:rPr>
        <w:t xml:space="preserve">L. Krekorian, </w:t>
      </w:r>
      <w:r w:rsidR="007D08C4">
        <w:rPr>
          <w:sz w:val="20"/>
          <w:szCs w:val="20"/>
        </w:rPr>
        <w:t xml:space="preserve">J. Lim, T. </w:t>
      </w:r>
      <w:proofErr w:type="spellStart"/>
      <w:r w:rsidR="007D08C4">
        <w:rPr>
          <w:sz w:val="20"/>
          <w:szCs w:val="20"/>
        </w:rPr>
        <w:t>Meyerott</w:t>
      </w:r>
      <w:proofErr w:type="spellEnd"/>
      <w:r w:rsidR="007D08C4">
        <w:rPr>
          <w:sz w:val="20"/>
          <w:szCs w:val="20"/>
        </w:rPr>
        <w:t xml:space="preserve">, L. </w:t>
      </w:r>
      <w:proofErr w:type="spellStart"/>
      <w:r w:rsidR="007D08C4">
        <w:rPr>
          <w:sz w:val="20"/>
          <w:szCs w:val="20"/>
        </w:rPr>
        <w:t>Rahnama</w:t>
      </w:r>
      <w:proofErr w:type="spellEnd"/>
      <w:r w:rsidR="007D08C4">
        <w:rPr>
          <w:sz w:val="20"/>
          <w:szCs w:val="20"/>
        </w:rPr>
        <w:t xml:space="preserve">, </w:t>
      </w:r>
      <w:r w:rsidR="00083A0C">
        <w:rPr>
          <w:sz w:val="20"/>
          <w:szCs w:val="20"/>
        </w:rPr>
        <w:br/>
        <w:t xml:space="preserve">                          </w:t>
      </w:r>
      <w:r w:rsidR="008B2E46">
        <w:rPr>
          <w:sz w:val="20"/>
          <w:szCs w:val="20"/>
        </w:rPr>
        <w:t xml:space="preserve">E. Tam, </w:t>
      </w:r>
      <w:r w:rsidR="00E4510C">
        <w:rPr>
          <w:sz w:val="20"/>
          <w:szCs w:val="20"/>
        </w:rPr>
        <w:t xml:space="preserve">J. </w:t>
      </w:r>
      <w:proofErr w:type="spellStart"/>
      <w:r w:rsidR="00E4510C">
        <w:rPr>
          <w:sz w:val="20"/>
          <w:szCs w:val="20"/>
        </w:rPr>
        <w:t>Troyka</w:t>
      </w:r>
      <w:proofErr w:type="spellEnd"/>
    </w:p>
    <w:p w14:paraId="17AD8A03" w14:textId="77777777" w:rsidR="008B2E46" w:rsidRDefault="008B2E46" w:rsidP="00CA3339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right" w:pos="9180"/>
        </w:tabs>
        <w:rPr>
          <w:sz w:val="20"/>
          <w:szCs w:val="20"/>
        </w:rPr>
      </w:pPr>
    </w:p>
    <w:p w14:paraId="1270C928" w14:textId="7A00BCDE" w:rsidR="008B2E46" w:rsidRPr="008B2E46" w:rsidRDefault="008B2E46" w:rsidP="00CA3339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right" w:pos="9180"/>
        </w:tabs>
        <w:rPr>
          <w:sz w:val="20"/>
          <w:szCs w:val="20"/>
        </w:rPr>
      </w:pPr>
      <w:r w:rsidRPr="008B2E46">
        <w:rPr>
          <w:b/>
          <w:bCs/>
          <w:sz w:val="20"/>
          <w:szCs w:val="20"/>
        </w:rPr>
        <w:t xml:space="preserve">GUEST: 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M. Walters, M. Ozaki-</w:t>
      </w:r>
      <w:proofErr w:type="spellStart"/>
      <w:r>
        <w:rPr>
          <w:sz w:val="20"/>
          <w:szCs w:val="20"/>
        </w:rPr>
        <w:t>Gonzeles</w:t>
      </w:r>
      <w:proofErr w:type="spellEnd"/>
    </w:p>
    <w:p w14:paraId="4AD42281" w14:textId="77777777" w:rsidR="001F1221" w:rsidRDefault="001F1221" w:rsidP="00CA3339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right" w:pos="9180"/>
        </w:tabs>
        <w:rPr>
          <w:sz w:val="20"/>
          <w:szCs w:val="20"/>
        </w:rPr>
      </w:pPr>
    </w:p>
    <w:p w14:paraId="31957EBC" w14:textId="628833EB" w:rsidR="003A50E3" w:rsidRPr="00E62B3A" w:rsidRDefault="00E62B3A" w:rsidP="00CA3339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right" w:pos="9180"/>
        </w:tabs>
        <w:rPr>
          <w:sz w:val="20"/>
          <w:szCs w:val="20"/>
        </w:rPr>
      </w:pPr>
      <w:r w:rsidRPr="00E62B3A">
        <w:rPr>
          <w:b/>
          <w:bCs/>
          <w:sz w:val="20"/>
          <w:szCs w:val="20"/>
        </w:rPr>
        <w:t>EXCUSED ABSENCE: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B2E46">
        <w:rPr>
          <w:sz w:val="20"/>
          <w:szCs w:val="20"/>
        </w:rPr>
        <w:t>A. Revilla</w:t>
      </w:r>
      <w:r w:rsidR="007D08C4">
        <w:rPr>
          <w:sz w:val="20"/>
          <w:szCs w:val="20"/>
        </w:rPr>
        <w:t xml:space="preserve"> </w:t>
      </w:r>
    </w:p>
    <w:p w14:paraId="7E44823A" w14:textId="1624C54D" w:rsidR="004D7394" w:rsidRPr="00806CDC" w:rsidRDefault="004D7394" w:rsidP="00C31C5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640"/>
          <w:tab w:val="right" w:pos="9180"/>
        </w:tabs>
        <w:rPr>
          <w:sz w:val="20"/>
          <w:szCs w:val="20"/>
        </w:rPr>
      </w:pPr>
    </w:p>
    <w:p w14:paraId="20E67334" w14:textId="40BBACD8" w:rsidR="00E0544A" w:rsidRPr="002854C0" w:rsidRDefault="008A580C" w:rsidP="00CA3339">
      <w:pPr>
        <w:tabs>
          <w:tab w:val="left" w:pos="360"/>
          <w:tab w:val="left" w:pos="720"/>
        </w:tabs>
        <w:rPr>
          <w:b/>
          <w:sz w:val="18"/>
          <w:szCs w:val="18"/>
          <w:u w:val="single"/>
        </w:rPr>
      </w:pPr>
      <w:r w:rsidRPr="002854C0">
        <w:rPr>
          <w:sz w:val="18"/>
          <w:szCs w:val="18"/>
        </w:rPr>
        <w:t>1.</w:t>
      </w:r>
      <w:r w:rsidRPr="002854C0">
        <w:rPr>
          <w:sz w:val="18"/>
          <w:szCs w:val="18"/>
        </w:rPr>
        <w:tab/>
      </w:r>
      <w:r w:rsidR="00E0544A" w:rsidRPr="002854C0">
        <w:rPr>
          <w:b/>
          <w:sz w:val="18"/>
          <w:szCs w:val="18"/>
          <w:u w:val="single"/>
        </w:rPr>
        <w:t>Call to Order</w:t>
      </w:r>
      <w:r w:rsidR="001C7553">
        <w:rPr>
          <w:b/>
          <w:sz w:val="18"/>
          <w:szCs w:val="18"/>
          <w:u w:val="single"/>
        </w:rPr>
        <w:t xml:space="preserve"> &amp; Introductions</w:t>
      </w:r>
    </w:p>
    <w:p w14:paraId="3EC16CEE" w14:textId="4388E8D3" w:rsidR="00E0544A" w:rsidRPr="002854C0" w:rsidRDefault="001C7553" w:rsidP="008A580C">
      <w:pPr>
        <w:tabs>
          <w:tab w:val="left" w:pos="360"/>
          <w:tab w:val="left" w:pos="720"/>
        </w:tabs>
        <w:ind w:left="360"/>
        <w:rPr>
          <w:sz w:val="18"/>
          <w:szCs w:val="18"/>
        </w:rPr>
      </w:pPr>
      <w:r>
        <w:rPr>
          <w:sz w:val="18"/>
          <w:szCs w:val="18"/>
        </w:rPr>
        <w:t xml:space="preserve">Chair P. Kilroy called the meeting to order and </w:t>
      </w:r>
      <w:r w:rsidR="00F07FA7">
        <w:rPr>
          <w:sz w:val="18"/>
          <w:szCs w:val="18"/>
        </w:rPr>
        <w:t>introduced L. Krekorian, ASI Undergraduate Representative for Curriculum Subcommittee</w:t>
      </w:r>
      <w:r w:rsidR="004125F0" w:rsidRPr="002854C0">
        <w:rPr>
          <w:sz w:val="18"/>
          <w:szCs w:val="18"/>
        </w:rPr>
        <w:t>.</w:t>
      </w:r>
    </w:p>
    <w:p w14:paraId="454B0874" w14:textId="77777777" w:rsidR="00E0544A" w:rsidRPr="002854C0" w:rsidRDefault="00E0544A" w:rsidP="004D7394">
      <w:pPr>
        <w:tabs>
          <w:tab w:val="left" w:pos="360"/>
          <w:tab w:val="left" w:pos="720"/>
        </w:tabs>
        <w:rPr>
          <w:sz w:val="18"/>
          <w:szCs w:val="18"/>
        </w:rPr>
      </w:pPr>
    </w:p>
    <w:p w14:paraId="31AD116D" w14:textId="6EC27214" w:rsidR="00E0544A" w:rsidRPr="002854C0" w:rsidRDefault="001C7553" w:rsidP="004D7394">
      <w:pPr>
        <w:tabs>
          <w:tab w:val="left" w:pos="360"/>
          <w:tab w:val="left" w:pos="720"/>
        </w:tabs>
        <w:rPr>
          <w:sz w:val="18"/>
          <w:szCs w:val="18"/>
        </w:rPr>
      </w:pPr>
      <w:r w:rsidRPr="002854C0">
        <w:rPr>
          <w:sz w:val="18"/>
          <w:szCs w:val="18"/>
        </w:rPr>
        <w:t>2.</w:t>
      </w:r>
      <w:r w:rsidRPr="002854C0">
        <w:rPr>
          <w:sz w:val="18"/>
          <w:szCs w:val="18"/>
        </w:rPr>
        <w:tab/>
      </w:r>
      <w:r w:rsidR="00E9762A">
        <w:rPr>
          <w:b/>
          <w:sz w:val="18"/>
          <w:szCs w:val="18"/>
          <w:u w:val="single"/>
        </w:rPr>
        <w:t>A</w:t>
      </w:r>
      <w:r w:rsidR="00E0544A" w:rsidRPr="002854C0">
        <w:rPr>
          <w:b/>
          <w:sz w:val="18"/>
          <w:szCs w:val="18"/>
          <w:u w:val="single"/>
        </w:rPr>
        <w:t>nnouncements</w:t>
      </w:r>
      <w:r w:rsidR="008E0CCB">
        <w:rPr>
          <w:b/>
          <w:sz w:val="18"/>
          <w:szCs w:val="18"/>
          <w:u w:val="single"/>
        </w:rPr>
        <w:t xml:space="preserve"> &amp; Intent to Raise Questions</w:t>
      </w:r>
    </w:p>
    <w:p w14:paraId="57B9C0EB" w14:textId="77777777" w:rsidR="00E64692" w:rsidRDefault="007F4D51" w:rsidP="00D36E9A">
      <w:pPr>
        <w:tabs>
          <w:tab w:val="left" w:pos="360"/>
          <w:tab w:val="left" w:pos="720"/>
          <w:tab w:val="left" w:pos="810"/>
          <w:tab w:val="left" w:pos="900"/>
          <w:tab w:val="left" w:pos="990"/>
          <w:tab w:val="left" w:pos="1080"/>
          <w:tab w:val="left" w:pos="1170"/>
          <w:tab w:val="left" w:pos="1260"/>
          <w:tab w:val="left" w:pos="1350"/>
          <w:tab w:val="left" w:pos="1440"/>
          <w:tab w:val="left" w:pos="1530"/>
          <w:tab w:val="left" w:pos="1620"/>
          <w:tab w:val="left" w:pos="1800"/>
          <w:tab w:val="left" w:pos="1980"/>
          <w:tab w:val="left" w:pos="2160"/>
        </w:tabs>
        <w:rPr>
          <w:sz w:val="18"/>
          <w:szCs w:val="18"/>
        </w:rPr>
      </w:pPr>
      <w:r w:rsidRPr="002854C0">
        <w:rPr>
          <w:sz w:val="18"/>
          <w:szCs w:val="18"/>
        </w:rPr>
        <w:t xml:space="preserve">    </w:t>
      </w:r>
      <w:r w:rsidR="00E9762A">
        <w:rPr>
          <w:sz w:val="18"/>
          <w:szCs w:val="18"/>
        </w:rPr>
        <w:t xml:space="preserve">  </w:t>
      </w:r>
      <w:r w:rsidRPr="002854C0">
        <w:rPr>
          <w:sz w:val="18"/>
          <w:szCs w:val="18"/>
        </w:rPr>
        <w:t xml:space="preserve">  </w:t>
      </w:r>
      <w:r w:rsidR="00CE0824">
        <w:rPr>
          <w:sz w:val="18"/>
          <w:szCs w:val="18"/>
        </w:rPr>
        <w:t xml:space="preserve">M. </w:t>
      </w:r>
      <w:r w:rsidR="00F07FA7">
        <w:rPr>
          <w:sz w:val="18"/>
          <w:szCs w:val="18"/>
        </w:rPr>
        <w:t>Garcia</w:t>
      </w:r>
      <w:r w:rsidR="008F30E8">
        <w:rPr>
          <w:sz w:val="18"/>
          <w:szCs w:val="18"/>
        </w:rPr>
        <w:t xml:space="preserve"> – </w:t>
      </w:r>
      <w:r w:rsidR="00F07FA7">
        <w:rPr>
          <w:sz w:val="18"/>
          <w:szCs w:val="18"/>
        </w:rPr>
        <w:t xml:space="preserve">Today is census.  </w:t>
      </w:r>
      <w:r w:rsidR="00CE0824">
        <w:rPr>
          <w:sz w:val="18"/>
          <w:szCs w:val="18"/>
        </w:rPr>
        <w:t xml:space="preserve"> </w:t>
      </w:r>
    </w:p>
    <w:p w14:paraId="13671852" w14:textId="16305857" w:rsidR="0089388E" w:rsidRPr="002854C0" w:rsidRDefault="00CE0824" w:rsidP="00D36E9A">
      <w:pPr>
        <w:tabs>
          <w:tab w:val="left" w:pos="360"/>
          <w:tab w:val="left" w:pos="720"/>
          <w:tab w:val="left" w:pos="810"/>
          <w:tab w:val="left" w:pos="900"/>
          <w:tab w:val="left" w:pos="990"/>
          <w:tab w:val="left" w:pos="1080"/>
          <w:tab w:val="left" w:pos="1170"/>
          <w:tab w:val="left" w:pos="1260"/>
          <w:tab w:val="left" w:pos="1350"/>
          <w:tab w:val="left" w:pos="1440"/>
          <w:tab w:val="left" w:pos="1530"/>
          <w:tab w:val="left" w:pos="1620"/>
          <w:tab w:val="left" w:pos="1800"/>
          <w:tab w:val="left" w:pos="1980"/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590A63">
        <w:rPr>
          <w:sz w:val="18"/>
          <w:szCs w:val="18"/>
        </w:rPr>
        <w:t xml:space="preserve">     </w:t>
      </w:r>
    </w:p>
    <w:p w14:paraId="02FE624C" w14:textId="2D7469FA" w:rsidR="00E0544A" w:rsidRPr="002854C0" w:rsidRDefault="008F30E8" w:rsidP="0089388E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sz w:val="18"/>
          <w:szCs w:val="18"/>
        </w:rPr>
      </w:pPr>
      <w:r>
        <w:rPr>
          <w:sz w:val="18"/>
          <w:szCs w:val="18"/>
        </w:rPr>
        <w:t>3</w:t>
      </w:r>
      <w:r w:rsidR="00E0544A" w:rsidRPr="002854C0">
        <w:rPr>
          <w:sz w:val="18"/>
          <w:szCs w:val="18"/>
        </w:rPr>
        <w:t xml:space="preserve">.  </w:t>
      </w:r>
      <w:r w:rsidR="00E0544A" w:rsidRPr="002854C0">
        <w:rPr>
          <w:sz w:val="18"/>
          <w:szCs w:val="18"/>
        </w:rPr>
        <w:tab/>
      </w:r>
      <w:r w:rsidR="007F4D51" w:rsidRPr="002854C0">
        <w:rPr>
          <w:b/>
          <w:bCs/>
          <w:sz w:val="18"/>
          <w:szCs w:val="18"/>
          <w:u w:val="single"/>
        </w:rPr>
        <w:t xml:space="preserve">EPC Liaison </w:t>
      </w:r>
    </w:p>
    <w:p w14:paraId="7DFE6EF4" w14:textId="7567FFB9" w:rsidR="00E0544A" w:rsidRPr="002854C0" w:rsidRDefault="00374A3F" w:rsidP="008A580C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  <w:r w:rsidRPr="002854C0">
        <w:rPr>
          <w:sz w:val="18"/>
          <w:szCs w:val="18"/>
        </w:rPr>
        <w:t>J. Huang</w:t>
      </w:r>
      <w:r w:rsidR="00C31C50" w:rsidRPr="002854C0">
        <w:rPr>
          <w:sz w:val="18"/>
          <w:szCs w:val="18"/>
        </w:rPr>
        <w:t xml:space="preserve"> </w:t>
      </w:r>
      <w:r w:rsidR="00F114D0">
        <w:rPr>
          <w:sz w:val="18"/>
          <w:szCs w:val="18"/>
        </w:rPr>
        <w:t xml:space="preserve">– </w:t>
      </w:r>
      <w:r w:rsidR="00F07FA7">
        <w:rPr>
          <w:sz w:val="18"/>
          <w:szCs w:val="18"/>
        </w:rPr>
        <w:t>No report.</w:t>
      </w:r>
    </w:p>
    <w:p w14:paraId="5EAAF4C2" w14:textId="77777777" w:rsidR="0089388E" w:rsidRPr="002854C0" w:rsidRDefault="0089388E" w:rsidP="008A580C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</w:p>
    <w:p w14:paraId="52E50CD9" w14:textId="6BD9F5D7" w:rsidR="007F4D51" w:rsidRPr="002854C0" w:rsidRDefault="008F30E8" w:rsidP="007F4D51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sz w:val="18"/>
          <w:szCs w:val="18"/>
        </w:rPr>
      </w:pPr>
      <w:r>
        <w:rPr>
          <w:sz w:val="18"/>
          <w:szCs w:val="18"/>
        </w:rPr>
        <w:t>4</w:t>
      </w:r>
      <w:r w:rsidR="007F4D51" w:rsidRPr="002854C0">
        <w:rPr>
          <w:sz w:val="18"/>
          <w:szCs w:val="18"/>
        </w:rPr>
        <w:t>.</w:t>
      </w:r>
      <w:r w:rsidR="007F4D51" w:rsidRPr="002854C0">
        <w:rPr>
          <w:sz w:val="18"/>
          <w:szCs w:val="18"/>
        </w:rPr>
        <w:tab/>
      </w:r>
      <w:r w:rsidR="007F4D51" w:rsidRPr="002854C0">
        <w:rPr>
          <w:b/>
          <w:bCs/>
          <w:sz w:val="18"/>
          <w:szCs w:val="18"/>
          <w:u w:val="single"/>
        </w:rPr>
        <w:t>A</w:t>
      </w:r>
      <w:r w:rsidR="007F4D51" w:rsidRPr="002854C0">
        <w:rPr>
          <w:b/>
          <w:sz w:val="18"/>
          <w:szCs w:val="18"/>
          <w:u w:val="single"/>
        </w:rPr>
        <w:t xml:space="preserve">pproval of the </w:t>
      </w:r>
      <w:r w:rsidR="00323F37" w:rsidRPr="002854C0">
        <w:rPr>
          <w:b/>
          <w:sz w:val="18"/>
          <w:szCs w:val="18"/>
          <w:u w:val="single"/>
        </w:rPr>
        <w:t>Minutes</w:t>
      </w:r>
    </w:p>
    <w:p w14:paraId="4C8B4027" w14:textId="4B482F32" w:rsidR="002B0438" w:rsidRPr="002854C0" w:rsidRDefault="00E9762A" w:rsidP="007F4D51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  <w:r>
        <w:rPr>
          <w:sz w:val="18"/>
          <w:szCs w:val="18"/>
        </w:rPr>
        <w:t xml:space="preserve">M/s/p to approve the Minutes for </w:t>
      </w:r>
      <w:r w:rsidR="00F07FA7">
        <w:rPr>
          <w:sz w:val="18"/>
          <w:szCs w:val="18"/>
        </w:rPr>
        <w:t>09.03.24</w:t>
      </w:r>
      <w:r w:rsidR="00BE3472" w:rsidRPr="002854C0">
        <w:rPr>
          <w:sz w:val="18"/>
          <w:szCs w:val="18"/>
        </w:rPr>
        <w:t>.</w:t>
      </w:r>
    </w:p>
    <w:p w14:paraId="5A734837" w14:textId="77777777" w:rsidR="007F4D51" w:rsidRPr="002854C0" w:rsidRDefault="007F4D51" w:rsidP="007F4D51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</w:p>
    <w:p w14:paraId="67F1C4DE" w14:textId="116C70CB" w:rsidR="0089388E" w:rsidRPr="002854C0" w:rsidRDefault="001C7553" w:rsidP="0089388E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6</w:t>
      </w:r>
      <w:r w:rsidR="0089388E" w:rsidRPr="002854C0">
        <w:rPr>
          <w:sz w:val="18"/>
          <w:szCs w:val="18"/>
        </w:rPr>
        <w:t xml:space="preserve">.  </w:t>
      </w:r>
      <w:r w:rsidR="00E9762A">
        <w:rPr>
          <w:sz w:val="18"/>
          <w:szCs w:val="18"/>
        </w:rPr>
        <w:t xml:space="preserve"> </w:t>
      </w:r>
      <w:r w:rsidR="0089388E" w:rsidRPr="002854C0">
        <w:rPr>
          <w:sz w:val="18"/>
          <w:szCs w:val="18"/>
        </w:rPr>
        <w:t xml:space="preserve">  </w:t>
      </w:r>
      <w:r w:rsidR="0089388E" w:rsidRPr="002854C0">
        <w:rPr>
          <w:b/>
          <w:bCs/>
          <w:sz w:val="18"/>
          <w:szCs w:val="18"/>
          <w:u w:val="single"/>
        </w:rPr>
        <w:t xml:space="preserve">Approval of the </w:t>
      </w:r>
      <w:r w:rsidR="00323F37" w:rsidRPr="002854C0">
        <w:rPr>
          <w:b/>
          <w:bCs/>
          <w:sz w:val="18"/>
          <w:szCs w:val="18"/>
          <w:u w:val="single"/>
        </w:rPr>
        <w:t>Agenda</w:t>
      </w:r>
    </w:p>
    <w:p w14:paraId="48A0602D" w14:textId="3E96BB1A" w:rsidR="0089388E" w:rsidRDefault="0089388E" w:rsidP="0089388E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color w:val="000000" w:themeColor="text1"/>
          <w:sz w:val="18"/>
          <w:szCs w:val="18"/>
        </w:rPr>
      </w:pPr>
      <w:r w:rsidRPr="002854C0">
        <w:rPr>
          <w:b/>
          <w:bCs/>
          <w:sz w:val="18"/>
          <w:szCs w:val="18"/>
        </w:rPr>
        <w:t xml:space="preserve">   </w:t>
      </w:r>
      <w:r w:rsidRPr="002854C0">
        <w:rPr>
          <w:sz w:val="18"/>
          <w:szCs w:val="18"/>
        </w:rPr>
        <w:t xml:space="preserve">   </w:t>
      </w:r>
      <w:r w:rsidR="00E9762A">
        <w:rPr>
          <w:sz w:val="18"/>
          <w:szCs w:val="18"/>
        </w:rPr>
        <w:t xml:space="preserve"> </w:t>
      </w:r>
      <w:r w:rsidRPr="002854C0">
        <w:rPr>
          <w:sz w:val="18"/>
          <w:szCs w:val="18"/>
        </w:rPr>
        <w:t xml:space="preserve"> </w:t>
      </w:r>
      <w:r w:rsidR="002B0438" w:rsidRPr="002854C0">
        <w:rPr>
          <w:color w:val="000000" w:themeColor="text1"/>
          <w:sz w:val="18"/>
          <w:szCs w:val="18"/>
        </w:rPr>
        <w:t xml:space="preserve">M/s/p to approve the </w:t>
      </w:r>
      <w:proofErr w:type="gramStart"/>
      <w:r w:rsidR="002B0438" w:rsidRPr="002854C0">
        <w:rPr>
          <w:color w:val="000000" w:themeColor="text1"/>
          <w:sz w:val="18"/>
          <w:szCs w:val="18"/>
        </w:rPr>
        <w:t>Agenda</w:t>
      </w:r>
      <w:proofErr w:type="gramEnd"/>
      <w:r w:rsidR="002B0438" w:rsidRPr="002854C0">
        <w:rPr>
          <w:color w:val="000000" w:themeColor="text1"/>
          <w:sz w:val="18"/>
          <w:szCs w:val="18"/>
        </w:rPr>
        <w:t xml:space="preserve"> </w:t>
      </w:r>
      <w:r w:rsidR="00C31C50" w:rsidRPr="002854C0">
        <w:rPr>
          <w:color w:val="000000" w:themeColor="text1"/>
          <w:sz w:val="18"/>
          <w:szCs w:val="18"/>
        </w:rPr>
        <w:t xml:space="preserve">for </w:t>
      </w:r>
      <w:r w:rsidR="00DB6A3D">
        <w:rPr>
          <w:color w:val="000000" w:themeColor="text1"/>
          <w:sz w:val="18"/>
          <w:szCs w:val="18"/>
        </w:rPr>
        <w:t>0</w:t>
      </w:r>
      <w:r w:rsidR="008F30E8">
        <w:rPr>
          <w:color w:val="000000" w:themeColor="text1"/>
          <w:sz w:val="18"/>
          <w:szCs w:val="18"/>
        </w:rPr>
        <w:t>9.</w:t>
      </w:r>
      <w:r w:rsidR="00F07FA7">
        <w:rPr>
          <w:color w:val="000000" w:themeColor="text1"/>
          <w:sz w:val="18"/>
          <w:szCs w:val="18"/>
        </w:rPr>
        <w:t>17</w:t>
      </w:r>
      <w:r w:rsidR="008F30E8">
        <w:rPr>
          <w:color w:val="000000" w:themeColor="text1"/>
          <w:sz w:val="18"/>
          <w:szCs w:val="18"/>
        </w:rPr>
        <w:t>.24</w:t>
      </w:r>
      <w:r w:rsidR="002B0438" w:rsidRPr="002854C0">
        <w:rPr>
          <w:color w:val="000000" w:themeColor="text1"/>
          <w:sz w:val="18"/>
          <w:szCs w:val="18"/>
        </w:rPr>
        <w:t xml:space="preserve">.  </w:t>
      </w:r>
    </w:p>
    <w:p w14:paraId="5934BDA7" w14:textId="77777777" w:rsidR="008E0CCB" w:rsidRDefault="008E0CCB" w:rsidP="0089388E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color w:val="000000" w:themeColor="text1"/>
          <w:sz w:val="18"/>
          <w:szCs w:val="18"/>
        </w:rPr>
      </w:pPr>
    </w:p>
    <w:p w14:paraId="18303A06" w14:textId="5450359C" w:rsidR="009D2141" w:rsidRPr="00B741DF" w:rsidRDefault="001C7553" w:rsidP="00E9762A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7</w:t>
      </w:r>
      <w:r w:rsidR="008E0CCB">
        <w:rPr>
          <w:color w:val="000000" w:themeColor="text1"/>
          <w:sz w:val="18"/>
          <w:szCs w:val="18"/>
        </w:rPr>
        <w:t xml:space="preserve">.      </w:t>
      </w:r>
      <w:r w:rsidR="0015398C" w:rsidRPr="002854C0">
        <w:rPr>
          <w:b/>
          <w:sz w:val="18"/>
          <w:szCs w:val="18"/>
          <w:u w:val="single"/>
        </w:rPr>
        <w:t>Curriculum</w:t>
      </w:r>
      <w:r w:rsidR="00FB01A9" w:rsidRPr="002854C0">
        <w:rPr>
          <w:b/>
          <w:sz w:val="18"/>
          <w:szCs w:val="18"/>
          <w:u w:val="single"/>
        </w:rPr>
        <w:br/>
      </w:r>
      <w:r w:rsidR="00712C42" w:rsidRPr="002854C0">
        <w:rPr>
          <w:sz w:val="18"/>
          <w:szCs w:val="18"/>
        </w:rPr>
        <w:t xml:space="preserve">     </w:t>
      </w:r>
      <w:r w:rsidR="00E9762A">
        <w:rPr>
          <w:sz w:val="18"/>
          <w:szCs w:val="18"/>
        </w:rPr>
        <w:t xml:space="preserve"> </w:t>
      </w:r>
      <w:r w:rsidR="00712C42" w:rsidRPr="002854C0">
        <w:rPr>
          <w:sz w:val="18"/>
          <w:szCs w:val="18"/>
        </w:rPr>
        <w:t xml:space="preserve"> </w:t>
      </w:r>
      <w:r w:rsidR="001F1221">
        <w:rPr>
          <w:sz w:val="18"/>
          <w:szCs w:val="18"/>
        </w:rPr>
        <w:t xml:space="preserve">  </w:t>
      </w:r>
      <w:r w:rsidR="00E94158">
        <w:rPr>
          <w:sz w:val="18"/>
          <w:szCs w:val="18"/>
        </w:rPr>
        <w:t xml:space="preserve">a.  </w:t>
      </w:r>
      <w:hyperlink r:id="rId13" w:history="1">
        <w:r w:rsidR="00E94158" w:rsidRPr="00E94158">
          <w:rPr>
            <w:rStyle w:val="Hyperlink"/>
            <w:sz w:val="18"/>
            <w:szCs w:val="18"/>
          </w:rPr>
          <w:t>CSA:24-01=2024.09.03</w:t>
        </w:r>
      </w:hyperlink>
      <w:r w:rsidR="001F1221">
        <w:rPr>
          <w:sz w:val="18"/>
          <w:szCs w:val="18"/>
        </w:rPr>
        <w:t>.</w:t>
      </w:r>
      <w:r w:rsidR="004125F0" w:rsidRPr="002854C0">
        <w:rPr>
          <w:sz w:val="18"/>
          <w:szCs w:val="18"/>
        </w:rPr>
        <w:t xml:space="preserve"> </w:t>
      </w:r>
      <w:r w:rsidR="006A7E91">
        <w:rPr>
          <w:sz w:val="18"/>
          <w:szCs w:val="18"/>
        </w:rPr>
        <w:t xml:space="preserve"> </w:t>
      </w:r>
      <w:r w:rsidR="00E94158">
        <w:rPr>
          <w:sz w:val="18"/>
          <w:szCs w:val="18"/>
        </w:rPr>
        <w:t>This item was tabled until the next meeting on October 01, 2024.</w:t>
      </w:r>
      <w:r w:rsidR="009D2141" w:rsidRPr="00B741DF">
        <w:rPr>
          <w:rStyle w:val="Hyperlink"/>
          <w:color w:val="000000" w:themeColor="text1"/>
          <w:sz w:val="18"/>
          <w:szCs w:val="18"/>
          <w:u w:val="none"/>
        </w:rPr>
        <w:tab/>
      </w:r>
    </w:p>
    <w:p w14:paraId="199884B4" w14:textId="77777777" w:rsidR="00C00B99" w:rsidRDefault="00C00B99" w:rsidP="00E9762A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sz w:val="18"/>
          <w:szCs w:val="18"/>
        </w:rPr>
      </w:pPr>
    </w:p>
    <w:p w14:paraId="0C913B5C" w14:textId="2FA03330" w:rsidR="007F4D51" w:rsidRPr="002854C0" w:rsidRDefault="001C7553" w:rsidP="007F4D51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b/>
          <w:sz w:val="18"/>
          <w:szCs w:val="18"/>
          <w:u w:val="single"/>
        </w:rPr>
      </w:pPr>
      <w:r>
        <w:rPr>
          <w:sz w:val="18"/>
          <w:szCs w:val="18"/>
        </w:rPr>
        <w:t>8</w:t>
      </w:r>
      <w:r w:rsidR="007F4D51" w:rsidRPr="002854C0">
        <w:rPr>
          <w:sz w:val="18"/>
          <w:szCs w:val="18"/>
        </w:rPr>
        <w:t>.</w:t>
      </w:r>
      <w:r w:rsidR="007F4D51" w:rsidRPr="002854C0">
        <w:rPr>
          <w:sz w:val="18"/>
          <w:szCs w:val="18"/>
        </w:rPr>
        <w:tab/>
      </w:r>
      <w:r w:rsidR="007F4D51" w:rsidRPr="002854C0">
        <w:rPr>
          <w:b/>
          <w:sz w:val="18"/>
          <w:szCs w:val="18"/>
          <w:u w:val="single"/>
        </w:rPr>
        <w:t>New Business</w:t>
      </w:r>
    </w:p>
    <w:p w14:paraId="4E2C3120" w14:textId="4CB066E8" w:rsidR="00CF1EC7" w:rsidRDefault="00CF1EC7" w:rsidP="00CF1EC7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  <w:r>
        <w:rPr>
          <w:sz w:val="18"/>
          <w:szCs w:val="18"/>
        </w:rPr>
        <w:t xml:space="preserve">a.  </w:t>
      </w:r>
      <w:r w:rsidRPr="00C64C92">
        <w:rPr>
          <w:b/>
          <w:bCs/>
          <w:i/>
          <w:iCs/>
          <w:sz w:val="18"/>
          <w:szCs w:val="18"/>
        </w:rPr>
        <w:t>Time Certain:</w:t>
      </w:r>
      <w:r w:rsidRPr="00C64C92">
        <w:rPr>
          <w:i/>
          <w:iCs/>
          <w:sz w:val="18"/>
          <w:szCs w:val="18"/>
        </w:rPr>
        <w:t xml:space="preserve">  </w:t>
      </w:r>
      <w:r w:rsidRPr="00C64C92">
        <w:rPr>
          <w:b/>
          <w:bCs/>
          <w:i/>
          <w:iCs/>
          <w:sz w:val="18"/>
          <w:szCs w:val="18"/>
        </w:rPr>
        <w:t xml:space="preserve">M. Walters </w:t>
      </w:r>
      <w:r w:rsidR="00C64C92" w:rsidRPr="00C64C92">
        <w:rPr>
          <w:b/>
          <w:bCs/>
          <w:i/>
          <w:iCs/>
          <w:sz w:val="18"/>
          <w:szCs w:val="18"/>
        </w:rPr>
        <w:t xml:space="preserve">and </w:t>
      </w:r>
      <w:r w:rsidR="00C64C92" w:rsidRPr="00E64692">
        <w:rPr>
          <w:b/>
          <w:bCs/>
          <w:i/>
          <w:iCs/>
          <w:color w:val="000000" w:themeColor="text1"/>
          <w:sz w:val="18"/>
          <w:szCs w:val="18"/>
        </w:rPr>
        <w:t xml:space="preserve">M. Ozaki-Gonzales </w:t>
      </w:r>
      <w:r w:rsidRPr="00C64C92">
        <w:rPr>
          <w:b/>
          <w:bCs/>
          <w:i/>
          <w:iCs/>
          <w:sz w:val="18"/>
          <w:szCs w:val="18"/>
        </w:rPr>
        <w:t>re Study Abroad Transcript at 11:00am – 11:15am</w:t>
      </w:r>
      <w:r w:rsidRPr="00C64C92"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br/>
        <w:t xml:space="preserve">     M. Walters provided an overview of the Study Abroad program </w:t>
      </w:r>
      <w:proofErr w:type="gramStart"/>
      <w:r>
        <w:rPr>
          <w:sz w:val="18"/>
          <w:szCs w:val="18"/>
        </w:rPr>
        <w:t>and also</w:t>
      </w:r>
      <w:proofErr w:type="gramEnd"/>
      <w:r>
        <w:rPr>
          <w:sz w:val="18"/>
          <w:szCs w:val="18"/>
        </w:rPr>
        <w:t xml:space="preserve"> discussed Cal State LA accepting transcripts from </w:t>
      </w:r>
      <w:r w:rsidRPr="00E64692">
        <w:rPr>
          <w:color w:val="000000" w:themeColor="text1"/>
          <w:sz w:val="18"/>
          <w:szCs w:val="18"/>
        </w:rPr>
        <w:t>CIEE</w:t>
      </w:r>
      <w:r w:rsidR="00E94158" w:rsidRPr="00E64692">
        <w:rPr>
          <w:color w:val="000000" w:themeColor="text1"/>
          <w:sz w:val="18"/>
          <w:szCs w:val="18"/>
        </w:rPr>
        <w:t>.</w:t>
      </w:r>
    </w:p>
    <w:p w14:paraId="1ADBCD2A" w14:textId="06F54705" w:rsidR="00E94158" w:rsidRDefault="00E94158" w:rsidP="00CF1EC7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64C92">
        <w:rPr>
          <w:sz w:val="18"/>
          <w:szCs w:val="18"/>
        </w:rPr>
        <w:t xml:space="preserve">It was m/s/p to accept CIEE credit offered directly by CIEE.  The motion passed.  J. Huang will </w:t>
      </w:r>
      <w:r w:rsidR="00DE6774">
        <w:rPr>
          <w:sz w:val="18"/>
          <w:szCs w:val="18"/>
        </w:rPr>
        <w:t>mention</w:t>
      </w:r>
      <w:r w:rsidR="00C64C92">
        <w:rPr>
          <w:sz w:val="18"/>
          <w:szCs w:val="18"/>
        </w:rPr>
        <w:t xml:space="preserve"> in </w:t>
      </w:r>
      <w:proofErr w:type="spellStart"/>
      <w:r w:rsidR="00C64C92">
        <w:rPr>
          <w:sz w:val="18"/>
          <w:szCs w:val="18"/>
        </w:rPr>
        <w:t>liaision</w:t>
      </w:r>
      <w:proofErr w:type="spellEnd"/>
      <w:r w:rsidR="00C64C92">
        <w:rPr>
          <w:sz w:val="18"/>
          <w:szCs w:val="18"/>
        </w:rPr>
        <w:t xml:space="preserve"> report to EPC.</w:t>
      </w:r>
      <w:r w:rsidR="000C2F62">
        <w:rPr>
          <w:sz w:val="18"/>
          <w:szCs w:val="18"/>
        </w:rPr>
        <w:t xml:space="preserve">  </w:t>
      </w:r>
      <w:r w:rsidR="000C2F62">
        <w:rPr>
          <w:sz w:val="18"/>
          <w:szCs w:val="18"/>
        </w:rPr>
        <w:br/>
        <w:t xml:space="preserve">     P. Kilroy will draft a memo to EPC.</w:t>
      </w:r>
    </w:p>
    <w:p w14:paraId="0BE7DC07" w14:textId="72A27EE2" w:rsidR="00406C23" w:rsidRPr="00406C23" w:rsidRDefault="00CF1EC7" w:rsidP="003A50E3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i/>
          <w:iCs/>
          <w:sz w:val="18"/>
          <w:szCs w:val="18"/>
        </w:rPr>
      </w:pPr>
      <w:r>
        <w:rPr>
          <w:sz w:val="18"/>
          <w:szCs w:val="18"/>
        </w:rPr>
        <w:t>b</w:t>
      </w:r>
      <w:r w:rsidR="00406C23">
        <w:rPr>
          <w:sz w:val="18"/>
          <w:szCs w:val="18"/>
        </w:rPr>
        <w:t>.</w:t>
      </w:r>
      <w:r w:rsidR="00406C23" w:rsidRPr="002854C0">
        <w:rPr>
          <w:i/>
          <w:iCs/>
          <w:sz w:val="18"/>
          <w:szCs w:val="18"/>
        </w:rPr>
        <w:t xml:space="preserve">  </w:t>
      </w:r>
      <w:r w:rsidR="003A50E3" w:rsidRPr="00C64C92">
        <w:rPr>
          <w:b/>
          <w:bCs/>
          <w:i/>
          <w:iCs/>
          <w:sz w:val="18"/>
          <w:szCs w:val="18"/>
        </w:rPr>
        <w:t xml:space="preserve">Credit for Knowledge or Skills Acquired through Experience Policy </w:t>
      </w:r>
      <w:proofErr w:type="spellStart"/>
      <w:r w:rsidR="003A50E3" w:rsidRPr="00C64C92">
        <w:rPr>
          <w:b/>
          <w:bCs/>
          <w:i/>
          <w:iCs/>
          <w:sz w:val="18"/>
          <w:szCs w:val="18"/>
        </w:rPr>
        <w:t>Modification_CS</w:t>
      </w:r>
      <w:proofErr w:type="spellEnd"/>
      <w:r w:rsidR="003A50E3" w:rsidRPr="00C64C92">
        <w:rPr>
          <w:b/>
          <w:bCs/>
          <w:i/>
          <w:iCs/>
          <w:sz w:val="18"/>
          <w:szCs w:val="18"/>
        </w:rPr>
        <w:t xml:space="preserve"> 23-01</w:t>
      </w:r>
      <w:r w:rsidR="003A50E3">
        <w:rPr>
          <w:i/>
          <w:iCs/>
          <w:sz w:val="18"/>
          <w:szCs w:val="18"/>
        </w:rPr>
        <w:br/>
        <w:t xml:space="preserve">  </w:t>
      </w:r>
      <w:r w:rsidR="00D36E9A">
        <w:rPr>
          <w:i/>
          <w:iCs/>
          <w:sz w:val="18"/>
          <w:szCs w:val="18"/>
        </w:rPr>
        <w:t xml:space="preserve"> </w:t>
      </w:r>
      <w:r w:rsidR="003A50E3">
        <w:rPr>
          <w:i/>
          <w:iCs/>
          <w:sz w:val="18"/>
          <w:szCs w:val="18"/>
        </w:rPr>
        <w:t xml:space="preserve">  </w:t>
      </w:r>
      <w:r w:rsidR="008F30E8">
        <w:rPr>
          <w:sz w:val="18"/>
          <w:szCs w:val="18"/>
        </w:rPr>
        <w:t xml:space="preserve">The </w:t>
      </w:r>
      <w:r w:rsidR="00C64C92">
        <w:rPr>
          <w:sz w:val="18"/>
          <w:szCs w:val="18"/>
        </w:rPr>
        <w:t>subcommittee did not discuss this item.</w:t>
      </w:r>
      <w:r w:rsidR="003A50E3" w:rsidRPr="003A50E3">
        <w:rPr>
          <w:sz w:val="18"/>
          <w:szCs w:val="18"/>
        </w:rPr>
        <w:br/>
      </w:r>
      <w:r w:rsidR="00406C23" w:rsidRPr="002854C0">
        <w:rPr>
          <w:sz w:val="18"/>
          <w:szCs w:val="18"/>
        </w:rPr>
        <w:t xml:space="preserve">     </w:t>
      </w:r>
    </w:p>
    <w:p w14:paraId="36BBB7EF" w14:textId="2FD881CB" w:rsidR="00E0544A" w:rsidRPr="002854C0" w:rsidRDefault="001C7553" w:rsidP="00E0544A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b/>
          <w:color w:val="000000" w:themeColor="text1"/>
          <w:sz w:val="18"/>
          <w:szCs w:val="18"/>
          <w:u w:val="single"/>
        </w:rPr>
      </w:pPr>
      <w:r>
        <w:rPr>
          <w:color w:val="000000" w:themeColor="text1"/>
          <w:sz w:val="18"/>
          <w:szCs w:val="18"/>
        </w:rPr>
        <w:t>9</w:t>
      </w:r>
      <w:r w:rsidR="00E0544A" w:rsidRPr="002854C0">
        <w:rPr>
          <w:color w:val="000000" w:themeColor="text1"/>
          <w:sz w:val="18"/>
          <w:szCs w:val="18"/>
        </w:rPr>
        <w:t>.</w:t>
      </w:r>
      <w:r w:rsidR="00E0544A" w:rsidRPr="002854C0">
        <w:rPr>
          <w:color w:val="000000" w:themeColor="text1"/>
          <w:sz w:val="18"/>
          <w:szCs w:val="18"/>
        </w:rPr>
        <w:tab/>
      </w:r>
      <w:r w:rsidR="0089388E" w:rsidRPr="002854C0">
        <w:rPr>
          <w:b/>
          <w:color w:val="000000" w:themeColor="text1"/>
          <w:sz w:val="18"/>
          <w:szCs w:val="18"/>
          <w:u w:val="single"/>
        </w:rPr>
        <w:t>Old Business</w:t>
      </w:r>
    </w:p>
    <w:p w14:paraId="019A7324" w14:textId="7F0C57C9" w:rsidR="00887ECB" w:rsidRPr="002854C0" w:rsidRDefault="00887ECB" w:rsidP="002B0438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color w:val="000000" w:themeColor="text1"/>
          <w:sz w:val="18"/>
          <w:szCs w:val="18"/>
        </w:rPr>
      </w:pPr>
      <w:r w:rsidRPr="002854C0">
        <w:rPr>
          <w:bCs/>
          <w:color w:val="000000" w:themeColor="text1"/>
          <w:sz w:val="18"/>
          <w:szCs w:val="18"/>
        </w:rPr>
        <w:tab/>
        <w:t xml:space="preserve">a.  </w:t>
      </w:r>
      <w:r w:rsidR="003A50E3">
        <w:rPr>
          <w:i/>
          <w:iCs/>
          <w:color w:val="000000" w:themeColor="text1"/>
          <w:sz w:val="18"/>
          <w:szCs w:val="18"/>
        </w:rPr>
        <w:t>Mode of Instruction regarding Programs</w:t>
      </w:r>
      <w:r w:rsidRPr="002854C0">
        <w:rPr>
          <w:i/>
          <w:iCs/>
          <w:color w:val="000000" w:themeColor="text1"/>
          <w:sz w:val="18"/>
          <w:szCs w:val="18"/>
        </w:rPr>
        <w:t xml:space="preserve"> </w:t>
      </w:r>
      <w:r w:rsidRPr="002854C0">
        <w:rPr>
          <w:color w:val="000000" w:themeColor="text1"/>
          <w:sz w:val="18"/>
          <w:szCs w:val="18"/>
        </w:rPr>
        <w:t xml:space="preserve">– </w:t>
      </w:r>
      <w:r w:rsidR="00C31C50" w:rsidRPr="002854C0">
        <w:rPr>
          <w:color w:val="000000" w:themeColor="text1"/>
          <w:sz w:val="18"/>
          <w:szCs w:val="18"/>
        </w:rPr>
        <w:t xml:space="preserve">There </w:t>
      </w:r>
      <w:r w:rsidR="00EA7DFE" w:rsidRPr="002854C0">
        <w:rPr>
          <w:color w:val="000000" w:themeColor="text1"/>
          <w:sz w:val="18"/>
          <w:szCs w:val="18"/>
        </w:rPr>
        <w:t>are</w:t>
      </w:r>
      <w:r w:rsidR="00846B33" w:rsidRPr="002854C0">
        <w:rPr>
          <w:color w:val="000000" w:themeColor="text1"/>
          <w:sz w:val="18"/>
          <w:szCs w:val="18"/>
        </w:rPr>
        <w:t xml:space="preserve"> </w:t>
      </w:r>
      <w:r w:rsidR="00C31C50" w:rsidRPr="002854C0">
        <w:rPr>
          <w:color w:val="000000" w:themeColor="text1"/>
          <w:sz w:val="18"/>
          <w:szCs w:val="18"/>
        </w:rPr>
        <w:t xml:space="preserve">no </w:t>
      </w:r>
      <w:r w:rsidR="006047D6" w:rsidRPr="002854C0">
        <w:rPr>
          <w:color w:val="000000" w:themeColor="text1"/>
          <w:sz w:val="18"/>
          <w:szCs w:val="18"/>
        </w:rPr>
        <w:t>current updates</w:t>
      </w:r>
      <w:r w:rsidR="00C31C50" w:rsidRPr="002854C0">
        <w:rPr>
          <w:color w:val="000000" w:themeColor="text1"/>
          <w:sz w:val="18"/>
          <w:szCs w:val="18"/>
        </w:rPr>
        <w:t xml:space="preserve"> for this item</w:t>
      </w:r>
      <w:r w:rsidR="00A36F39" w:rsidRPr="002854C0">
        <w:rPr>
          <w:color w:val="000000" w:themeColor="text1"/>
          <w:sz w:val="18"/>
          <w:szCs w:val="18"/>
        </w:rPr>
        <w:t>.</w:t>
      </w:r>
    </w:p>
    <w:p w14:paraId="0D3C716C" w14:textId="0C93CD1E" w:rsidR="00737A75" w:rsidRPr="002854C0" w:rsidRDefault="002B0438" w:rsidP="003A50E3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color w:val="000000" w:themeColor="text1"/>
          <w:sz w:val="18"/>
          <w:szCs w:val="18"/>
        </w:rPr>
      </w:pPr>
      <w:r w:rsidRPr="002854C0">
        <w:rPr>
          <w:color w:val="000000" w:themeColor="text1"/>
          <w:sz w:val="18"/>
          <w:szCs w:val="18"/>
        </w:rPr>
        <w:t>b</w:t>
      </w:r>
      <w:r w:rsidR="00AD6D11" w:rsidRPr="002854C0">
        <w:rPr>
          <w:color w:val="000000" w:themeColor="text1"/>
          <w:sz w:val="18"/>
          <w:szCs w:val="18"/>
        </w:rPr>
        <w:t xml:space="preserve">.  </w:t>
      </w:r>
      <w:r w:rsidR="00AD6D11" w:rsidRPr="002854C0">
        <w:rPr>
          <w:i/>
          <w:iCs/>
          <w:color w:val="000000" w:themeColor="text1"/>
          <w:sz w:val="18"/>
          <w:szCs w:val="18"/>
        </w:rPr>
        <w:t>Service-Learning Policy</w:t>
      </w:r>
      <w:r w:rsidR="00AD6D11" w:rsidRPr="002854C0">
        <w:rPr>
          <w:color w:val="000000" w:themeColor="text1"/>
          <w:sz w:val="18"/>
          <w:szCs w:val="18"/>
        </w:rPr>
        <w:t xml:space="preserve"> – </w:t>
      </w:r>
      <w:r w:rsidR="00C31C50" w:rsidRPr="002854C0">
        <w:rPr>
          <w:color w:val="000000" w:themeColor="text1"/>
          <w:sz w:val="18"/>
          <w:szCs w:val="18"/>
        </w:rPr>
        <w:t xml:space="preserve">There </w:t>
      </w:r>
      <w:r w:rsidR="00EA7DFE" w:rsidRPr="002854C0">
        <w:rPr>
          <w:color w:val="000000" w:themeColor="text1"/>
          <w:sz w:val="18"/>
          <w:szCs w:val="18"/>
        </w:rPr>
        <w:t>are</w:t>
      </w:r>
      <w:r w:rsidR="00C31C50" w:rsidRPr="002854C0">
        <w:rPr>
          <w:color w:val="000000" w:themeColor="text1"/>
          <w:sz w:val="18"/>
          <w:szCs w:val="18"/>
        </w:rPr>
        <w:t xml:space="preserve"> no </w:t>
      </w:r>
      <w:r w:rsidR="006047D6" w:rsidRPr="002854C0">
        <w:rPr>
          <w:color w:val="000000" w:themeColor="text1"/>
          <w:sz w:val="18"/>
          <w:szCs w:val="18"/>
        </w:rPr>
        <w:t>current updates</w:t>
      </w:r>
      <w:r w:rsidR="00C31C50" w:rsidRPr="002854C0">
        <w:rPr>
          <w:color w:val="000000" w:themeColor="text1"/>
          <w:sz w:val="18"/>
          <w:szCs w:val="18"/>
        </w:rPr>
        <w:t xml:space="preserve"> for this item</w:t>
      </w:r>
      <w:r w:rsidR="00AD6D11" w:rsidRPr="002854C0">
        <w:rPr>
          <w:color w:val="000000" w:themeColor="text1"/>
          <w:sz w:val="18"/>
          <w:szCs w:val="18"/>
        </w:rPr>
        <w:t>.</w:t>
      </w:r>
      <w:r w:rsidR="0089388E" w:rsidRPr="002854C0">
        <w:rPr>
          <w:color w:val="000000" w:themeColor="text1"/>
          <w:sz w:val="18"/>
          <w:szCs w:val="18"/>
        </w:rPr>
        <w:t xml:space="preserve">  </w:t>
      </w:r>
    </w:p>
    <w:p w14:paraId="438FD575" w14:textId="41B7E655" w:rsidR="00E0544A" w:rsidRPr="002854C0" w:rsidRDefault="00E0544A" w:rsidP="008F760D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</w:p>
    <w:p w14:paraId="7123AD8C" w14:textId="1FF81BEB" w:rsidR="00EF4BF0" w:rsidRPr="002854C0" w:rsidRDefault="001C7553" w:rsidP="00E0544A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rPr>
          <w:sz w:val="18"/>
          <w:szCs w:val="18"/>
        </w:rPr>
      </w:pPr>
      <w:r>
        <w:rPr>
          <w:sz w:val="18"/>
          <w:szCs w:val="18"/>
        </w:rPr>
        <w:t>10</w:t>
      </w:r>
      <w:r w:rsidR="00E0544A" w:rsidRPr="002854C0">
        <w:rPr>
          <w:sz w:val="18"/>
          <w:szCs w:val="18"/>
        </w:rPr>
        <w:t>.</w:t>
      </w:r>
      <w:r w:rsidR="00E0544A" w:rsidRPr="002854C0">
        <w:rPr>
          <w:sz w:val="18"/>
          <w:szCs w:val="18"/>
        </w:rPr>
        <w:tab/>
      </w:r>
      <w:r w:rsidR="00EF4BF0" w:rsidRPr="002854C0">
        <w:rPr>
          <w:b/>
          <w:sz w:val="18"/>
          <w:szCs w:val="18"/>
          <w:u w:val="single"/>
        </w:rPr>
        <w:t>Adjournment</w:t>
      </w:r>
    </w:p>
    <w:p w14:paraId="5EA04CBF" w14:textId="7E749381" w:rsidR="00712C42" w:rsidRDefault="00F52FBA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  <w:r w:rsidRPr="002854C0">
        <w:rPr>
          <w:sz w:val="18"/>
          <w:szCs w:val="18"/>
        </w:rPr>
        <w:t xml:space="preserve">It was m/s/p </w:t>
      </w:r>
      <w:r w:rsidR="007568E6" w:rsidRPr="002854C0">
        <w:rPr>
          <w:sz w:val="18"/>
          <w:szCs w:val="18"/>
        </w:rPr>
        <w:t>(</w:t>
      </w:r>
      <w:r w:rsidR="001C7553">
        <w:rPr>
          <w:sz w:val="18"/>
          <w:szCs w:val="18"/>
        </w:rPr>
        <w:t>P. Kilroy</w:t>
      </w:r>
      <w:r w:rsidR="007568E6" w:rsidRPr="002854C0">
        <w:rPr>
          <w:sz w:val="18"/>
          <w:szCs w:val="18"/>
        </w:rPr>
        <w:t xml:space="preserve">) </w:t>
      </w:r>
      <w:r w:rsidRPr="002854C0">
        <w:rPr>
          <w:sz w:val="18"/>
          <w:szCs w:val="18"/>
        </w:rPr>
        <w:t>to adjourn</w:t>
      </w:r>
      <w:r w:rsidR="007F4D51" w:rsidRPr="002854C0">
        <w:rPr>
          <w:sz w:val="18"/>
          <w:szCs w:val="18"/>
        </w:rPr>
        <w:t xml:space="preserve"> </w:t>
      </w:r>
      <w:r w:rsidR="007568E6" w:rsidRPr="002854C0">
        <w:rPr>
          <w:sz w:val="18"/>
          <w:szCs w:val="18"/>
        </w:rPr>
        <w:t xml:space="preserve">the meeting at </w:t>
      </w:r>
      <w:r w:rsidR="00C64C92">
        <w:rPr>
          <w:sz w:val="18"/>
          <w:szCs w:val="18"/>
        </w:rPr>
        <w:t>12:05pm</w:t>
      </w:r>
      <w:r w:rsidR="007568E6" w:rsidRPr="002854C0">
        <w:rPr>
          <w:sz w:val="18"/>
          <w:szCs w:val="18"/>
        </w:rPr>
        <w:t>.</w:t>
      </w:r>
    </w:p>
    <w:p w14:paraId="0588FBAD" w14:textId="77777777" w:rsidR="00E02CF6" w:rsidRDefault="00E02CF6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</w:p>
    <w:p w14:paraId="58F96324" w14:textId="77777777" w:rsidR="00E02CF6" w:rsidRDefault="00E02CF6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</w:p>
    <w:p w14:paraId="00FADB3B" w14:textId="77777777" w:rsidR="00E02CF6" w:rsidRDefault="00E02CF6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</w:p>
    <w:p w14:paraId="2C608B35" w14:textId="77777777" w:rsidR="00E02CF6" w:rsidRDefault="00E02CF6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</w:p>
    <w:p w14:paraId="5A9C92DB" w14:textId="72B221C6" w:rsidR="00E02CF6" w:rsidRPr="002854C0" w:rsidRDefault="00E02CF6" w:rsidP="00E02CF6">
      <w:pPr>
        <w:tabs>
          <w:tab w:val="left" w:pos="360"/>
          <w:tab w:val="left" w:pos="720"/>
          <w:tab w:val="left" w:pos="900"/>
          <w:tab w:val="left" w:pos="1080"/>
          <w:tab w:val="left" w:pos="1260"/>
        </w:tabs>
        <w:ind w:left="360"/>
        <w:rPr>
          <w:sz w:val="18"/>
          <w:szCs w:val="18"/>
        </w:rPr>
      </w:pPr>
    </w:p>
    <w:sectPr w:rsidR="00E02CF6" w:rsidRPr="002854C0" w:rsidSect="00956D5B">
      <w:headerReference w:type="default" r:id="rId14"/>
      <w:headerReference w:type="first" r:id="rId15"/>
      <w:pgSz w:w="12240" w:h="15840" w:code="1"/>
      <w:pgMar w:top="720" w:right="1008" w:bottom="72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19F6" w14:textId="77777777" w:rsidR="00C777C8" w:rsidRDefault="00C777C8">
      <w:r>
        <w:separator/>
      </w:r>
    </w:p>
  </w:endnote>
  <w:endnote w:type="continuationSeparator" w:id="0">
    <w:p w14:paraId="7AC8E435" w14:textId="77777777" w:rsidR="00C777C8" w:rsidRDefault="00C777C8">
      <w:r>
        <w:continuationSeparator/>
      </w:r>
    </w:p>
  </w:endnote>
  <w:endnote w:type="continuationNotice" w:id="1">
    <w:p w14:paraId="62D0DCC4" w14:textId="77777777" w:rsidR="00C777C8" w:rsidRDefault="00C77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D76B5" w14:textId="77777777" w:rsidR="00C777C8" w:rsidRDefault="00C777C8">
      <w:r>
        <w:separator/>
      </w:r>
    </w:p>
  </w:footnote>
  <w:footnote w:type="continuationSeparator" w:id="0">
    <w:p w14:paraId="691C3131" w14:textId="77777777" w:rsidR="00C777C8" w:rsidRDefault="00C777C8">
      <w:r>
        <w:continuationSeparator/>
      </w:r>
    </w:p>
  </w:footnote>
  <w:footnote w:type="continuationNotice" w:id="1">
    <w:p w14:paraId="583E7DAB" w14:textId="77777777" w:rsidR="00C777C8" w:rsidRDefault="00C777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7022" w14:textId="38811C68" w:rsidR="00094768" w:rsidRDefault="00094768">
    <w:pPr>
      <w:pStyle w:val="Header"/>
    </w:pPr>
    <w:r>
      <w:t xml:space="preserve">                                                                                                                                      CSM 2</w:t>
    </w:r>
    <w:r w:rsidR="00CE0824">
      <w:t>4-0</w:t>
    </w:r>
    <w:r w:rsidR="00EF573E">
      <w:t>2</w:t>
    </w:r>
  </w:p>
  <w:p w14:paraId="091EC3A3" w14:textId="77777777" w:rsidR="00094768" w:rsidRDefault="00094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6DB6" w14:textId="5AF33D5C" w:rsidR="00C87621" w:rsidRPr="00C87621" w:rsidRDefault="00C87621">
    <w:pPr>
      <w:pStyle w:val="Header"/>
      <w:rPr>
        <w:b/>
        <w:bCs/>
      </w:rPr>
    </w:pPr>
    <w:r>
      <w:t xml:space="preserve">                                                                                                                                      </w:t>
    </w:r>
    <w:r w:rsidRPr="00C87621">
      <w:rPr>
        <w:b/>
        <w:bCs/>
      </w:rPr>
      <w:t>CSM 21-02</w:t>
    </w:r>
  </w:p>
  <w:p w14:paraId="3A6955A0" w14:textId="77777777" w:rsidR="00C87621" w:rsidRDefault="00C87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40E4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3399D"/>
    <w:multiLevelType w:val="hybridMultilevel"/>
    <w:tmpl w:val="D4DC9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36705"/>
    <w:multiLevelType w:val="hybridMultilevel"/>
    <w:tmpl w:val="89363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7228"/>
    <w:multiLevelType w:val="hybridMultilevel"/>
    <w:tmpl w:val="76562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01F2"/>
    <w:multiLevelType w:val="hybridMultilevel"/>
    <w:tmpl w:val="84B21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86B70"/>
    <w:multiLevelType w:val="hybridMultilevel"/>
    <w:tmpl w:val="A35EF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86944"/>
    <w:multiLevelType w:val="hybridMultilevel"/>
    <w:tmpl w:val="763AF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56D"/>
    <w:multiLevelType w:val="hybridMultilevel"/>
    <w:tmpl w:val="A596F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13B6"/>
    <w:multiLevelType w:val="hybridMultilevel"/>
    <w:tmpl w:val="C6A2C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67B30"/>
    <w:multiLevelType w:val="hybridMultilevel"/>
    <w:tmpl w:val="64FEE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149C8"/>
    <w:multiLevelType w:val="hybridMultilevel"/>
    <w:tmpl w:val="CAC0E72E"/>
    <w:lvl w:ilvl="0" w:tplc="1DC2266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D410C65"/>
    <w:multiLevelType w:val="hybridMultilevel"/>
    <w:tmpl w:val="81D06BB2"/>
    <w:lvl w:ilvl="0" w:tplc="B32AEFEA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2573689E"/>
    <w:multiLevelType w:val="hybridMultilevel"/>
    <w:tmpl w:val="ABECF8BC"/>
    <w:lvl w:ilvl="0" w:tplc="5980D57C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2687458E"/>
    <w:multiLevelType w:val="hybridMultilevel"/>
    <w:tmpl w:val="62561A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529A"/>
    <w:multiLevelType w:val="hybridMultilevel"/>
    <w:tmpl w:val="A2B80A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A70B7"/>
    <w:multiLevelType w:val="hybridMultilevel"/>
    <w:tmpl w:val="3992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200C"/>
    <w:multiLevelType w:val="hybridMultilevel"/>
    <w:tmpl w:val="53AC5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95600"/>
    <w:multiLevelType w:val="hybridMultilevel"/>
    <w:tmpl w:val="CB26F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D0478"/>
    <w:multiLevelType w:val="hybridMultilevel"/>
    <w:tmpl w:val="E0A82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A43B9"/>
    <w:multiLevelType w:val="hybridMultilevel"/>
    <w:tmpl w:val="B4A22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5111"/>
    <w:multiLevelType w:val="hybridMultilevel"/>
    <w:tmpl w:val="F7425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237B0"/>
    <w:multiLevelType w:val="hybridMultilevel"/>
    <w:tmpl w:val="240405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764B1"/>
    <w:multiLevelType w:val="hybridMultilevel"/>
    <w:tmpl w:val="12188544"/>
    <w:lvl w:ilvl="0" w:tplc="312CD9B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3708731D"/>
    <w:multiLevelType w:val="hybridMultilevel"/>
    <w:tmpl w:val="7B46D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C040F0"/>
    <w:multiLevelType w:val="hybridMultilevel"/>
    <w:tmpl w:val="D550E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B4DB1"/>
    <w:multiLevelType w:val="hybridMultilevel"/>
    <w:tmpl w:val="F80EEFA8"/>
    <w:lvl w:ilvl="0" w:tplc="868649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EE3C0A"/>
    <w:multiLevelType w:val="hybridMultilevel"/>
    <w:tmpl w:val="3D5AF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8232C"/>
    <w:multiLevelType w:val="hybridMultilevel"/>
    <w:tmpl w:val="53DCB37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96753D"/>
    <w:multiLevelType w:val="hybridMultilevel"/>
    <w:tmpl w:val="0F4E6D8C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9" w15:restartNumberingAfterBreak="0">
    <w:nsid w:val="3FA7258D"/>
    <w:multiLevelType w:val="multilevel"/>
    <w:tmpl w:val="D54444A4"/>
    <w:lvl w:ilvl="0">
      <w:start w:val="5"/>
      <w:numFmt w:val="decimal"/>
      <w:pStyle w:val="Heading8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30" w15:restartNumberingAfterBreak="0">
    <w:nsid w:val="44535537"/>
    <w:multiLevelType w:val="hybridMultilevel"/>
    <w:tmpl w:val="FDD20622"/>
    <w:lvl w:ilvl="0" w:tplc="968882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03DD3"/>
    <w:multiLevelType w:val="hybridMultilevel"/>
    <w:tmpl w:val="D7489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61486"/>
    <w:multiLevelType w:val="hybridMultilevel"/>
    <w:tmpl w:val="447EE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0145C"/>
    <w:multiLevelType w:val="hybridMultilevel"/>
    <w:tmpl w:val="8D14B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A4461"/>
    <w:multiLevelType w:val="hybridMultilevel"/>
    <w:tmpl w:val="244CD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C4031"/>
    <w:multiLevelType w:val="hybridMultilevel"/>
    <w:tmpl w:val="A5A6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C786A"/>
    <w:multiLevelType w:val="hybridMultilevel"/>
    <w:tmpl w:val="A06E3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024C5"/>
    <w:multiLevelType w:val="hybridMultilevel"/>
    <w:tmpl w:val="0F9C3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47794"/>
    <w:multiLevelType w:val="hybridMultilevel"/>
    <w:tmpl w:val="38EE83FE"/>
    <w:lvl w:ilvl="0" w:tplc="B0762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383D73"/>
    <w:multiLevelType w:val="hybridMultilevel"/>
    <w:tmpl w:val="C6F2C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A2D4F"/>
    <w:multiLevelType w:val="hybridMultilevel"/>
    <w:tmpl w:val="E4A8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F5807"/>
    <w:multiLevelType w:val="hybridMultilevel"/>
    <w:tmpl w:val="351A7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D0092"/>
    <w:multiLevelType w:val="hybridMultilevel"/>
    <w:tmpl w:val="24589C48"/>
    <w:lvl w:ilvl="0" w:tplc="6C5A4AB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D9B12FC"/>
    <w:multiLevelType w:val="hybridMultilevel"/>
    <w:tmpl w:val="48705F88"/>
    <w:lvl w:ilvl="0" w:tplc="A992D462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4" w15:restartNumberingAfterBreak="0">
    <w:nsid w:val="7358436E"/>
    <w:multiLevelType w:val="hybridMultilevel"/>
    <w:tmpl w:val="F6F6C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5392C"/>
    <w:multiLevelType w:val="hybridMultilevel"/>
    <w:tmpl w:val="B8DEB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D76DC"/>
    <w:multiLevelType w:val="multilevel"/>
    <w:tmpl w:val="06CAD84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7" w15:restartNumberingAfterBreak="0">
    <w:nsid w:val="798121D1"/>
    <w:multiLevelType w:val="hybridMultilevel"/>
    <w:tmpl w:val="22CE8824"/>
    <w:lvl w:ilvl="0" w:tplc="CF047A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B516CA"/>
    <w:multiLevelType w:val="hybridMultilevel"/>
    <w:tmpl w:val="E15AE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172831">
    <w:abstractNumId w:val="29"/>
  </w:num>
  <w:num w:numId="2" w16cid:durableId="1456875002">
    <w:abstractNumId w:val="4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2520"/>
          </w:tabs>
          <w:ind w:left="25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3600"/>
          </w:tabs>
          <w:ind w:left="3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4680"/>
          </w:tabs>
          <w:ind w:left="46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5400"/>
          </w:tabs>
          <w:ind w:left="5400" w:hanging="1800"/>
        </w:pPr>
        <w:rPr>
          <w:rFonts w:hint="default"/>
        </w:rPr>
      </w:lvl>
    </w:lvlOverride>
  </w:num>
  <w:num w:numId="3" w16cid:durableId="1178621859">
    <w:abstractNumId w:val="42"/>
  </w:num>
  <w:num w:numId="4" w16cid:durableId="1620336320">
    <w:abstractNumId w:val="12"/>
  </w:num>
  <w:num w:numId="5" w16cid:durableId="818305929">
    <w:abstractNumId w:val="43"/>
  </w:num>
  <w:num w:numId="6" w16cid:durableId="946617838">
    <w:abstractNumId w:val="11"/>
  </w:num>
  <w:num w:numId="7" w16cid:durableId="1231498949">
    <w:abstractNumId w:val="30"/>
  </w:num>
  <w:num w:numId="8" w16cid:durableId="1287201225">
    <w:abstractNumId w:val="21"/>
  </w:num>
  <w:num w:numId="9" w16cid:durableId="582375366">
    <w:abstractNumId w:val="27"/>
  </w:num>
  <w:num w:numId="10" w16cid:durableId="282201027">
    <w:abstractNumId w:val="14"/>
  </w:num>
  <w:num w:numId="11" w16cid:durableId="1938246571">
    <w:abstractNumId w:val="20"/>
  </w:num>
  <w:num w:numId="12" w16cid:durableId="592788290">
    <w:abstractNumId w:val="25"/>
  </w:num>
  <w:num w:numId="13" w16cid:durableId="657535391">
    <w:abstractNumId w:val="41"/>
  </w:num>
  <w:num w:numId="14" w16cid:durableId="737165833">
    <w:abstractNumId w:val="48"/>
  </w:num>
  <w:num w:numId="15" w16cid:durableId="252738752">
    <w:abstractNumId w:val="44"/>
  </w:num>
  <w:num w:numId="16" w16cid:durableId="535243305">
    <w:abstractNumId w:val="17"/>
  </w:num>
  <w:num w:numId="17" w16cid:durableId="446853103">
    <w:abstractNumId w:val="33"/>
  </w:num>
  <w:num w:numId="18" w16cid:durableId="64114400">
    <w:abstractNumId w:val="32"/>
  </w:num>
  <w:num w:numId="19" w16cid:durableId="1860771719">
    <w:abstractNumId w:val="37"/>
  </w:num>
  <w:num w:numId="20" w16cid:durableId="458232458">
    <w:abstractNumId w:val="4"/>
  </w:num>
  <w:num w:numId="21" w16cid:durableId="1398672983">
    <w:abstractNumId w:val="38"/>
  </w:num>
  <w:num w:numId="22" w16cid:durableId="881525356">
    <w:abstractNumId w:val="45"/>
  </w:num>
  <w:num w:numId="23" w16cid:durableId="1585458373">
    <w:abstractNumId w:val="16"/>
  </w:num>
  <w:num w:numId="24" w16cid:durableId="622879877">
    <w:abstractNumId w:val="7"/>
  </w:num>
  <w:num w:numId="25" w16cid:durableId="2039160899">
    <w:abstractNumId w:val="6"/>
  </w:num>
  <w:num w:numId="26" w16cid:durableId="1896160308">
    <w:abstractNumId w:val="23"/>
  </w:num>
  <w:num w:numId="27" w16cid:durableId="1229880136">
    <w:abstractNumId w:val="13"/>
  </w:num>
  <w:num w:numId="28" w16cid:durableId="1643582556">
    <w:abstractNumId w:val="2"/>
  </w:num>
  <w:num w:numId="29" w16cid:durableId="703559412">
    <w:abstractNumId w:val="22"/>
  </w:num>
  <w:num w:numId="30" w16cid:durableId="246959567">
    <w:abstractNumId w:val="8"/>
  </w:num>
  <w:num w:numId="31" w16cid:durableId="1948729364">
    <w:abstractNumId w:val="5"/>
  </w:num>
  <w:num w:numId="32" w16cid:durableId="863323975">
    <w:abstractNumId w:val="26"/>
  </w:num>
  <w:num w:numId="33" w16cid:durableId="1432046349">
    <w:abstractNumId w:val="28"/>
  </w:num>
  <w:num w:numId="34" w16cid:durableId="942499522">
    <w:abstractNumId w:val="39"/>
  </w:num>
  <w:num w:numId="35" w16cid:durableId="1595242693">
    <w:abstractNumId w:val="34"/>
  </w:num>
  <w:num w:numId="36" w16cid:durableId="649676395">
    <w:abstractNumId w:val="0"/>
  </w:num>
  <w:num w:numId="37" w16cid:durableId="1071849876">
    <w:abstractNumId w:val="10"/>
  </w:num>
  <w:num w:numId="38" w16cid:durableId="1157768191">
    <w:abstractNumId w:val="15"/>
  </w:num>
  <w:num w:numId="39" w16cid:durableId="2059933884">
    <w:abstractNumId w:val="35"/>
  </w:num>
  <w:num w:numId="40" w16cid:durableId="417753061">
    <w:abstractNumId w:val="40"/>
  </w:num>
  <w:num w:numId="41" w16cid:durableId="675041653">
    <w:abstractNumId w:val="18"/>
  </w:num>
  <w:num w:numId="42" w16cid:durableId="278226238">
    <w:abstractNumId w:val="31"/>
  </w:num>
  <w:num w:numId="43" w16cid:durableId="1235313036">
    <w:abstractNumId w:val="36"/>
  </w:num>
  <w:num w:numId="44" w16cid:durableId="637689960">
    <w:abstractNumId w:val="3"/>
  </w:num>
  <w:num w:numId="45" w16cid:durableId="796797615">
    <w:abstractNumId w:val="9"/>
  </w:num>
  <w:num w:numId="46" w16cid:durableId="1109355555">
    <w:abstractNumId w:val="24"/>
  </w:num>
  <w:num w:numId="47" w16cid:durableId="1356152750">
    <w:abstractNumId w:val="19"/>
  </w:num>
  <w:num w:numId="48" w16cid:durableId="486481122">
    <w:abstractNumId w:val="47"/>
  </w:num>
  <w:num w:numId="49" w16cid:durableId="94249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8"/>
    <w:rsid w:val="00007FAC"/>
    <w:rsid w:val="00015E6C"/>
    <w:rsid w:val="00016B2C"/>
    <w:rsid w:val="00041ADE"/>
    <w:rsid w:val="000426D8"/>
    <w:rsid w:val="0004290D"/>
    <w:rsid w:val="0004316A"/>
    <w:rsid w:val="000438C9"/>
    <w:rsid w:val="00043E6B"/>
    <w:rsid w:val="00045E0F"/>
    <w:rsid w:val="00045E1F"/>
    <w:rsid w:val="0005042E"/>
    <w:rsid w:val="000531E9"/>
    <w:rsid w:val="00054612"/>
    <w:rsid w:val="0005693D"/>
    <w:rsid w:val="00056F67"/>
    <w:rsid w:val="00063EA6"/>
    <w:rsid w:val="00066DEC"/>
    <w:rsid w:val="000742E5"/>
    <w:rsid w:val="00075899"/>
    <w:rsid w:val="0007654F"/>
    <w:rsid w:val="00077F9E"/>
    <w:rsid w:val="00083A0C"/>
    <w:rsid w:val="00085088"/>
    <w:rsid w:val="00090A13"/>
    <w:rsid w:val="000930A1"/>
    <w:rsid w:val="00093B33"/>
    <w:rsid w:val="00093BA8"/>
    <w:rsid w:val="00094768"/>
    <w:rsid w:val="00096518"/>
    <w:rsid w:val="000975A8"/>
    <w:rsid w:val="000A1A1D"/>
    <w:rsid w:val="000A76DF"/>
    <w:rsid w:val="000B3739"/>
    <w:rsid w:val="000B6C5A"/>
    <w:rsid w:val="000C1300"/>
    <w:rsid w:val="000C1EF8"/>
    <w:rsid w:val="000C2F62"/>
    <w:rsid w:val="000C4D92"/>
    <w:rsid w:val="000C6DE2"/>
    <w:rsid w:val="000D159A"/>
    <w:rsid w:val="000D1C72"/>
    <w:rsid w:val="000D510A"/>
    <w:rsid w:val="000D723D"/>
    <w:rsid w:val="000E3397"/>
    <w:rsid w:val="000E5B67"/>
    <w:rsid w:val="000E63B5"/>
    <w:rsid w:val="000E6472"/>
    <w:rsid w:val="000E6D5B"/>
    <w:rsid w:val="000E7F13"/>
    <w:rsid w:val="000F00A6"/>
    <w:rsid w:val="000F1E77"/>
    <w:rsid w:val="001010D8"/>
    <w:rsid w:val="00103F93"/>
    <w:rsid w:val="00107F83"/>
    <w:rsid w:val="001115A1"/>
    <w:rsid w:val="001125C1"/>
    <w:rsid w:val="00112F58"/>
    <w:rsid w:val="00116D48"/>
    <w:rsid w:val="00117078"/>
    <w:rsid w:val="00126E9E"/>
    <w:rsid w:val="00127D0A"/>
    <w:rsid w:val="00127D64"/>
    <w:rsid w:val="00127F43"/>
    <w:rsid w:val="00130555"/>
    <w:rsid w:val="00135061"/>
    <w:rsid w:val="00142064"/>
    <w:rsid w:val="001426F0"/>
    <w:rsid w:val="0014271A"/>
    <w:rsid w:val="00147997"/>
    <w:rsid w:val="00150631"/>
    <w:rsid w:val="0015369B"/>
    <w:rsid w:val="0015398C"/>
    <w:rsid w:val="0015759A"/>
    <w:rsid w:val="00160413"/>
    <w:rsid w:val="00160CFE"/>
    <w:rsid w:val="00160D33"/>
    <w:rsid w:val="00165785"/>
    <w:rsid w:val="00167D7E"/>
    <w:rsid w:val="0017588A"/>
    <w:rsid w:val="00177A16"/>
    <w:rsid w:val="00180F3D"/>
    <w:rsid w:val="00181660"/>
    <w:rsid w:val="001866A8"/>
    <w:rsid w:val="00187206"/>
    <w:rsid w:val="001917CC"/>
    <w:rsid w:val="001919A3"/>
    <w:rsid w:val="00195B90"/>
    <w:rsid w:val="001A4186"/>
    <w:rsid w:val="001A5302"/>
    <w:rsid w:val="001A6A74"/>
    <w:rsid w:val="001B05EF"/>
    <w:rsid w:val="001B1891"/>
    <w:rsid w:val="001B485F"/>
    <w:rsid w:val="001B593C"/>
    <w:rsid w:val="001C1ABE"/>
    <w:rsid w:val="001C1BB7"/>
    <w:rsid w:val="001C61A1"/>
    <w:rsid w:val="001C74B0"/>
    <w:rsid w:val="001C7553"/>
    <w:rsid w:val="001D226E"/>
    <w:rsid w:val="001D245F"/>
    <w:rsid w:val="001D38BF"/>
    <w:rsid w:val="001D52BC"/>
    <w:rsid w:val="001D7177"/>
    <w:rsid w:val="001E014F"/>
    <w:rsid w:val="001E0E14"/>
    <w:rsid w:val="001E1728"/>
    <w:rsid w:val="001E7651"/>
    <w:rsid w:val="001F1221"/>
    <w:rsid w:val="001F3737"/>
    <w:rsid w:val="0020035D"/>
    <w:rsid w:val="00201665"/>
    <w:rsid w:val="002061E2"/>
    <w:rsid w:val="00213917"/>
    <w:rsid w:val="002240A3"/>
    <w:rsid w:val="0022530E"/>
    <w:rsid w:val="00226F3C"/>
    <w:rsid w:val="00232B6F"/>
    <w:rsid w:val="00236E40"/>
    <w:rsid w:val="002371C9"/>
    <w:rsid w:val="002410FD"/>
    <w:rsid w:val="0024291F"/>
    <w:rsid w:val="00247523"/>
    <w:rsid w:val="00252215"/>
    <w:rsid w:val="00252798"/>
    <w:rsid w:val="0025681C"/>
    <w:rsid w:val="00261571"/>
    <w:rsid w:val="0026172A"/>
    <w:rsid w:val="002706A2"/>
    <w:rsid w:val="002747AC"/>
    <w:rsid w:val="00277828"/>
    <w:rsid w:val="00281869"/>
    <w:rsid w:val="00283D10"/>
    <w:rsid w:val="002854C0"/>
    <w:rsid w:val="00285815"/>
    <w:rsid w:val="00290383"/>
    <w:rsid w:val="00296C79"/>
    <w:rsid w:val="002A19C5"/>
    <w:rsid w:val="002A6A7C"/>
    <w:rsid w:val="002A6D22"/>
    <w:rsid w:val="002B0438"/>
    <w:rsid w:val="002B0CF7"/>
    <w:rsid w:val="002B17B7"/>
    <w:rsid w:val="002B18DB"/>
    <w:rsid w:val="002B6766"/>
    <w:rsid w:val="002C1771"/>
    <w:rsid w:val="002C20CD"/>
    <w:rsid w:val="002C559C"/>
    <w:rsid w:val="002C584C"/>
    <w:rsid w:val="002C7E78"/>
    <w:rsid w:val="002D3DB5"/>
    <w:rsid w:val="002D583B"/>
    <w:rsid w:val="002D592D"/>
    <w:rsid w:val="002D69E6"/>
    <w:rsid w:val="002E2902"/>
    <w:rsid w:val="002E379A"/>
    <w:rsid w:val="002E431B"/>
    <w:rsid w:val="002E5A35"/>
    <w:rsid w:val="002E65A0"/>
    <w:rsid w:val="002E742C"/>
    <w:rsid w:val="00300546"/>
    <w:rsid w:val="0030054F"/>
    <w:rsid w:val="003037B2"/>
    <w:rsid w:val="003059C4"/>
    <w:rsid w:val="00305D34"/>
    <w:rsid w:val="00306DCE"/>
    <w:rsid w:val="00306DD8"/>
    <w:rsid w:val="00307EDA"/>
    <w:rsid w:val="00310A68"/>
    <w:rsid w:val="0031118E"/>
    <w:rsid w:val="0031201C"/>
    <w:rsid w:val="0031463C"/>
    <w:rsid w:val="003174CD"/>
    <w:rsid w:val="0032239E"/>
    <w:rsid w:val="00323A7F"/>
    <w:rsid w:val="00323F37"/>
    <w:rsid w:val="003258A6"/>
    <w:rsid w:val="00326C7C"/>
    <w:rsid w:val="00331BBA"/>
    <w:rsid w:val="00332BE7"/>
    <w:rsid w:val="00332CDD"/>
    <w:rsid w:val="003331DF"/>
    <w:rsid w:val="00333806"/>
    <w:rsid w:val="003358FE"/>
    <w:rsid w:val="003416A8"/>
    <w:rsid w:val="00351E16"/>
    <w:rsid w:val="003533A8"/>
    <w:rsid w:val="00356071"/>
    <w:rsid w:val="00356C45"/>
    <w:rsid w:val="00356EA2"/>
    <w:rsid w:val="00357C15"/>
    <w:rsid w:val="00362E9E"/>
    <w:rsid w:val="00374A3F"/>
    <w:rsid w:val="003768B1"/>
    <w:rsid w:val="00377C0E"/>
    <w:rsid w:val="00387632"/>
    <w:rsid w:val="00393E23"/>
    <w:rsid w:val="003A1863"/>
    <w:rsid w:val="003A2CA8"/>
    <w:rsid w:val="003A3CF7"/>
    <w:rsid w:val="003A431F"/>
    <w:rsid w:val="003A50E3"/>
    <w:rsid w:val="003A52B1"/>
    <w:rsid w:val="003B3A97"/>
    <w:rsid w:val="003B6BED"/>
    <w:rsid w:val="003C1465"/>
    <w:rsid w:val="003D493F"/>
    <w:rsid w:val="003D5954"/>
    <w:rsid w:val="003E010C"/>
    <w:rsid w:val="003E3021"/>
    <w:rsid w:val="003E7C11"/>
    <w:rsid w:val="003F0882"/>
    <w:rsid w:val="004014E4"/>
    <w:rsid w:val="00401BA4"/>
    <w:rsid w:val="00404AD2"/>
    <w:rsid w:val="00404E52"/>
    <w:rsid w:val="004059A6"/>
    <w:rsid w:val="00406C23"/>
    <w:rsid w:val="004076A4"/>
    <w:rsid w:val="00411CB4"/>
    <w:rsid w:val="004125F0"/>
    <w:rsid w:val="00415493"/>
    <w:rsid w:val="0041632B"/>
    <w:rsid w:val="00421CF2"/>
    <w:rsid w:val="00423BE1"/>
    <w:rsid w:val="00424044"/>
    <w:rsid w:val="00430B9C"/>
    <w:rsid w:val="0043142E"/>
    <w:rsid w:val="004327C3"/>
    <w:rsid w:val="00433274"/>
    <w:rsid w:val="00433D2E"/>
    <w:rsid w:val="00435019"/>
    <w:rsid w:val="0044506C"/>
    <w:rsid w:val="004454F0"/>
    <w:rsid w:val="00445C31"/>
    <w:rsid w:val="00446C1B"/>
    <w:rsid w:val="00453176"/>
    <w:rsid w:val="00453E99"/>
    <w:rsid w:val="0045542B"/>
    <w:rsid w:val="00457109"/>
    <w:rsid w:val="0045769A"/>
    <w:rsid w:val="00460A53"/>
    <w:rsid w:val="00461E06"/>
    <w:rsid w:val="00463EF6"/>
    <w:rsid w:val="00464D62"/>
    <w:rsid w:val="004650F8"/>
    <w:rsid w:val="004656A3"/>
    <w:rsid w:val="004740DB"/>
    <w:rsid w:val="00481C81"/>
    <w:rsid w:val="004926B4"/>
    <w:rsid w:val="00494957"/>
    <w:rsid w:val="00496183"/>
    <w:rsid w:val="004A0EB4"/>
    <w:rsid w:val="004A3264"/>
    <w:rsid w:val="004A44D1"/>
    <w:rsid w:val="004B7BA5"/>
    <w:rsid w:val="004C01EE"/>
    <w:rsid w:val="004C3983"/>
    <w:rsid w:val="004C73C5"/>
    <w:rsid w:val="004D173F"/>
    <w:rsid w:val="004D3C9B"/>
    <w:rsid w:val="004D5738"/>
    <w:rsid w:val="004D7394"/>
    <w:rsid w:val="004F6B40"/>
    <w:rsid w:val="005022D8"/>
    <w:rsid w:val="00502DBC"/>
    <w:rsid w:val="00502F58"/>
    <w:rsid w:val="00503D36"/>
    <w:rsid w:val="005049B8"/>
    <w:rsid w:val="005059F1"/>
    <w:rsid w:val="0050755A"/>
    <w:rsid w:val="00507734"/>
    <w:rsid w:val="00507922"/>
    <w:rsid w:val="00511A2B"/>
    <w:rsid w:val="005136FE"/>
    <w:rsid w:val="00516295"/>
    <w:rsid w:val="00516D84"/>
    <w:rsid w:val="00520839"/>
    <w:rsid w:val="005213B3"/>
    <w:rsid w:val="005231B5"/>
    <w:rsid w:val="00526FF9"/>
    <w:rsid w:val="005318E2"/>
    <w:rsid w:val="005343E8"/>
    <w:rsid w:val="00543679"/>
    <w:rsid w:val="005438E5"/>
    <w:rsid w:val="00560552"/>
    <w:rsid w:val="005626C0"/>
    <w:rsid w:val="0056722C"/>
    <w:rsid w:val="00573958"/>
    <w:rsid w:val="005744B0"/>
    <w:rsid w:val="0058046E"/>
    <w:rsid w:val="00590A63"/>
    <w:rsid w:val="0059213E"/>
    <w:rsid w:val="005A531B"/>
    <w:rsid w:val="005B6B44"/>
    <w:rsid w:val="005C078D"/>
    <w:rsid w:val="005C5A37"/>
    <w:rsid w:val="005D0CAB"/>
    <w:rsid w:val="005D15E1"/>
    <w:rsid w:val="005D5D90"/>
    <w:rsid w:val="005D72C7"/>
    <w:rsid w:val="005E2754"/>
    <w:rsid w:val="005E2F96"/>
    <w:rsid w:val="005E3B76"/>
    <w:rsid w:val="005E5068"/>
    <w:rsid w:val="005E6FBB"/>
    <w:rsid w:val="005F11A9"/>
    <w:rsid w:val="005F6251"/>
    <w:rsid w:val="00600A36"/>
    <w:rsid w:val="00602D8A"/>
    <w:rsid w:val="006047D6"/>
    <w:rsid w:val="006054E6"/>
    <w:rsid w:val="00607042"/>
    <w:rsid w:val="00612376"/>
    <w:rsid w:val="00613C7B"/>
    <w:rsid w:val="00616BC0"/>
    <w:rsid w:val="006173AA"/>
    <w:rsid w:val="00622DB4"/>
    <w:rsid w:val="006357F0"/>
    <w:rsid w:val="00637748"/>
    <w:rsid w:val="00647247"/>
    <w:rsid w:val="0066158B"/>
    <w:rsid w:val="00661CF3"/>
    <w:rsid w:val="00670891"/>
    <w:rsid w:val="00672421"/>
    <w:rsid w:val="00672BF3"/>
    <w:rsid w:val="006747DB"/>
    <w:rsid w:val="00676700"/>
    <w:rsid w:val="00677BD2"/>
    <w:rsid w:val="00685FC1"/>
    <w:rsid w:val="0069343C"/>
    <w:rsid w:val="006938F4"/>
    <w:rsid w:val="00696DA2"/>
    <w:rsid w:val="006A070B"/>
    <w:rsid w:val="006A37CA"/>
    <w:rsid w:val="006A7707"/>
    <w:rsid w:val="006A7E91"/>
    <w:rsid w:val="006B0CF4"/>
    <w:rsid w:val="006B346F"/>
    <w:rsid w:val="006B3FAB"/>
    <w:rsid w:val="006B639D"/>
    <w:rsid w:val="006C21D6"/>
    <w:rsid w:val="006C4012"/>
    <w:rsid w:val="006C5440"/>
    <w:rsid w:val="006D4404"/>
    <w:rsid w:val="006E2C35"/>
    <w:rsid w:val="006E7BB1"/>
    <w:rsid w:val="006E7E48"/>
    <w:rsid w:val="006F16BE"/>
    <w:rsid w:val="006F3247"/>
    <w:rsid w:val="006F4A73"/>
    <w:rsid w:val="0070730C"/>
    <w:rsid w:val="00707AD8"/>
    <w:rsid w:val="00712C42"/>
    <w:rsid w:val="00713864"/>
    <w:rsid w:val="00716A8D"/>
    <w:rsid w:val="00716CA9"/>
    <w:rsid w:val="00733225"/>
    <w:rsid w:val="00733998"/>
    <w:rsid w:val="0073511F"/>
    <w:rsid w:val="00737A75"/>
    <w:rsid w:val="00741977"/>
    <w:rsid w:val="007439E4"/>
    <w:rsid w:val="007545FA"/>
    <w:rsid w:val="00754D1C"/>
    <w:rsid w:val="007568E6"/>
    <w:rsid w:val="0077253B"/>
    <w:rsid w:val="00772625"/>
    <w:rsid w:val="007732AD"/>
    <w:rsid w:val="0077561E"/>
    <w:rsid w:val="0078020D"/>
    <w:rsid w:val="007839DE"/>
    <w:rsid w:val="00794744"/>
    <w:rsid w:val="007970DD"/>
    <w:rsid w:val="007A009C"/>
    <w:rsid w:val="007A13C4"/>
    <w:rsid w:val="007A1556"/>
    <w:rsid w:val="007A18E0"/>
    <w:rsid w:val="007A6D28"/>
    <w:rsid w:val="007B1776"/>
    <w:rsid w:val="007B4789"/>
    <w:rsid w:val="007B57AA"/>
    <w:rsid w:val="007B6C6A"/>
    <w:rsid w:val="007B6D0B"/>
    <w:rsid w:val="007B6ED5"/>
    <w:rsid w:val="007C24E7"/>
    <w:rsid w:val="007C5D70"/>
    <w:rsid w:val="007C6E91"/>
    <w:rsid w:val="007D08C4"/>
    <w:rsid w:val="007D1158"/>
    <w:rsid w:val="007D2353"/>
    <w:rsid w:val="007D5371"/>
    <w:rsid w:val="007D5A55"/>
    <w:rsid w:val="007D604E"/>
    <w:rsid w:val="007E041A"/>
    <w:rsid w:val="007E142B"/>
    <w:rsid w:val="007E4457"/>
    <w:rsid w:val="007E49C3"/>
    <w:rsid w:val="007E4C27"/>
    <w:rsid w:val="007E530A"/>
    <w:rsid w:val="007E69A1"/>
    <w:rsid w:val="007E78EE"/>
    <w:rsid w:val="007F05A9"/>
    <w:rsid w:val="007F399B"/>
    <w:rsid w:val="007F4D51"/>
    <w:rsid w:val="007F5BDE"/>
    <w:rsid w:val="007F6C6C"/>
    <w:rsid w:val="0080199C"/>
    <w:rsid w:val="008029B8"/>
    <w:rsid w:val="008065DD"/>
    <w:rsid w:val="00806CDC"/>
    <w:rsid w:val="0081170E"/>
    <w:rsid w:val="00812B8E"/>
    <w:rsid w:val="00815E42"/>
    <w:rsid w:val="00816AAD"/>
    <w:rsid w:val="00817289"/>
    <w:rsid w:val="00827AA2"/>
    <w:rsid w:val="00827D0B"/>
    <w:rsid w:val="00830658"/>
    <w:rsid w:val="00830673"/>
    <w:rsid w:val="00831EEE"/>
    <w:rsid w:val="00832EFF"/>
    <w:rsid w:val="00836284"/>
    <w:rsid w:val="00836EA4"/>
    <w:rsid w:val="00846B33"/>
    <w:rsid w:val="0085102D"/>
    <w:rsid w:val="008516E6"/>
    <w:rsid w:val="00851836"/>
    <w:rsid w:val="00851B1F"/>
    <w:rsid w:val="00853B5C"/>
    <w:rsid w:val="00854699"/>
    <w:rsid w:val="008550E9"/>
    <w:rsid w:val="00857690"/>
    <w:rsid w:val="00865A06"/>
    <w:rsid w:val="00880289"/>
    <w:rsid w:val="00880308"/>
    <w:rsid w:val="008844E6"/>
    <w:rsid w:val="00887ECB"/>
    <w:rsid w:val="00892CC8"/>
    <w:rsid w:val="0089388E"/>
    <w:rsid w:val="008A2865"/>
    <w:rsid w:val="008A2BFB"/>
    <w:rsid w:val="008A580C"/>
    <w:rsid w:val="008A66F1"/>
    <w:rsid w:val="008B0349"/>
    <w:rsid w:val="008B1766"/>
    <w:rsid w:val="008B2B5B"/>
    <w:rsid w:val="008B2E46"/>
    <w:rsid w:val="008B5334"/>
    <w:rsid w:val="008B7FE5"/>
    <w:rsid w:val="008C21E2"/>
    <w:rsid w:val="008C647F"/>
    <w:rsid w:val="008D2FDD"/>
    <w:rsid w:val="008D32A7"/>
    <w:rsid w:val="008D4945"/>
    <w:rsid w:val="008D58DE"/>
    <w:rsid w:val="008E0CCB"/>
    <w:rsid w:val="008F04B0"/>
    <w:rsid w:val="008F30E8"/>
    <w:rsid w:val="008F5F0E"/>
    <w:rsid w:val="008F6131"/>
    <w:rsid w:val="008F760D"/>
    <w:rsid w:val="008F7F26"/>
    <w:rsid w:val="00902D87"/>
    <w:rsid w:val="009035D7"/>
    <w:rsid w:val="00905B10"/>
    <w:rsid w:val="00906A75"/>
    <w:rsid w:val="00907FA7"/>
    <w:rsid w:val="009105B7"/>
    <w:rsid w:val="00913B86"/>
    <w:rsid w:val="0091542A"/>
    <w:rsid w:val="009158FA"/>
    <w:rsid w:val="00916DCD"/>
    <w:rsid w:val="009209E6"/>
    <w:rsid w:val="0092487E"/>
    <w:rsid w:val="00927DE3"/>
    <w:rsid w:val="00941CAE"/>
    <w:rsid w:val="009437C9"/>
    <w:rsid w:val="0094541A"/>
    <w:rsid w:val="00945C10"/>
    <w:rsid w:val="00945DB8"/>
    <w:rsid w:val="00947025"/>
    <w:rsid w:val="00947D7F"/>
    <w:rsid w:val="00950218"/>
    <w:rsid w:val="009530C6"/>
    <w:rsid w:val="00953A65"/>
    <w:rsid w:val="0095645C"/>
    <w:rsid w:val="00956D5B"/>
    <w:rsid w:val="00962912"/>
    <w:rsid w:val="00963990"/>
    <w:rsid w:val="0096443F"/>
    <w:rsid w:val="00964532"/>
    <w:rsid w:val="00975FB4"/>
    <w:rsid w:val="0097662B"/>
    <w:rsid w:val="00977DB6"/>
    <w:rsid w:val="00984745"/>
    <w:rsid w:val="009871E4"/>
    <w:rsid w:val="0098793A"/>
    <w:rsid w:val="00993620"/>
    <w:rsid w:val="00995BB4"/>
    <w:rsid w:val="009A01D5"/>
    <w:rsid w:val="009B217B"/>
    <w:rsid w:val="009B34E4"/>
    <w:rsid w:val="009C23BA"/>
    <w:rsid w:val="009C781A"/>
    <w:rsid w:val="009C7C68"/>
    <w:rsid w:val="009D111C"/>
    <w:rsid w:val="009D2141"/>
    <w:rsid w:val="009D5EC1"/>
    <w:rsid w:val="009E45E8"/>
    <w:rsid w:val="009E5C14"/>
    <w:rsid w:val="009E70EA"/>
    <w:rsid w:val="009F28B6"/>
    <w:rsid w:val="009F28F4"/>
    <w:rsid w:val="009F5CFE"/>
    <w:rsid w:val="009F6911"/>
    <w:rsid w:val="00A036E7"/>
    <w:rsid w:val="00A03A57"/>
    <w:rsid w:val="00A04E92"/>
    <w:rsid w:val="00A10F16"/>
    <w:rsid w:val="00A121DD"/>
    <w:rsid w:val="00A240E2"/>
    <w:rsid w:val="00A25C05"/>
    <w:rsid w:val="00A26B33"/>
    <w:rsid w:val="00A31732"/>
    <w:rsid w:val="00A33805"/>
    <w:rsid w:val="00A35F8C"/>
    <w:rsid w:val="00A36F39"/>
    <w:rsid w:val="00A540A6"/>
    <w:rsid w:val="00A619DC"/>
    <w:rsid w:val="00A6301A"/>
    <w:rsid w:val="00A647F1"/>
    <w:rsid w:val="00A67191"/>
    <w:rsid w:val="00A73EED"/>
    <w:rsid w:val="00A77741"/>
    <w:rsid w:val="00A81685"/>
    <w:rsid w:val="00A85136"/>
    <w:rsid w:val="00A85C66"/>
    <w:rsid w:val="00A87889"/>
    <w:rsid w:val="00A91142"/>
    <w:rsid w:val="00A91146"/>
    <w:rsid w:val="00A957FF"/>
    <w:rsid w:val="00AA02BC"/>
    <w:rsid w:val="00AA1767"/>
    <w:rsid w:val="00AA77B9"/>
    <w:rsid w:val="00AA7EAE"/>
    <w:rsid w:val="00AA7ECF"/>
    <w:rsid w:val="00AB2212"/>
    <w:rsid w:val="00AB4517"/>
    <w:rsid w:val="00AC07D6"/>
    <w:rsid w:val="00AC0E5A"/>
    <w:rsid w:val="00AC20E1"/>
    <w:rsid w:val="00AC436D"/>
    <w:rsid w:val="00AC446D"/>
    <w:rsid w:val="00AD2EF4"/>
    <w:rsid w:val="00AD3FBD"/>
    <w:rsid w:val="00AD6D11"/>
    <w:rsid w:val="00AE25C3"/>
    <w:rsid w:val="00AE43D7"/>
    <w:rsid w:val="00AE4B9E"/>
    <w:rsid w:val="00AE6B77"/>
    <w:rsid w:val="00AF5C3B"/>
    <w:rsid w:val="00B00A72"/>
    <w:rsid w:val="00B02F68"/>
    <w:rsid w:val="00B03139"/>
    <w:rsid w:val="00B03AE0"/>
    <w:rsid w:val="00B06941"/>
    <w:rsid w:val="00B13BCE"/>
    <w:rsid w:val="00B14401"/>
    <w:rsid w:val="00B17A67"/>
    <w:rsid w:val="00B2112D"/>
    <w:rsid w:val="00B321AD"/>
    <w:rsid w:val="00B32904"/>
    <w:rsid w:val="00B3436B"/>
    <w:rsid w:val="00B3474C"/>
    <w:rsid w:val="00B420CB"/>
    <w:rsid w:val="00B4679C"/>
    <w:rsid w:val="00B53735"/>
    <w:rsid w:val="00B641C9"/>
    <w:rsid w:val="00B661E0"/>
    <w:rsid w:val="00B7397E"/>
    <w:rsid w:val="00B741DF"/>
    <w:rsid w:val="00B756A5"/>
    <w:rsid w:val="00B769B8"/>
    <w:rsid w:val="00B801DE"/>
    <w:rsid w:val="00B83B7D"/>
    <w:rsid w:val="00B84770"/>
    <w:rsid w:val="00B84EB0"/>
    <w:rsid w:val="00B8573A"/>
    <w:rsid w:val="00B85EA1"/>
    <w:rsid w:val="00B86CD1"/>
    <w:rsid w:val="00B87901"/>
    <w:rsid w:val="00B94BFB"/>
    <w:rsid w:val="00B960EB"/>
    <w:rsid w:val="00B96A22"/>
    <w:rsid w:val="00BA03C8"/>
    <w:rsid w:val="00BB4E4A"/>
    <w:rsid w:val="00BB6D99"/>
    <w:rsid w:val="00BB6F53"/>
    <w:rsid w:val="00BC2823"/>
    <w:rsid w:val="00BC2DDA"/>
    <w:rsid w:val="00BC33FE"/>
    <w:rsid w:val="00BC4C02"/>
    <w:rsid w:val="00BD161A"/>
    <w:rsid w:val="00BD1621"/>
    <w:rsid w:val="00BD19E9"/>
    <w:rsid w:val="00BD29CB"/>
    <w:rsid w:val="00BD39C3"/>
    <w:rsid w:val="00BD47ED"/>
    <w:rsid w:val="00BD6978"/>
    <w:rsid w:val="00BE3472"/>
    <w:rsid w:val="00BF0F2A"/>
    <w:rsid w:val="00BF5A71"/>
    <w:rsid w:val="00C00B99"/>
    <w:rsid w:val="00C0207E"/>
    <w:rsid w:val="00C02129"/>
    <w:rsid w:val="00C057D5"/>
    <w:rsid w:val="00C11CBD"/>
    <w:rsid w:val="00C11E48"/>
    <w:rsid w:val="00C13D67"/>
    <w:rsid w:val="00C150AB"/>
    <w:rsid w:val="00C254C2"/>
    <w:rsid w:val="00C25883"/>
    <w:rsid w:val="00C310DB"/>
    <w:rsid w:val="00C31C50"/>
    <w:rsid w:val="00C35B41"/>
    <w:rsid w:val="00C3705A"/>
    <w:rsid w:val="00C434CE"/>
    <w:rsid w:val="00C46C7D"/>
    <w:rsid w:val="00C4777C"/>
    <w:rsid w:val="00C514E8"/>
    <w:rsid w:val="00C64C92"/>
    <w:rsid w:val="00C67D84"/>
    <w:rsid w:val="00C67E1E"/>
    <w:rsid w:val="00C743A9"/>
    <w:rsid w:val="00C777C8"/>
    <w:rsid w:val="00C8223F"/>
    <w:rsid w:val="00C847CB"/>
    <w:rsid w:val="00C87621"/>
    <w:rsid w:val="00C87730"/>
    <w:rsid w:val="00C9244A"/>
    <w:rsid w:val="00C9388A"/>
    <w:rsid w:val="00C9754A"/>
    <w:rsid w:val="00CA3339"/>
    <w:rsid w:val="00CA4B07"/>
    <w:rsid w:val="00CB1B34"/>
    <w:rsid w:val="00CC0105"/>
    <w:rsid w:val="00CC09B7"/>
    <w:rsid w:val="00CC4254"/>
    <w:rsid w:val="00CD3FE5"/>
    <w:rsid w:val="00CD72D2"/>
    <w:rsid w:val="00CE0824"/>
    <w:rsid w:val="00CE1775"/>
    <w:rsid w:val="00CE6699"/>
    <w:rsid w:val="00CF1EC7"/>
    <w:rsid w:val="00CF217F"/>
    <w:rsid w:val="00CF4CBA"/>
    <w:rsid w:val="00CF67A8"/>
    <w:rsid w:val="00D01704"/>
    <w:rsid w:val="00D06377"/>
    <w:rsid w:val="00D0667D"/>
    <w:rsid w:val="00D10A1D"/>
    <w:rsid w:val="00D12527"/>
    <w:rsid w:val="00D20776"/>
    <w:rsid w:val="00D21878"/>
    <w:rsid w:val="00D22731"/>
    <w:rsid w:val="00D232E0"/>
    <w:rsid w:val="00D24244"/>
    <w:rsid w:val="00D24926"/>
    <w:rsid w:val="00D24D34"/>
    <w:rsid w:val="00D25ACA"/>
    <w:rsid w:val="00D272B5"/>
    <w:rsid w:val="00D3257F"/>
    <w:rsid w:val="00D3644C"/>
    <w:rsid w:val="00D36E9A"/>
    <w:rsid w:val="00D374DD"/>
    <w:rsid w:val="00D40D65"/>
    <w:rsid w:val="00D42930"/>
    <w:rsid w:val="00D4345C"/>
    <w:rsid w:val="00D46941"/>
    <w:rsid w:val="00D5004A"/>
    <w:rsid w:val="00D539D0"/>
    <w:rsid w:val="00D543FD"/>
    <w:rsid w:val="00D5575E"/>
    <w:rsid w:val="00D632A8"/>
    <w:rsid w:val="00D65F34"/>
    <w:rsid w:val="00D77ADB"/>
    <w:rsid w:val="00D82C81"/>
    <w:rsid w:val="00D93011"/>
    <w:rsid w:val="00D946FC"/>
    <w:rsid w:val="00D94CD0"/>
    <w:rsid w:val="00D96279"/>
    <w:rsid w:val="00DA005A"/>
    <w:rsid w:val="00DA3BC7"/>
    <w:rsid w:val="00DA571E"/>
    <w:rsid w:val="00DB2BD7"/>
    <w:rsid w:val="00DB4067"/>
    <w:rsid w:val="00DB6A3D"/>
    <w:rsid w:val="00DB6CA2"/>
    <w:rsid w:val="00DB6CD6"/>
    <w:rsid w:val="00DC1027"/>
    <w:rsid w:val="00DC1292"/>
    <w:rsid w:val="00DC3EC7"/>
    <w:rsid w:val="00DC4DEA"/>
    <w:rsid w:val="00DC52A3"/>
    <w:rsid w:val="00DD0C7B"/>
    <w:rsid w:val="00DD10D5"/>
    <w:rsid w:val="00DD1657"/>
    <w:rsid w:val="00DD5EBF"/>
    <w:rsid w:val="00DD5FA4"/>
    <w:rsid w:val="00DD67EF"/>
    <w:rsid w:val="00DE0829"/>
    <w:rsid w:val="00DE1481"/>
    <w:rsid w:val="00DE4C8B"/>
    <w:rsid w:val="00DE53C9"/>
    <w:rsid w:val="00DE6774"/>
    <w:rsid w:val="00DE6A35"/>
    <w:rsid w:val="00DE6AF3"/>
    <w:rsid w:val="00DF4EBC"/>
    <w:rsid w:val="00E02CF6"/>
    <w:rsid w:val="00E04E96"/>
    <w:rsid w:val="00E0544A"/>
    <w:rsid w:val="00E05947"/>
    <w:rsid w:val="00E07A74"/>
    <w:rsid w:val="00E14AB6"/>
    <w:rsid w:val="00E20046"/>
    <w:rsid w:val="00E20E6D"/>
    <w:rsid w:val="00E228E6"/>
    <w:rsid w:val="00E245D2"/>
    <w:rsid w:val="00E32515"/>
    <w:rsid w:val="00E333F2"/>
    <w:rsid w:val="00E334E6"/>
    <w:rsid w:val="00E33FFD"/>
    <w:rsid w:val="00E343F2"/>
    <w:rsid w:val="00E36221"/>
    <w:rsid w:val="00E367EB"/>
    <w:rsid w:val="00E44130"/>
    <w:rsid w:val="00E4510C"/>
    <w:rsid w:val="00E451A7"/>
    <w:rsid w:val="00E461F4"/>
    <w:rsid w:val="00E522B2"/>
    <w:rsid w:val="00E52AF9"/>
    <w:rsid w:val="00E538FE"/>
    <w:rsid w:val="00E5662D"/>
    <w:rsid w:val="00E62B3A"/>
    <w:rsid w:val="00E64692"/>
    <w:rsid w:val="00E6524F"/>
    <w:rsid w:val="00E70F06"/>
    <w:rsid w:val="00E7457E"/>
    <w:rsid w:val="00E94158"/>
    <w:rsid w:val="00E96346"/>
    <w:rsid w:val="00E9762A"/>
    <w:rsid w:val="00E9793E"/>
    <w:rsid w:val="00EA06ED"/>
    <w:rsid w:val="00EA7DFE"/>
    <w:rsid w:val="00EB0967"/>
    <w:rsid w:val="00EB45ED"/>
    <w:rsid w:val="00EB4EC2"/>
    <w:rsid w:val="00EC0021"/>
    <w:rsid w:val="00EC165C"/>
    <w:rsid w:val="00EC2DFA"/>
    <w:rsid w:val="00EC515B"/>
    <w:rsid w:val="00EC7213"/>
    <w:rsid w:val="00ED1A68"/>
    <w:rsid w:val="00ED3D55"/>
    <w:rsid w:val="00ED702A"/>
    <w:rsid w:val="00EE0D11"/>
    <w:rsid w:val="00EE0EF0"/>
    <w:rsid w:val="00EE4A7C"/>
    <w:rsid w:val="00EF34E7"/>
    <w:rsid w:val="00EF37CF"/>
    <w:rsid w:val="00EF4BF0"/>
    <w:rsid w:val="00EF573E"/>
    <w:rsid w:val="00F07FA7"/>
    <w:rsid w:val="00F10106"/>
    <w:rsid w:val="00F114D0"/>
    <w:rsid w:val="00F12512"/>
    <w:rsid w:val="00F145ED"/>
    <w:rsid w:val="00F20288"/>
    <w:rsid w:val="00F2336E"/>
    <w:rsid w:val="00F25FC3"/>
    <w:rsid w:val="00F27508"/>
    <w:rsid w:val="00F37FC9"/>
    <w:rsid w:val="00F4572F"/>
    <w:rsid w:val="00F463B1"/>
    <w:rsid w:val="00F52FBA"/>
    <w:rsid w:val="00F55A54"/>
    <w:rsid w:val="00F61E17"/>
    <w:rsid w:val="00F72E79"/>
    <w:rsid w:val="00F73224"/>
    <w:rsid w:val="00F737C4"/>
    <w:rsid w:val="00F73ECD"/>
    <w:rsid w:val="00F748B9"/>
    <w:rsid w:val="00F81D76"/>
    <w:rsid w:val="00F82E16"/>
    <w:rsid w:val="00F94F79"/>
    <w:rsid w:val="00F975EF"/>
    <w:rsid w:val="00FA5FFF"/>
    <w:rsid w:val="00FA79D1"/>
    <w:rsid w:val="00FB01A9"/>
    <w:rsid w:val="00FB2F2F"/>
    <w:rsid w:val="00FB7785"/>
    <w:rsid w:val="00FC32D1"/>
    <w:rsid w:val="00FC36EB"/>
    <w:rsid w:val="00FC4731"/>
    <w:rsid w:val="00FC4B1C"/>
    <w:rsid w:val="00FC57DD"/>
    <w:rsid w:val="00FD24BA"/>
    <w:rsid w:val="00FF0F50"/>
    <w:rsid w:val="00FF4400"/>
    <w:rsid w:val="00FF5DF1"/>
    <w:rsid w:val="00FF77E8"/>
    <w:rsid w:val="00FF7D85"/>
    <w:rsid w:val="09194C47"/>
    <w:rsid w:val="3717EFBD"/>
    <w:rsid w:val="441A7A9D"/>
    <w:rsid w:val="53D4E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F750D8"/>
  <w15:docId w15:val="{80725B16-A1FE-1D4C-B133-88EDB368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9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ind w:left="360"/>
      <w:jc w:val="both"/>
      <w:outlineLvl w:val="4"/>
    </w:pPr>
    <w:rPr>
      <w:b/>
      <w:sz w:val="20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ind w:firstLine="360"/>
      <w:outlineLvl w:val="6"/>
    </w:pPr>
    <w:rPr>
      <w:b/>
      <w:bCs/>
      <w:sz w:val="20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ind w:left="547" w:hanging="547"/>
      <w:jc w:val="both"/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pPr>
      <w:ind w:left="907" w:hanging="547"/>
      <w:jc w:val="both"/>
    </w:pPr>
    <w:rPr>
      <w:szCs w:val="20"/>
    </w:rPr>
  </w:style>
  <w:style w:type="paragraph" w:styleId="List">
    <w:name w:val="List"/>
    <w:basedOn w:val="Normal"/>
    <w:pPr>
      <w:ind w:left="360" w:hanging="360"/>
    </w:pPr>
    <w:rPr>
      <w:szCs w:val="20"/>
    </w:rPr>
  </w:style>
  <w:style w:type="paragraph" w:styleId="ListContinue">
    <w:name w:val="List Continue"/>
    <w:basedOn w:val="Normal"/>
    <w:pPr>
      <w:spacing w:after="120"/>
      <w:ind w:left="360"/>
    </w:pPr>
    <w:rPr>
      <w:szCs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sz w:val="32"/>
      <w:szCs w:val="2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sz w:val="20"/>
      <w:szCs w:val="20"/>
    </w:rPr>
  </w:style>
  <w:style w:type="paragraph" w:styleId="BodyTextIndent3">
    <w:name w:val="Body Text Indent 3"/>
    <w:basedOn w:val="Normal"/>
    <w:pPr>
      <w:ind w:left="720"/>
      <w:jc w:val="both"/>
    </w:pPr>
    <w:rPr>
      <w:sz w:val="20"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2">
    <w:name w:val="Body Text 2"/>
    <w:basedOn w:val="Normal"/>
    <w:rPr>
      <w:b/>
      <w:snapToGrid w:val="0"/>
      <w:color w:val="000000"/>
      <w:szCs w:val="20"/>
    </w:rPr>
  </w:style>
  <w:style w:type="paragraph" w:styleId="Subtitle">
    <w:name w:val="Subtitle"/>
    <w:basedOn w:val="Normal"/>
    <w:qFormat/>
    <w:rPr>
      <w:b/>
      <w:bCs/>
      <w:u w:val="single"/>
    </w:rPr>
  </w:style>
  <w:style w:type="paragraph" w:styleId="BodyText3">
    <w:name w:val="Body Text 3"/>
    <w:basedOn w:val="Normal"/>
    <w:pPr>
      <w:jc w:val="center"/>
    </w:pPr>
    <w:rPr>
      <w:szCs w:val="20"/>
    </w:rPr>
  </w:style>
  <w:style w:type="paragraph" w:styleId="Caption">
    <w:name w:val="caption"/>
    <w:basedOn w:val="Normal"/>
    <w:next w:val="Normal"/>
    <w:qFormat/>
    <w:pPr>
      <w:jc w:val="right"/>
    </w:pPr>
    <w:rPr>
      <w:b/>
      <w:bCs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96C79"/>
  </w:style>
  <w:style w:type="paragraph" w:customStyle="1" w:styleId="Default">
    <w:name w:val="Default"/>
    <w:rsid w:val="00CF217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B641C9"/>
    <w:rPr>
      <w:sz w:val="24"/>
      <w:szCs w:val="24"/>
    </w:rPr>
  </w:style>
  <w:style w:type="paragraph" w:styleId="Revision">
    <w:name w:val="Revision"/>
    <w:hidden/>
    <w:uiPriority w:val="71"/>
    <w:rsid w:val="001A5302"/>
  </w:style>
  <w:style w:type="paragraph" w:styleId="ListParagraph">
    <w:name w:val="List Paragraph"/>
    <w:basedOn w:val="Normal"/>
    <w:uiPriority w:val="72"/>
    <w:rsid w:val="001F3737"/>
    <w:pPr>
      <w:ind w:left="720"/>
      <w:contextualSpacing/>
    </w:pPr>
    <w:rPr>
      <w:sz w:val="20"/>
      <w:szCs w:val="20"/>
    </w:rPr>
  </w:style>
  <w:style w:type="character" w:styleId="Emphasis">
    <w:name w:val="Emphasis"/>
    <w:basedOn w:val="DefaultParagraphFont"/>
    <w:qFormat/>
    <w:rsid w:val="004D739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C87621"/>
    <w:rPr>
      <w:sz w:val="24"/>
    </w:rPr>
  </w:style>
  <w:style w:type="table" w:styleId="TableGrid">
    <w:name w:val="Table Grid"/>
    <w:basedOn w:val="TableNormal"/>
    <w:rsid w:val="007A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429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9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D21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alstatela.curriculog.com/agenda:469/for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E2D8F75AD8C43BCC50F28F83A2F33" ma:contentTypeVersion="17" ma:contentTypeDescription="Create a new document." ma:contentTypeScope="" ma:versionID="27cbc924ec026e0bf1a3f28646eaf511">
  <xsd:schema xmlns:xsd="http://www.w3.org/2001/XMLSchema" xmlns:xs="http://www.w3.org/2001/XMLSchema" xmlns:p="http://schemas.microsoft.com/office/2006/metadata/properties" xmlns:ns2="eae57fe2-a666-41f7-8d20-47e4212156f4" xmlns:ns3="797d0caf-785f-4891-a772-a401738b362f" targetNamespace="http://schemas.microsoft.com/office/2006/metadata/properties" ma:root="true" ma:fieldsID="26804c3a67dcfe247b9d417891626fa2" ns2:_="" ns3:_="">
    <xsd:import namespace="eae57fe2-a666-41f7-8d20-47e4212156f4"/>
    <xsd:import namespace="797d0caf-785f-4891-a772-a401738b36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Date"/>
                <xsd:element ref="ns3:DocumentType"/>
                <xsd:element ref="ns3:lcf76f155ced4ddcb4097134ff3c332f" minOccurs="0"/>
                <xsd:element ref="ns2:TaxCatchAll" minOccurs="0"/>
                <xsd:element ref="ns3:AcademicYear"/>
                <xsd:element ref="ns3:EPCNumber" minOccurs="0"/>
                <xsd:element ref="ns3:Status" minOccurs="0"/>
                <xsd:element ref="ns3:Notes" minOccurs="0"/>
                <xsd:element ref="ns3:EPCMemo" minOccurs="0"/>
                <xsd:element ref="ns3:EPCApprovalDate" minOccurs="0"/>
                <xsd:element ref="ns3:EPCMemoDate" minOccurs="0"/>
                <xsd:element ref="ns3:EPCMemo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57fe2-a666-41f7-8d20-47e4212156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de0d081-145d-4f0d-b8c4-98cbd37e4818}" ma:internalName="TaxCatchAll" ma:showField="CatchAllData" ma:web="eae57fe2-a666-41f7-8d20-47e421215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0caf-785f-4891-a772-a401738b362f" elementFormDefault="qualified">
    <xsd:import namespace="http://schemas.microsoft.com/office/2006/documentManagement/types"/>
    <xsd:import namespace="http://schemas.microsoft.com/office/infopath/2007/PartnerControls"/>
    <xsd:element name="MeetingDate" ma:index="11" ma:displayName="Meeting Date" ma:format="DateOnly" ma:internalName="MeetingDate">
      <xsd:simpleType>
        <xsd:restriction base="dms:DateTime"/>
      </xsd:simpleType>
    </xsd:element>
    <xsd:element name="DocumentType" ma:index="12" ma:displayName="Document Type" ma:format="Dropdown" ma:internalName="DocumentType">
      <xsd:simpleType>
        <xsd:union memberTypes="dms:Text">
          <xsd:simpleType>
            <xsd:restriction base="dms:Choice">
              <xsd:enumeration value="04_Policy Modification"/>
              <xsd:enumeration value="01_ Agenda"/>
              <xsd:enumeration value="02_Minutes"/>
              <xsd:enumeration value="05_Proposed New Policy"/>
              <xsd:enumeration value="03_Memo"/>
              <xsd:enumeration value="07_Information Item"/>
              <xsd:enumeration value="06_Action Item"/>
              <xsd:enumeration value="08_CS Memo"/>
              <xsd:enumeration value="10_Liaison Report"/>
            </xsd:restriction>
          </xsd:simpleType>
        </xsd:un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ademicYear" ma:index="16" ma:displayName="Academic Year" ma:format="Dropdown" ma:internalName="AcademicYear">
      <xsd:simpleType>
        <xsd:restriction base="dms:Choice">
          <xsd:enumeration value="2022-2023"/>
          <xsd:enumeration value="2023-2024"/>
          <xsd:enumeration value="2024-2025"/>
          <xsd:enumeration value="2025-2026"/>
        </xsd:restriction>
      </xsd:simpleType>
    </xsd:element>
    <xsd:element name="EPCNumber" ma:index="17" nillable="true" ma:displayName="CS Document Number" ma:format="Dropdown" ma:internalName="EPCNumber">
      <xsd:simpleType>
        <xsd:restriction base="dms:Text">
          <xsd:maxLength value="255"/>
        </xsd:restriction>
      </xsd:simpleType>
    </xsd:element>
    <xsd:element name="Status" ma:index="18" nillable="true" ma:displayName="Status" ma:format="Dropdown" ma:internalName="Status">
      <xsd:simpleType>
        <xsd:union memberTypes="dms:Text">
          <xsd:simpleType>
            <xsd:restriction base="dms:Choice">
              <xsd:enumeration value="Approved by EPC"/>
              <xsd:enumeration value="EPC Memo to Academic Senate"/>
              <xsd:enumeration value="Approved by President"/>
              <xsd:enumeration value="Pending"/>
            </xsd:restriction>
          </xsd:simpleType>
        </xsd:union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EPCMemo" ma:index="20" nillable="true" ma:displayName="EPC Memo to Academic Senate " ma:format="Dropdown" ma:internalName="EPCMemo">
      <xsd:simpleType>
        <xsd:restriction base="dms:Text">
          <xsd:maxLength value="255"/>
        </xsd:restriction>
      </xsd:simpleType>
    </xsd:element>
    <xsd:element name="EPCApprovalDate" ma:index="21" nillable="true" ma:displayName="EPC Approval Date" ma:format="DateOnly" ma:internalName="EPCApprovalDate">
      <xsd:simpleType>
        <xsd:restriction base="dms:DateTime"/>
      </xsd:simpleType>
    </xsd:element>
    <xsd:element name="EPCMemoDate" ma:index="22" nillable="true" ma:displayName="EPC Memo Date" ma:format="DateOnly" ma:internalName="EPCMemoDate">
      <xsd:simpleType>
        <xsd:restriction base="dms:DateTime"/>
      </xsd:simpleType>
    </xsd:element>
    <xsd:element name="EPCMemoNumber" ma:index="23" nillable="true" ma:displayName="EPC Memo Number" ma:format="Dropdown" ma:internalName="EPCMemoNumber">
      <xsd:simpleType>
        <xsd:restriction base="dms:Note">
          <xsd:maxLength value="255"/>
        </xsd:restriction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797d0caf-785f-4891-a772-a401738b362f">2024-10-01T07:00:00+00:00</MeetingDate>
    <DocumentType xmlns="797d0caf-785f-4891-a772-a401738b362f">02_Minutes</DocumentType>
    <TaxCatchAll xmlns="eae57fe2-a666-41f7-8d20-47e4212156f4" xsi:nil="true"/>
    <lcf76f155ced4ddcb4097134ff3c332f xmlns="797d0caf-785f-4891-a772-a401738b362f">
      <Terms xmlns="http://schemas.microsoft.com/office/infopath/2007/PartnerControls"/>
    </lcf76f155ced4ddcb4097134ff3c332f>
    <EPCMemo xmlns="797d0caf-785f-4891-a772-a401738b362f" xsi:nil="true"/>
    <Status xmlns="797d0caf-785f-4891-a772-a401738b362f" xsi:nil="true"/>
    <EPCApprovalDate xmlns="797d0caf-785f-4891-a772-a401738b362f" xsi:nil="true"/>
    <AcademicYear xmlns="797d0caf-785f-4891-a772-a401738b362f">2024-2025</AcademicYear>
    <EPCMemoNumber xmlns="797d0caf-785f-4891-a772-a401738b362f" xsi:nil="true"/>
    <EPCMemoDate xmlns="797d0caf-785f-4891-a772-a401738b362f" xsi:nil="true"/>
    <EPCNumber xmlns="797d0caf-785f-4891-a772-a401738b362f" xsi:nil="true"/>
    <Notes xmlns="797d0caf-785f-4891-a772-a401738b362f" xsi:nil="true"/>
    <_dlc_DocId xmlns="eae57fe2-a666-41f7-8d20-47e4212156f4">XTSW7SP2SQ7F-1489438473-27</_dlc_DocId>
    <_dlc_DocIdUrl xmlns="eae57fe2-a666-41f7-8d20-47e4212156f4">
      <Url>https://csula.sharepoint.com/sites/Divisions/725UGS/CS/_layouts/15/DocIdRedir.aspx?ID=XTSW7SP2SQ7F-1489438473-27</Url>
      <Description>XTSW7SP2SQ7F-1489438473-27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69A9E-4171-4FFB-BFEA-DE7EE2F28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57fe2-a666-41f7-8d20-47e4212156f4"/>
    <ds:schemaRef ds:uri="797d0caf-785f-4891-a772-a401738b3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5001D-A1DD-461B-A71C-F9DD243A34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F4BC65-C617-4E93-8760-1328DBB1E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79EC78-F6EF-4E70-A335-F9F835EBF9A3}">
  <ds:schemaRefs>
    <ds:schemaRef ds:uri="http://schemas.microsoft.com/office/2006/metadata/properties"/>
    <ds:schemaRef ds:uri="http://schemas.microsoft.com/office/infopath/2007/PartnerControls"/>
    <ds:schemaRef ds:uri="797d0caf-785f-4891-a772-a401738b362f"/>
    <ds:schemaRef ds:uri="eae57fe2-a666-41f7-8d20-47e4212156f4"/>
  </ds:schemaRefs>
</ds:datastoreItem>
</file>

<file path=customXml/itemProps5.xml><?xml version="1.0" encoding="utf-8"?>
<ds:datastoreItem xmlns:ds="http://schemas.openxmlformats.org/officeDocument/2006/customXml" ds:itemID="{EF467BCA-90E0-437C-97E7-56100761E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Pereida</dc:creator>
  <cp:keywords/>
  <dc:description/>
  <cp:lastModifiedBy>Pugh, Cheryl G</cp:lastModifiedBy>
  <cp:revision>2</cp:revision>
  <cp:lastPrinted>2024-09-18T19:12:00Z</cp:lastPrinted>
  <dcterms:created xsi:type="dcterms:W3CDTF">2024-10-03T15:54:00Z</dcterms:created>
  <dcterms:modified xsi:type="dcterms:W3CDTF">2024-10-03T15:54:00Z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0x010100358E2D8F75AD8C43BCC50F28F83A2F33</vt:lpwstr>
  </property>
  <property fmtid="{D5CDD505-2E9C-101B-9397-08002B2CF9AE}" pid="3" name="_dlc_DocIdItemGuid">
    <vt:lpwstr>dc9992da-85d5-4937-83b1-d7aeebd09cf2</vt:lpwstr>
  </property>
  <property fmtid="{D5CDD505-2E9C-101B-9397-08002B2CF9AE}" pid="4" name="MediaServiceImageTags">
    <vt:lpwstr/>
  </property>
</Properties>
</file>